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97" w:rsidRDefault="00663597" w:rsidP="00663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OLE_LINK1"/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6E50BD" w:rsidRDefault="00663597" w:rsidP="00663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расходах, об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имуществе и обязательствах имущественного характера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советника председателя Думы  Находкинского городского округа и членов его семьи </w:t>
      </w:r>
    </w:p>
    <w:p w:rsidR="00663597" w:rsidRDefault="00663597" w:rsidP="00663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 период с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.01.2014 года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.12.2014 года.</w:t>
      </w:r>
    </w:p>
    <w:p w:rsidR="00663597" w:rsidRDefault="00663597" w:rsidP="00663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63597" w:rsidRDefault="00663597" w:rsidP="00663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63597" w:rsidRPr="00496335" w:rsidRDefault="00663597" w:rsidP="0066359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96335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tbl>
      <w:tblPr>
        <w:tblW w:w="145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663597" w:rsidRPr="00496335" w:rsidTr="00663597"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663597" w:rsidRPr="00496335" w:rsidRDefault="0066359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Ф.И.О.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97" w:rsidRPr="00496335" w:rsidRDefault="0066359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97" w:rsidRPr="00496335" w:rsidRDefault="0066359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97" w:rsidRPr="00496335" w:rsidRDefault="0066359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663597" w:rsidRPr="00496335" w:rsidTr="00663597">
        <w:tc>
          <w:tcPr>
            <w:tcW w:w="1920" w:type="dxa"/>
            <w:vMerge/>
            <w:vAlign w:val="center"/>
            <w:hideMark/>
          </w:tcPr>
          <w:p w:rsidR="00663597" w:rsidRPr="00496335" w:rsidRDefault="00663597" w:rsidP="000712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63597" w:rsidRPr="00496335" w:rsidRDefault="00663597" w:rsidP="000712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97" w:rsidRPr="00496335" w:rsidRDefault="0066359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97" w:rsidRPr="00496335" w:rsidRDefault="0066359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97" w:rsidRPr="00496335" w:rsidRDefault="0066359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97" w:rsidRPr="00496335" w:rsidRDefault="0066359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97" w:rsidRPr="00496335" w:rsidRDefault="0066359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97" w:rsidRPr="00496335" w:rsidRDefault="0066359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97" w:rsidRPr="00496335" w:rsidRDefault="0066359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663597" w:rsidRPr="00496335" w:rsidTr="00663597"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496335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496335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496335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496335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496335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496335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496335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663597" w:rsidRPr="00A76297" w:rsidTr="00663597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Махмудов Роллан </w:t>
            </w:r>
            <w:proofErr w:type="spellStart"/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Ризайдинович</w:t>
            </w:r>
            <w:proofErr w:type="spellEnd"/>
          </w:p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559810,74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194,1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Mazda</w:t>
            </w:r>
            <w:proofErr w:type="spellEnd"/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Tribute</w:t>
            </w:r>
            <w:proofErr w:type="spellEnd"/>
          </w:p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ЗАЗ </w:t>
            </w:r>
          </w:p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82,4</w:t>
            </w:r>
          </w:p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63597" w:rsidRPr="00A76297" w:rsidTr="00663597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6359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663597"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ын</w:t>
            </w:r>
          </w:p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82,4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A762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</w:tr>
      <w:tr w:rsidR="00663597" w:rsidRPr="00A76297" w:rsidTr="000712DA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6635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663597">
              <w:rPr>
                <w:rFonts w:ascii="Times New Roman" w:hAnsi="Times New Roman"/>
                <w:sz w:val="26"/>
                <w:szCs w:val="2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663597" w:rsidRPr="00A76297" w:rsidTr="000712DA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97" w:rsidRPr="00663597" w:rsidRDefault="0066359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63597">
              <w:rPr>
                <w:rFonts w:ascii="Times New Roman" w:hAnsi="Times New Roman"/>
                <w:b/>
                <w:sz w:val="26"/>
                <w:szCs w:val="26"/>
              </w:rPr>
              <w:t>Сделки не совершались</w:t>
            </w:r>
          </w:p>
        </w:tc>
      </w:tr>
    </w:tbl>
    <w:p w:rsidR="00061500" w:rsidRDefault="00061500"/>
    <w:p w:rsidR="00663597" w:rsidRDefault="00663597"/>
    <w:p w:rsidR="006E50BD" w:rsidRDefault="006E50BD"/>
    <w:p w:rsidR="006E50BD" w:rsidRDefault="006E50BD"/>
    <w:p w:rsidR="00663597" w:rsidRDefault="00663597" w:rsidP="00663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6E50BD" w:rsidRDefault="00663597" w:rsidP="00663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расходах, об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имуществе и обязательствах имущественного характера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советника председателя Думы  Находкинского городского округа и членов его семьи </w:t>
      </w:r>
    </w:p>
    <w:p w:rsidR="00663597" w:rsidRDefault="00663597" w:rsidP="00663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 период с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.01.2014 года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.12.2014 года.</w:t>
      </w:r>
    </w:p>
    <w:p w:rsidR="00663597" w:rsidRDefault="00663597"/>
    <w:tbl>
      <w:tblPr>
        <w:tblW w:w="145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B165F7" w:rsidRPr="00496335" w:rsidTr="00B165F7"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Ф.И.О.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165F7" w:rsidRPr="00496335" w:rsidTr="00B165F7">
        <w:tc>
          <w:tcPr>
            <w:tcW w:w="1920" w:type="dxa"/>
            <w:vMerge/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B165F7" w:rsidRPr="00496335" w:rsidTr="00B165F7"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B165F7" w:rsidRPr="00A76297" w:rsidTr="00B165F7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Евстратов Владимир Николаевич</w:t>
            </w: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594722,92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 ½ доли</w:t>
            </w: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нежилое помещение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59,9</w:t>
            </w: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159,5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B165F7" w:rsidRPr="00A76297" w:rsidTr="00B165F7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Супруга</w:t>
            </w: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 ½ доли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59,9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Toyota</w:t>
            </w:r>
            <w:proofErr w:type="spellEnd"/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Prius</w:t>
            </w:r>
            <w:proofErr w:type="spellEnd"/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B165F7" w:rsidRPr="00A76297" w:rsidTr="00B165F7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ын</w:t>
            </w: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59,9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</w:tr>
      <w:tr w:rsidR="00B165F7" w:rsidRPr="00663597" w:rsidTr="000712DA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6635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663597">
              <w:rPr>
                <w:rFonts w:ascii="Times New Roman" w:hAnsi="Times New Roman"/>
                <w:sz w:val="26"/>
                <w:szCs w:val="2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B165F7" w:rsidRPr="00663597" w:rsidTr="000712DA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6635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63597">
              <w:rPr>
                <w:rFonts w:ascii="Times New Roman" w:hAnsi="Times New Roman"/>
                <w:b/>
                <w:sz w:val="26"/>
                <w:szCs w:val="26"/>
              </w:rPr>
              <w:t>Сделки не совершались</w:t>
            </w:r>
          </w:p>
        </w:tc>
      </w:tr>
    </w:tbl>
    <w:p w:rsidR="00B165F7" w:rsidRDefault="00B165F7"/>
    <w:p w:rsidR="00B165F7" w:rsidRDefault="00B165F7"/>
    <w:p w:rsidR="00B165F7" w:rsidRDefault="00B165F7" w:rsidP="00B16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6E50BD" w:rsidRDefault="00B165F7" w:rsidP="00B16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расходах, об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имуществе и обязательствах имущественного характера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помощника председателя Думы  Находкинского городского округа и членов его семьи </w:t>
      </w:r>
    </w:p>
    <w:p w:rsidR="00B165F7" w:rsidRDefault="00B165F7" w:rsidP="00B16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 период с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.01.2014 года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.12.2014 года.</w:t>
      </w:r>
    </w:p>
    <w:p w:rsidR="00B165F7" w:rsidRDefault="00B165F7" w:rsidP="00B165F7"/>
    <w:tbl>
      <w:tblPr>
        <w:tblW w:w="145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B165F7" w:rsidRPr="00496335" w:rsidTr="00B165F7"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Ф.И.О.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165F7" w:rsidRPr="00496335" w:rsidTr="00B165F7">
        <w:tc>
          <w:tcPr>
            <w:tcW w:w="1920" w:type="dxa"/>
            <w:vMerge/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B165F7" w:rsidRPr="00496335" w:rsidTr="00B165F7"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B165F7" w:rsidRPr="00A76297" w:rsidTr="00B165F7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B0C" w:rsidRDefault="00BC0B0C" w:rsidP="00BC0B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Default="00B165F7" w:rsidP="00BC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Кирачук</w:t>
            </w:r>
            <w:proofErr w:type="spellEnd"/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Иван Сергеевич</w:t>
            </w:r>
          </w:p>
          <w:p w:rsidR="00BC0B0C" w:rsidRPr="00A76297" w:rsidRDefault="00BC0B0C" w:rsidP="00BC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317590,00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Mitsubishi</w:t>
            </w:r>
            <w:proofErr w:type="spellEnd"/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Pajero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</w:tr>
      <w:tr w:rsidR="00B165F7" w:rsidRPr="00A76297" w:rsidTr="00B165F7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Супруга</w:t>
            </w: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697800,00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гараж</w:t>
            </w: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116</w:t>
            </w: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Молдова</w:t>
            </w: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Молдова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Молдова</w:t>
            </w:r>
          </w:p>
        </w:tc>
      </w:tr>
      <w:tr w:rsidR="00B165F7" w:rsidRPr="00A76297" w:rsidTr="00B165F7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</w:t>
            </w: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жилой дом ½ доли</w:t>
            </w:r>
          </w:p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215,7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A762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B165F7" w:rsidRPr="00663597" w:rsidTr="000712DA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6635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663597">
              <w:rPr>
                <w:rFonts w:ascii="Times New Roman" w:hAnsi="Times New Roman"/>
                <w:sz w:val="26"/>
                <w:szCs w:val="2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B165F7" w:rsidRPr="00663597" w:rsidTr="000712DA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66359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63597">
              <w:rPr>
                <w:rFonts w:ascii="Times New Roman" w:hAnsi="Times New Roman"/>
                <w:b/>
                <w:sz w:val="26"/>
                <w:szCs w:val="26"/>
              </w:rPr>
              <w:t>Сделки не совершались</w:t>
            </w:r>
          </w:p>
        </w:tc>
      </w:tr>
    </w:tbl>
    <w:p w:rsidR="00B165F7" w:rsidRDefault="00B165F7"/>
    <w:p w:rsidR="00B165F7" w:rsidRDefault="00B165F7" w:rsidP="006E5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B165F7" w:rsidRDefault="00B165F7" w:rsidP="006E5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расходах, об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имуществе и обязательствах имущественного характера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руководителя аппарата Думы  Находкинского городского округа и членов его семьи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 период с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.01.2014 года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.12.2014 года.</w:t>
      </w:r>
    </w:p>
    <w:p w:rsidR="00B165F7" w:rsidRDefault="00B165F7"/>
    <w:tbl>
      <w:tblPr>
        <w:tblW w:w="145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B165F7" w:rsidRPr="00496335" w:rsidTr="00B165F7"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Ф.И.О.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7B595A">
              <w:rPr>
                <w:rFonts w:ascii="Times New Roman" w:eastAsia="Times New Roman" w:hAnsi="Times New Roman"/>
                <w:lang w:eastAsia="ru-RU"/>
              </w:rPr>
              <w:t>4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165F7" w:rsidRPr="00496335" w:rsidTr="00B165F7">
        <w:tc>
          <w:tcPr>
            <w:tcW w:w="1920" w:type="dxa"/>
            <w:vMerge/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5F7" w:rsidRPr="00496335" w:rsidRDefault="00B165F7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B165F7" w:rsidRPr="00496335" w:rsidTr="00B165F7"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496335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B165F7" w:rsidRPr="00A76297" w:rsidTr="00B165F7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Борзенкова</w:t>
            </w:r>
            <w:proofErr w:type="spellEnd"/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1361863,23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5F7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домик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</w:t>
            </w:r>
          </w:p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B165F7" w:rsidRPr="00A76297" w:rsidTr="00B165F7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508818,18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5F7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дача (летний домик)</w:t>
            </w:r>
          </w:p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 ½ доли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5F7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</w:t>
            </w: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71,6</w:t>
            </w:r>
          </w:p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2DA" w:rsidRPr="00890AF9" w:rsidRDefault="000712D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Toyota Land Cruiser Prado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5F7" w:rsidRPr="00890AF9" w:rsidRDefault="00B165F7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7B595A" w:rsidRPr="00663597" w:rsidTr="000712DA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890AF9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0AF9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7B595A" w:rsidRPr="00663597" w:rsidTr="000712DA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890AF9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0AF9">
              <w:rPr>
                <w:rFonts w:ascii="Times New Roman" w:hAnsi="Times New Roman"/>
                <w:b/>
                <w:sz w:val="24"/>
                <w:szCs w:val="24"/>
              </w:rPr>
              <w:t>Сделки не совершались</w:t>
            </w:r>
          </w:p>
        </w:tc>
      </w:tr>
    </w:tbl>
    <w:p w:rsidR="00B165F7" w:rsidRDefault="00B165F7"/>
    <w:p w:rsidR="007B595A" w:rsidRDefault="007B595A" w:rsidP="007B5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6E50BD" w:rsidRDefault="007B595A" w:rsidP="007B5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расходах, об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имуществе и обязательствах имущественного характера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начальника отдел</w:t>
      </w:r>
      <w:proofErr w:type="gram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а-</w:t>
      </w:r>
      <w:proofErr w:type="gramEnd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главного бухгалтера аппарата Думы  Находкинского городского округа и членов его семьи</w:t>
      </w:r>
    </w:p>
    <w:p w:rsidR="007B595A" w:rsidRDefault="007B595A" w:rsidP="007B5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 период с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.01.2014 года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.12.2014 года.</w:t>
      </w:r>
    </w:p>
    <w:p w:rsidR="007B595A" w:rsidRDefault="007B595A" w:rsidP="007B595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B595A" w:rsidRDefault="007B595A" w:rsidP="007B595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145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7B595A" w:rsidRPr="00496335" w:rsidTr="007B595A"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Ф.И.О.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7B595A" w:rsidRPr="00496335" w:rsidTr="007B595A">
        <w:tc>
          <w:tcPr>
            <w:tcW w:w="1920" w:type="dxa"/>
            <w:vMerge/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7B595A" w:rsidRPr="00496335" w:rsidTr="007B595A"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7B595A" w:rsidRPr="00A76297" w:rsidTr="007B595A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Иванова 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Диана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3482404,15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7B59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участок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участок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жилой дом ½ доли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гараж</w:t>
            </w:r>
          </w:p>
          <w:p w:rsidR="007B595A" w:rsidRPr="00A76297" w:rsidRDefault="007B595A" w:rsidP="007B59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744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50,3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49,2</w:t>
            </w:r>
          </w:p>
          <w:p w:rsidR="007B595A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22,3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Nissan</w:t>
            </w:r>
            <w:proofErr w:type="spellEnd"/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Rogue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7B595A" w:rsidRPr="00A76297" w:rsidTr="007B595A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Default="007B595A" w:rsidP="007B59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7B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Супруг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22108704,63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участок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744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50,3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Toyota </w:t>
            </w:r>
            <w:proofErr w:type="spellStart"/>
            <w:r w:rsidRPr="00A7629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Alfard</w:t>
            </w:r>
            <w:proofErr w:type="spellEnd"/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Toyota </w:t>
            </w:r>
            <w:proofErr w:type="spellStart"/>
            <w:r w:rsidRPr="00A7629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lastRenderedPageBreak/>
              <w:t>Estima</w:t>
            </w:r>
            <w:proofErr w:type="spellEnd"/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Subaru Legacy Wagon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мотоцикл</w:t>
            </w:r>
            <w:r w:rsidRPr="00A7629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«</w:t>
            </w: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Кавасаки</w:t>
            </w:r>
            <w:r w:rsidRPr="00A7629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Вулкан</w:t>
            </w:r>
            <w:r w:rsidRPr="00A7629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»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офисное помещение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17,5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Россия</w:t>
            </w:r>
          </w:p>
        </w:tc>
      </w:tr>
      <w:tr w:rsidR="007B595A" w:rsidRPr="00663597" w:rsidTr="000712DA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6635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663597">
              <w:rPr>
                <w:rFonts w:ascii="Times New Roman" w:hAnsi="Times New Roman"/>
                <w:sz w:val="26"/>
                <w:szCs w:val="26"/>
              </w:rPr>
              <w:lastRenderedPageBreak/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7B595A" w:rsidRPr="00663597" w:rsidTr="000712DA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6635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63597">
              <w:rPr>
                <w:rFonts w:ascii="Times New Roman" w:hAnsi="Times New Roman"/>
                <w:b/>
                <w:sz w:val="26"/>
                <w:szCs w:val="26"/>
              </w:rPr>
              <w:t>Сделки не совершались</w:t>
            </w:r>
          </w:p>
        </w:tc>
      </w:tr>
    </w:tbl>
    <w:p w:rsidR="007B595A" w:rsidRDefault="007B595A" w:rsidP="007B595A"/>
    <w:p w:rsidR="007B595A" w:rsidRDefault="007B595A"/>
    <w:p w:rsidR="007B595A" w:rsidRDefault="007B595A"/>
    <w:p w:rsidR="007B595A" w:rsidRDefault="007B595A"/>
    <w:p w:rsidR="007B595A" w:rsidRDefault="007B595A"/>
    <w:p w:rsidR="007B595A" w:rsidRDefault="007B595A"/>
    <w:p w:rsidR="006E50BD" w:rsidRDefault="006E50BD"/>
    <w:p w:rsidR="00890AF9" w:rsidRDefault="00890AF9"/>
    <w:p w:rsidR="00890AF9" w:rsidRDefault="00890AF9"/>
    <w:p w:rsidR="007B595A" w:rsidRDefault="007B595A" w:rsidP="007B5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6E50BD" w:rsidRDefault="007B595A" w:rsidP="007B5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расходах, об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имуществе и обязательствах имущественного </w:t>
      </w:r>
      <w:proofErr w:type="gramStart"/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характера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начальника юридического отдела аппарата Думы</w:t>
      </w:r>
      <w:proofErr w:type="gramEnd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Находкинского городского округа и членов его семьи </w:t>
      </w:r>
    </w:p>
    <w:p w:rsidR="007B595A" w:rsidRDefault="007B595A" w:rsidP="007B5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 период с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.01.2014 года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.12.2014 года.</w:t>
      </w:r>
    </w:p>
    <w:p w:rsidR="007B595A" w:rsidRDefault="007B595A" w:rsidP="007B595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B595A" w:rsidRDefault="007B595A" w:rsidP="007B595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145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7B595A" w:rsidRPr="00496335" w:rsidTr="007B595A"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Ф.И.О.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7B595A" w:rsidRPr="00496335" w:rsidTr="007B595A">
        <w:tc>
          <w:tcPr>
            <w:tcW w:w="1920" w:type="dxa"/>
            <w:vMerge/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7B595A" w:rsidRPr="00496335" w:rsidTr="007B595A"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7B595A" w:rsidRPr="00A76297" w:rsidTr="007B595A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Горелов Андрей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628893,55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участок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жилой дом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1478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38,7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</w:tr>
      <w:tr w:rsidR="007B595A" w:rsidRPr="00A76297" w:rsidTr="007B595A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2031458,95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участок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жилой дом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1921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197,1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45,4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91,3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1959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</w:tr>
      <w:tr w:rsidR="007B595A" w:rsidRPr="00A76297" w:rsidTr="007B595A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ын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</w:tr>
      <w:tr w:rsidR="007B595A" w:rsidRPr="00663597" w:rsidTr="000712DA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6635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663597">
              <w:rPr>
                <w:rFonts w:ascii="Times New Roman" w:hAnsi="Times New Roman"/>
                <w:sz w:val="26"/>
                <w:szCs w:val="2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7B595A" w:rsidRPr="00663597" w:rsidTr="000712DA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6635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63597">
              <w:rPr>
                <w:rFonts w:ascii="Times New Roman" w:hAnsi="Times New Roman"/>
                <w:b/>
                <w:sz w:val="26"/>
                <w:szCs w:val="26"/>
              </w:rPr>
              <w:t>Сделки не совершались</w:t>
            </w:r>
          </w:p>
        </w:tc>
      </w:tr>
    </w:tbl>
    <w:p w:rsidR="007B595A" w:rsidRDefault="007B595A"/>
    <w:p w:rsidR="007B595A" w:rsidRDefault="007B595A" w:rsidP="007B5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6E50BD" w:rsidRDefault="007B595A" w:rsidP="007B5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расходах, об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имуществе и обязательствах имущественного </w:t>
      </w:r>
      <w:proofErr w:type="gramStart"/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характера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начальника организационного отдела аппарата Думы</w:t>
      </w:r>
      <w:proofErr w:type="gramEnd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Находкинского городского округа и членов его семьи</w:t>
      </w:r>
    </w:p>
    <w:p w:rsidR="007B595A" w:rsidRDefault="007B595A" w:rsidP="007B5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 период с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.01.2014 года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.12.2014 года.</w:t>
      </w:r>
    </w:p>
    <w:p w:rsidR="007B595A" w:rsidRDefault="007B595A"/>
    <w:tbl>
      <w:tblPr>
        <w:tblW w:w="145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7B595A" w:rsidRPr="00496335" w:rsidTr="007B595A"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Ф.И.О.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7B595A" w:rsidRPr="00496335" w:rsidTr="007B595A">
        <w:tc>
          <w:tcPr>
            <w:tcW w:w="1920" w:type="dxa"/>
            <w:vMerge/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5A" w:rsidRPr="00496335" w:rsidRDefault="007B595A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7B595A" w:rsidRPr="00496335" w:rsidTr="007B595A"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496335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7B595A" w:rsidRPr="00A76297" w:rsidTr="007B595A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Троценко</w:t>
            </w:r>
            <w:proofErr w:type="spellEnd"/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Наталья Александровна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E0285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903555,56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 ½ доли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7B595A" w:rsidRPr="00A76297" w:rsidTr="007B595A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очь</w:t>
            </w:r>
          </w:p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A762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</w:tr>
      <w:tr w:rsidR="007B595A" w:rsidRPr="00663597" w:rsidTr="000712DA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6635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663597">
              <w:rPr>
                <w:rFonts w:ascii="Times New Roman" w:hAnsi="Times New Roman"/>
                <w:sz w:val="26"/>
                <w:szCs w:val="2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7B595A" w:rsidRPr="00663597" w:rsidTr="000712DA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95A" w:rsidRPr="00663597" w:rsidRDefault="007B595A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63597">
              <w:rPr>
                <w:rFonts w:ascii="Times New Roman" w:hAnsi="Times New Roman"/>
                <w:b/>
                <w:sz w:val="26"/>
                <w:szCs w:val="26"/>
              </w:rPr>
              <w:t>Сделки не совершались</w:t>
            </w:r>
          </w:p>
        </w:tc>
      </w:tr>
    </w:tbl>
    <w:p w:rsidR="007B595A" w:rsidRDefault="007B595A"/>
    <w:p w:rsidR="007B595A" w:rsidRDefault="007B595A"/>
    <w:p w:rsidR="007B595A" w:rsidRDefault="007B595A"/>
    <w:p w:rsidR="007B595A" w:rsidRDefault="007B595A"/>
    <w:p w:rsidR="007B595A" w:rsidRDefault="007B595A"/>
    <w:p w:rsidR="007B595A" w:rsidRDefault="007B595A" w:rsidP="007B5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6E50BD" w:rsidRDefault="007B595A" w:rsidP="007B5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расходах, об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имуществе и обязательствах имущественного характера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начальника </w:t>
      </w:r>
      <w:r w:rsidR="006E50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информационно-аналитического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отдела аппарата Думы  Находкинского городского округа и членов его семьи </w:t>
      </w:r>
    </w:p>
    <w:p w:rsidR="007B595A" w:rsidRDefault="007B595A" w:rsidP="007B5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 период с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.01.2014 года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.12.2014 года.</w:t>
      </w:r>
    </w:p>
    <w:p w:rsidR="006E50BD" w:rsidRDefault="006E50BD" w:rsidP="006E50B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E50BD" w:rsidRPr="00496335" w:rsidRDefault="006E50BD" w:rsidP="006E50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96335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tbl>
      <w:tblPr>
        <w:tblW w:w="145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6E50BD" w:rsidRPr="00496335" w:rsidTr="006E50BD"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D" w:rsidRPr="00496335" w:rsidRDefault="006E50BD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Ф.И.О.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D" w:rsidRPr="00496335" w:rsidRDefault="006E50BD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D" w:rsidRPr="00496335" w:rsidRDefault="006E50BD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D" w:rsidRPr="00496335" w:rsidRDefault="006E50BD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6E50BD" w:rsidRPr="00496335" w:rsidTr="006E50BD">
        <w:tc>
          <w:tcPr>
            <w:tcW w:w="1920" w:type="dxa"/>
            <w:vMerge/>
            <w:vAlign w:val="center"/>
            <w:hideMark/>
          </w:tcPr>
          <w:p w:rsidR="006E50BD" w:rsidRPr="00496335" w:rsidRDefault="006E50BD" w:rsidP="000712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E50BD" w:rsidRPr="00496335" w:rsidRDefault="006E50BD" w:rsidP="000712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D" w:rsidRPr="00496335" w:rsidRDefault="006E50BD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D" w:rsidRPr="00496335" w:rsidRDefault="006E50BD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D" w:rsidRPr="00496335" w:rsidRDefault="006E50BD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D" w:rsidRPr="00496335" w:rsidRDefault="006E50BD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D" w:rsidRPr="00496335" w:rsidRDefault="006E50BD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D" w:rsidRPr="00496335" w:rsidRDefault="006E50BD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D" w:rsidRPr="00496335" w:rsidRDefault="006E50BD" w:rsidP="0007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6E50BD" w:rsidRPr="00496335" w:rsidTr="006E50BD"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496335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496335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496335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496335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496335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496335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496335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6E50BD" w:rsidRPr="00954612" w:rsidTr="006E50BD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A762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Борзенкова</w:t>
            </w:r>
            <w:proofErr w:type="spellEnd"/>
          </w:p>
          <w:p w:rsidR="006E50BD" w:rsidRPr="00A762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A762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788869,32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A762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A762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A762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A762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Honda</w:t>
            </w:r>
            <w:proofErr w:type="spellEnd"/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HRV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A762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50BD" w:rsidRPr="00A762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50BD" w:rsidRPr="00A762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  <w:p w:rsidR="006E50BD" w:rsidRPr="00A762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50BD" w:rsidRPr="00A762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A762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50BD" w:rsidRPr="00A762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50BD" w:rsidRPr="00A762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57,0</w:t>
            </w:r>
          </w:p>
          <w:p w:rsidR="006E50BD" w:rsidRPr="00A762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50BD" w:rsidRPr="00A762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A762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50BD" w:rsidRPr="00A762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50BD" w:rsidRPr="00A762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6E50BD" w:rsidRPr="00A762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50BD" w:rsidRPr="00A762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E50BD" w:rsidRPr="00496335" w:rsidTr="006E50BD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A76297" w:rsidRDefault="006E50BD" w:rsidP="006E5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Доч</w:t>
            </w: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A76297" w:rsidRDefault="006E50BD" w:rsidP="006E5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A76297" w:rsidRDefault="006E50BD" w:rsidP="006E5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A76297" w:rsidRDefault="006E50BD" w:rsidP="006E5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A76297" w:rsidRDefault="006E50BD" w:rsidP="006E5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A76297" w:rsidRDefault="006E50BD" w:rsidP="006E5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Default="006E50BD" w:rsidP="006E5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50BD" w:rsidRDefault="006E50BD" w:rsidP="006E5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50BD" w:rsidRPr="00A76297" w:rsidRDefault="006E50BD" w:rsidP="006E5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  <w:p w:rsidR="006E50BD" w:rsidRPr="00A76297" w:rsidRDefault="006E50BD" w:rsidP="006E5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50BD" w:rsidRPr="00A76297" w:rsidRDefault="006E50BD" w:rsidP="006E5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A76297" w:rsidRDefault="006E50BD" w:rsidP="006E5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50BD" w:rsidRDefault="006E50BD" w:rsidP="006E5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50BD" w:rsidRPr="00A76297" w:rsidRDefault="006E50BD" w:rsidP="006E5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57,0</w:t>
            </w:r>
          </w:p>
          <w:p w:rsidR="006E50BD" w:rsidRPr="00A76297" w:rsidRDefault="006E50BD" w:rsidP="006E5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50BD" w:rsidRPr="00A76297" w:rsidRDefault="006E50BD" w:rsidP="006E5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Default="006E50BD" w:rsidP="006E50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50BD" w:rsidRDefault="006E50BD" w:rsidP="006E50B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50BD" w:rsidRPr="00A76297" w:rsidRDefault="006E50BD" w:rsidP="006E5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6E50BD" w:rsidRPr="00A76297" w:rsidRDefault="006E50BD" w:rsidP="006E5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50BD" w:rsidRPr="00A76297" w:rsidRDefault="006E50BD" w:rsidP="006E5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E50BD" w:rsidRPr="00663597" w:rsidTr="000712DA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6635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663597">
              <w:rPr>
                <w:rFonts w:ascii="Times New Roman" w:hAnsi="Times New Roman"/>
                <w:sz w:val="26"/>
                <w:szCs w:val="2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6E50BD" w:rsidRPr="00663597" w:rsidTr="000712DA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BD" w:rsidRPr="00663597" w:rsidRDefault="006E50BD" w:rsidP="00071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63597">
              <w:rPr>
                <w:rFonts w:ascii="Times New Roman" w:hAnsi="Times New Roman"/>
                <w:b/>
                <w:sz w:val="26"/>
                <w:szCs w:val="26"/>
              </w:rPr>
              <w:t>Сделки не совершались</w:t>
            </w:r>
          </w:p>
        </w:tc>
      </w:tr>
    </w:tbl>
    <w:p w:rsidR="006E50BD" w:rsidRPr="00281C3E" w:rsidRDefault="006E50BD" w:rsidP="006E5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6E50BD" w:rsidRDefault="006E50BD"/>
    <w:sectPr w:rsidR="006E50BD" w:rsidSect="006635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3597"/>
    <w:rsid w:val="00061500"/>
    <w:rsid w:val="000712DA"/>
    <w:rsid w:val="00083CD3"/>
    <w:rsid w:val="001764E5"/>
    <w:rsid w:val="00302AEE"/>
    <w:rsid w:val="00663597"/>
    <w:rsid w:val="006E50BD"/>
    <w:rsid w:val="007B595A"/>
    <w:rsid w:val="00890AF9"/>
    <w:rsid w:val="00904440"/>
    <w:rsid w:val="009645C6"/>
    <w:rsid w:val="00B165F7"/>
    <w:rsid w:val="00BC0B0C"/>
    <w:rsid w:val="00E0285D"/>
    <w:rsid w:val="00E22636"/>
    <w:rsid w:val="00F9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ESviridova</cp:lastModifiedBy>
  <cp:revision>5</cp:revision>
  <dcterms:created xsi:type="dcterms:W3CDTF">2015-04-30T00:17:00Z</dcterms:created>
  <dcterms:modified xsi:type="dcterms:W3CDTF">2015-05-14T04:33:00Z</dcterms:modified>
</cp:coreProperties>
</file>