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75A" w:rsidRDefault="00F0375A" w:rsidP="00F037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bookmarkStart w:id="0" w:name="OLE_LINK1"/>
      <w:r w:rsidRPr="00F0375A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</w:t>
      </w:r>
      <w:r w:rsidRPr="00496335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Сведения</w:t>
      </w:r>
    </w:p>
    <w:p w:rsidR="00F0375A" w:rsidRDefault="00F0375A" w:rsidP="00F037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</w:t>
      </w:r>
      <w:r w:rsidRPr="00496335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о доходах, </w:t>
      </w: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расходах, об </w:t>
      </w:r>
      <w:r w:rsidRPr="00496335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имуществе и обязательствах имущественного характера</w:t>
      </w: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лиц, замещающим муниципальные должности в органах местного самоуправления Находкинского городского округа в отношении себя, своих супругов (супруг) и несовершеннолетних детей за период </w:t>
      </w:r>
      <w:r w:rsidRPr="00496335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с </w:t>
      </w: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0</w:t>
      </w:r>
      <w:r w:rsidRPr="00496335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1</w:t>
      </w:r>
      <w:r w:rsidR="00EE6944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.01.2016</w:t>
      </w: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года </w:t>
      </w:r>
      <w:r w:rsidRPr="00496335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31</w:t>
      </w:r>
      <w:r w:rsidR="00EE6944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.12.2016</w:t>
      </w: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года.</w:t>
      </w:r>
    </w:p>
    <w:p w:rsidR="009F2434" w:rsidRDefault="009F2434" w:rsidP="009F24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9F2434" w:rsidRDefault="009F2434" w:rsidP="009F24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1665"/>
        <w:gridCol w:w="1929"/>
        <w:gridCol w:w="1724"/>
        <w:gridCol w:w="1535"/>
        <w:gridCol w:w="1615"/>
        <w:gridCol w:w="1619"/>
        <w:gridCol w:w="1628"/>
        <w:gridCol w:w="1456"/>
        <w:gridCol w:w="1679"/>
      </w:tblGrid>
      <w:tr w:rsidR="00710059" w:rsidRPr="00204A85" w:rsidTr="00EE6944">
        <w:tc>
          <w:tcPr>
            <w:tcW w:w="1665" w:type="dxa"/>
            <w:vMerge w:val="restart"/>
          </w:tcPr>
          <w:p w:rsidR="00710059" w:rsidRPr="00DF5C88" w:rsidRDefault="00710059" w:rsidP="00172F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Ф.И.О. </w:t>
            </w:r>
          </w:p>
        </w:tc>
        <w:tc>
          <w:tcPr>
            <w:tcW w:w="1929" w:type="dxa"/>
            <w:vMerge w:val="restart"/>
          </w:tcPr>
          <w:p w:rsidR="00710059" w:rsidRPr="00DF5C88" w:rsidRDefault="00710059" w:rsidP="00172F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Декларированный годовой д</w:t>
            </w:r>
            <w:r w:rsidR="00EE694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оход за 2016</w:t>
            </w: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г. (руб.)</w:t>
            </w:r>
          </w:p>
        </w:tc>
        <w:tc>
          <w:tcPr>
            <w:tcW w:w="6493" w:type="dxa"/>
            <w:gridSpan w:val="4"/>
          </w:tcPr>
          <w:p w:rsidR="00710059" w:rsidRPr="00DF5C88" w:rsidRDefault="00710059" w:rsidP="00172F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763" w:type="dxa"/>
            <w:gridSpan w:val="3"/>
          </w:tcPr>
          <w:p w:rsidR="00710059" w:rsidRPr="00DF5C88" w:rsidRDefault="00710059" w:rsidP="00172F9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</w:tr>
      <w:tr w:rsidR="00EE6944" w:rsidRPr="00204A85" w:rsidTr="00EE6944">
        <w:tc>
          <w:tcPr>
            <w:tcW w:w="1665" w:type="dxa"/>
            <w:vMerge/>
            <w:vAlign w:val="center"/>
          </w:tcPr>
          <w:p w:rsidR="00710059" w:rsidRPr="00DF5C88" w:rsidRDefault="00710059" w:rsidP="00172F92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29" w:type="dxa"/>
            <w:vMerge/>
            <w:vAlign w:val="center"/>
          </w:tcPr>
          <w:p w:rsidR="00710059" w:rsidRPr="00DF5C88" w:rsidRDefault="00710059" w:rsidP="00172F92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24" w:type="dxa"/>
          </w:tcPr>
          <w:p w:rsidR="00710059" w:rsidRPr="00DF5C88" w:rsidRDefault="00710059" w:rsidP="00172F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Вид объектов недвижимости</w:t>
            </w:r>
          </w:p>
        </w:tc>
        <w:tc>
          <w:tcPr>
            <w:tcW w:w="1535" w:type="dxa"/>
          </w:tcPr>
          <w:p w:rsidR="00710059" w:rsidRPr="00DF5C88" w:rsidRDefault="00710059" w:rsidP="00172F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Площадь (кв.м.)</w:t>
            </w:r>
          </w:p>
        </w:tc>
        <w:tc>
          <w:tcPr>
            <w:tcW w:w="1615" w:type="dxa"/>
          </w:tcPr>
          <w:p w:rsidR="00710059" w:rsidRPr="00DF5C88" w:rsidRDefault="00710059" w:rsidP="00172F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1619" w:type="dxa"/>
          </w:tcPr>
          <w:p w:rsidR="00710059" w:rsidRPr="00DF5C88" w:rsidRDefault="00710059" w:rsidP="00172F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Транспортные средства</w:t>
            </w:r>
          </w:p>
        </w:tc>
        <w:tc>
          <w:tcPr>
            <w:tcW w:w="1628" w:type="dxa"/>
          </w:tcPr>
          <w:p w:rsidR="00710059" w:rsidRPr="00DF5C88" w:rsidRDefault="00710059" w:rsidP="00172F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Вид объектов недвижимости</w:t>
            </w:r>
          </w:p>
        </w:tc>
        <w:tc>
          <w:tcPr>
            <w:tcW w:w="1456" w:type="dxa"/>
          </w:tcPr>
          <w:p w:rsidR="00710059" w:rsidRPr="00DF5C88" w:rsidRDefault="00710059" w:rsidP="00172F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Площадь (кв.м.)</w:t>
            </w:r>
          </w:p>
        </w:tc>
        <w:tc>
          <w:tcPr>
            <w:tcW w:w="1679" w:type="dxa"/>
          </w:tcPr>
          <w:p w:rsidR="00710059" w:rsidRPr="00DF5C88" w:rsidRDefault="00710059" w:rsidP="00172F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Страна расположения</w:t>
            </w:r>
          </w:p>
        </w:tc>
      </w:tr>
      <w:tr w:rsidR="00EE6944" w:rsidRPr="00204A85" w:rsidTr="00EE6944">
        <w:tc>
          <w:tcPr>
            <w:tcW w:w="1665" w:type="dxa"/>
            <w:vAlign w:val="center"/>
          </w:tcPr>
          <w:p w:rsidR="00710059" w:rsidRPr="00204A85" w:rsidRDefault="00710059" w:rsidP="00172F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9" w:type="dxa"/>
            <w:vAlign w:val="center"/>
          </w:tcPr>
          <w:p w:rsidR="00710059" w:rsidRPr="00204A85" w:rsidRDefault="00710059" w:rsidP="00172F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24" w:type="dxa"/>
            <w:vAlign w:val="center"/>
          </w:tcPr>
          <w:p w:rsidR="00710059" w:rsidRPr="00204A85" w:rsidRDefault="00710059" w:rsidP="00172F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35" w:type="dxa"/>
            <w:vAlign w:val="center"/>
          </w:tcPr>
          <w:p w:rsidR="00710059" w:rsidRPr="00204A85" w:rsidRDefault="00710059" w:rsidP="00172F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15" w:type="dxa"/>
            <w:vAlign w:val="center"/>
          </w:tcPr>
          <w:p w:rsidR="00710059" w:rsidRPr="00204A85" w:rsidRDefault="00710059" w:rsidP="00172F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19" w:type="dxa"/>
            <w:vAlign w:val="center"/>
          </w:tcPr>
          <w:p w:rsidR="00710059" w:rsidRPr="00204A85" w:rsidRDefault="00710059" w:rsidP="00172F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28" w:type="dxa"/>
            <w:vAlign w:val="center"/>
          </w:tcPr>
          <w:p w:rsidR="00710059" w:rsidRPr="00204A85" w:rsidRDefault="00710059" w:rsidP="00172F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56" w:type="dxa"/>
            <w:vAlign w:val="center"/>
          </w:tcPr>
          <w:p w:rsidR="00710059" w:rsidRPr="00204A85" w:rsidRDefault="00710059" w:rsidP="00172F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79" w:type="dxa"/>
            <w:vAlign w:val="center"/>
          </w:tcPr>
          <w:p w:rsidR="00710059" w:rsidRPr="00204A85" w:rsidRDefault="00710059" w:rsidP="00172F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</w:tr>
      <w:tr w:rsidR="00EE6944" w:rsidRPr="00204A85" w:rsidTr="00EE6944">
        <w:tc>
          <w:tcPr>
            <w:tcW w:w="1665" w:type="dxa"/>
          </w:tcPr>
          <w:p w:rsidR="00EE6944" w:rsidRDefault="00EE6944" w:rsidP="00172F9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E6944" w:rsidRDefault="00EE6944" w:rsidP="00172F9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543BFD" w:rsidRDefault="00710059" w:rsidP="00172F9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43BFD">
              <w:rPr>
                <w:rFonts w:ascii="Times New Roman" w:hAnsi="Times New Roman"/>
                <w:b/>
                <w:sz w:val="20"/>
                <w:szCs w:val="20"/>
              </w:rPr>
              <w:t>Бодров Андрей Александрович</w:t>
            </w:r>
          </w:p>
          <w:p w:rsidR="00710059" w:rsidRDefault="00710059" w:rsidP="00172F9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E6944" w:rsidRDefault="00EE6944" w:rsidP="00172F9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3720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9" w:type="dxa"/>
          </w:tcPr>
          <w:p w:rsidR="00710059" w:rsidRPr="00204A85" w:rsidRDefault="00710059" w:rsidP="00172F9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E6944" w:rsidRDefault="00EE6944" w:rsidP="00EE69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EE6944" w:rsidP="00EE69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2 852 780,22</w:t>
            </w:r>
          </w:p>
        </w:tc>
        <w:tc>
          <w:tcPr>
            <w:tcW w:w="1724" w:type="dxa"/>
          </w:tcPr>
          <w:p w:rsidR="00710059" w:rsidRPr="00204A85" w:rsidRDefault="00710059" w:rsidP="00EE69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710059" w:rsidRPr="00204A85" w:rsidRDefault="00710059" w:rsidP="00EE69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710059" w:rsidRPr="00204A85" w:rsidRDefault="00710059" w:rsidP="00EE69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710059" w:rsidRPr="00204A85" w:rsidRDefault="00710059" w:rsidP="00EE69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535" w:type="dxa"/>
          </w:tcPr>
          <w:p w:rsidR="00710059" w:rsidRPr="00204A85" w:rsidRDefault="00710059" w:rsidP="00172F9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EE69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1825</w:t>
            </w:r>
          </w:p>
          <w:p w:rsidR="00710059" w:rsidRPr="00204A85" w:rsidRDefault="00710059" w:rsidP="00EE69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EE69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1483</w:t>
            </w:r>
          </w:p>
          <w:p w:rsidR="00710059" w:rsidRPr="00204A85" w:rsidRDefault="00710059" w:rsidP="00EE69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206,3</w:t>
            </w:r>
          </w:p>
          <w:p w:rsidR="00710059" w:rsidRPr="00204A85" w:rsidRDefault="00710059" w:rsidP="00EE69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34,7</w:t>
            </w:r>
          </w:p>
        </w:tc>
        <w:tc>
          <w:tcPr>
            <w:tcW w:w="1615" w:type="dxa"/>
          </w:tcPr>
          <w:p w:rsidR="00710059" w:rsidRPr="00204A85" w:rsidRDefault="00710059" w:rsidP="00EE69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EE69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710059" w:rsidRPr="00204A85" w:rsidRDefault="00710059" w:rsidP="00EE69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EE69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710059" w:rsidRPr="00204A85" w:rsidRDefault="00710059" w:rsidP="00EE69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710059" w:rsidRPr="00204A85" w:rsidRDefault="00710059" w:rsidP="00EE69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619" w:type="dxa"/>
          </w:tcPr>
          <w:p w:rsidR="00710059" w:rsidRPr="00EE6944" w:rsidRDefault="00EE6944" w:rsidP="00967AF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Легковой автомобиль </w:t>
            </w:r>
            <w:r w:rsidR="00710059" w:rsidRPr="00204A85">
              <w:rPr>
                <w:rFonts w:ascii="Times New Roman" w:hAnsi="Times New Roman"/>
                <w:sz w:val="20"/>
                <w:szCs w:val="20"/>
                <w:lang w:val="en-US"/>
              </w:rPr>
              <w:t>Toyota</w:t>
            </w:r>
            <w:r w:rsidR="00710059" w:rsidRPr="00EE694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628" w:type="dxa"/>
          </w:tcPr>
          <w:p w:rsidR="00EE6944" w:rsidRDefault="00EE6944" w:rsidP="00EE69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E6944" w:rsidRDefault="00EE6944" w:rsidP="00EE69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EE6944" w:rsidP="00EE69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  <w:p w:rsidR="00710059" w:rsidRPr="00204A85" w:rsidRDefault="00710059" w:rsidP="00EE69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6" w:type="dxa"/>
          </w:tcPr>
          <w:p w:rsidR="00710059" w:rsidRPr="00204A85" w:rsidRDefault="00710059" w:rsidP="00172F9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72F9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9" w:type="dxa"/>
          </w:tcPr>
          <w:p w:rsidR="00710059" w:rsidRPr="00204A85" w:rsidRDefault="00710059" w:rsidP="00172F9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72F9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E6944" w:rsidRPr="00204A85" w:rsidTr="00EE6944">
        <w:tc>
          <w:tcPr>
            <w:tcW w:w="1665" w:type="dxa"/>
          </w:tcPr>
          <w:p w:rsidR="0037209E" w:rsidRDefault="0037209E" w:rsidP="0037209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7209E" w:rsidRDefault="0037209E" w:rsidP="0037209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7209E" w:rsidRPr="00543BFD" w:rsidRDefault="0037209E" w:rsidP="0037209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43BFD">
              <w:rPr>
                <w:rFonts w:ascii="Times New Roman" w:hAnsi="Times New Roman"/>
                <w:b/>
                <w:sz w:val="20"/>
                <w:szCs w:val="20"/>
              </w:rPr>
              <w:t>Супруга</w:t>
            </w:r>
          </w:p>
          <w:p w:rsidR="00710059" w:rsidRPr="00204A85" w:rsidRDefault="00710059" w:rsidP="00172F9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9" w:type="dxa"/>
          </w:tcPr>
          <w:p w:rsidR="00710059" w:rsidRPr="00204A85" w:rsidRDefault="00710059" w:rsidP="00172F92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EE6944" w:rsidRDefault="00EE6944" w:rsidP="00172F9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EE6944" w:rsidP="00EE69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195 127,24</w:t>
            </w:r>
          </w:p>
        </w:tc>
        <w:tc>
          <w:tcPr>
            <w:tcW w:w="1724" w:type="dxa"/>
          </w:tcPr>
          <w:p w:rsidR="00710059" w:rsidRPr="00204A85" w:rsidRDefault="00710059" w:rsidP="00172F92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710059" w:rsidRPr="00204A85" w:rsidRDefault="00710059" w:rsidP="00EE69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Квартира 1/3 доли</w:t>
            </w:r>
          </w:p>
          <w:p w:rsidR="00710059" w:rsidRPr="00204A85" w:rsidRDefault="00710059" w:rsidP="00172F9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5" w:type="dxa"/>
          </w:tcPr>
          <w:p w:rsidR="00710059" w:rsidRPr="00204A85" w:rsidRDefault="00710059" w:rsidP="00172F92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EE6944" w:rsidRDefault="00EE6944" w:rsidP="00EE69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EE69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46,4</w:t>
            </w:r>
          </w:p>
        </w:tc>
        <w:tc>
          <w:tcPr>
            <w:tcW w:w="1615" w:type="dxa"/>
          </w:tcPr>
          <w:p w:rsidR="00710059" w:rsidRPr="00204A85" w:rsidRDefault="00710059" w:rsidP="00172F92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EE6944" w:rsidRDefault="00EE6944" w:rsidP="00EE69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EE69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619" w:type="dxa"/>
          </w:tcPr>
          <w:p w:rsidR="00710059" w:rsidRPr="002A58B7" w:rsidRDefault="002A58B7" w:rsidP="003720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Легковые автомобили:</w:t>
            </w:r>
            <w:r w:rsidR="00EE694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10059" w:rsidRPr="00204A85">
              <w:rPr>
                <w:rFonts w:ascii="Times New Roman" w:hAnsi="Times New Roman"/>
                <w:sz w:val="20"/>
                <w:szCs w:val="20"/>
                <w:lang w:val="en-US"/>
              </w:rPr>
              <w:t>Toyota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710059" w:rsidRPr="00EE6944" w:rsidRDefault="00EE6944" w:rsidP="00967AF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10059" w:rsidRPr="00204A85">
              <w:rPr>
                <w:rFonts w:ascii="Times New Roman" w:hAnsi="Times New Roman"/>
                <w:sz w:val="20"/>
                <w:szCs w:val="20"/>
                <w:lang w:val="en-US"/>
              </w:rPr>
              <w:t>Mitsubishi</w:t>
            </w:r>
            <w:r w:rsidR="00710059" w:rsidRPr="00EE694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628" w:type="dxa"/>
          </w:tcPr>
          <w:p w:rsidR="00710059" w:rsidRPr="00204A85" w:rsidRDefault="00710059" w:rsidP="003720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710059" w:rsidRPr="00204A85" w:rsidRDefault="00710059" w:rsidP="003720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710059" w:rsidRPr="00204A85" w:rsidRDefault="00710059" w:rsidP="003720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710059" w:rsidRPr="00204A85" w:rsidRDefault="00710059" w:rsidP="003720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456" w:type="dxa"/>
          </w:tcPr>
          <w:p w:rsidR="00710059" w:rsidRPr="00204A85" w:rsidRDefault="009975D7" w:rsidP="003720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710059" w:rsidRPr="00204A85">
              <w:rPr>
                <w:rFonts w:ascii="Times New Roman" w:hAnsi="Times New Roman"/>
                <w:sz w:val="20"/>
                <w:szCs w:val="20"/>
              </w:rPr>
              <w:t>825</w:t>
            </w:r>
          </w:p>
          <w:p w:rsidR="00710059" w:rsidRPr="00204A85" w:rsidRDefault="00710059" w:rsidP="003720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3720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1483</w:t>
            </w:r>
          </w:p>
          <w:p w:rsidR="0037209E" w:rsidRDefault="0037209E" w:rsidP="003720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3720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206,3</w:t>
            </w:r>
          </w:p>
          <w:p w:rsidR="00710059" w:rsidRPr="00204A85" w:rsidRDefault="00710059" w:rsidP="003720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34,7</w:t>
            </w:r>
          </w:p>
        </w:tc>
        <w:tc>
          <w:tcPr>
            <w:tcW w:w="1679" w:type="dxa"/>
          </w:tcPr>
          <w:p w:rsidR="00710059" w:rsidRPr="00204A85" w:rsidRDefault="00710059" w:rsidP="00172F9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3720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710059" w:rsidRPr="00204A85" w:rsidRDefault="00710059" w:rsidP="003720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3720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710059" w:rsidRPr="00204A85" w:rsidRDefault="00710059" w:rsidP="003720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710059" w:rsidRPr="00204A85" w:rsidRDefault="00710059" w:rsidP="003720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</w:tr>
      <w:tr w:rsidR="00EE6944" w:rsidRPr="00710059" w:rsidTr="00EE6944">
        <w:trPr>
          <w:trHeight w:val="470"/>
        </w:trPr>
        <w:tc>
          <w:tcPr>
            <w:tcW w:w="14850" w:type="dxa"/>
            <w:gridSpan w:val="9"/>
            <w:vAlign w:val="center"/>
          </w:tcPr>
          <w:p w:rsidR="00EE6944" w:rsidRPr="00710059" w:rsidRDefault="00EE6944" w:rsidP="00172F9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10059">
              <w:rPr>
                <w:rFonts w:ascii="Times New Roman" w:hAnsi="Times New Roman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организаций, если сумма сделки превышает общий доход служащего (работника) и его супруги (супруга) за три последних года, предшествующих совершению сделки</w:t>
            </w:r>
          </w:p>
        </w:tc>
      </w:tr>
      <w:tr w:rsidR="00EE6944" w:rsidRPr="00710059" w:rsidTr="00EE6944">
        <w:trPr>
          <w:trHeight w:val="470"/>
        </w:trPr>
        <w:tc>
          <w:tcPr>
            <w:tcW w:w="14850" w:type="dxa"/>
            <w:gridSpan w:val="9"/>
            <w:vAlign w:val="center"/>
          </w:tcPr>
          <w:p w:rsidR="00EE6944" w:rsidRPr="00710059" w:rsidRDefault="00EE6944" w:rsidP="00172F92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710059">
              <w:rPr>
                <w:rFonts w:ascii="Times New Roman" w:hAnsi="Times New Roman"/>
                <w:b/>
              </w:rPr>
              <w:t>Сделки не совершались</w:t>
            </w:r>
          </w:p>
        </w:tc>
      </w:tr>
    </w:tbl>
    <w:p w:rsidR="009F2434" w:rsidRDefault="009F2434" w:rsidP="009F24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EE6944" w:rsidRDefault="00EE6944" w:rsidP="009F24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9A0C43" w:rsidRDefault="009A0C43" w:rsidP="009F24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9A0C43" w:rsidRDefault="009A0C43" w:rsidP="009F24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947EDA" w:rsidRDefault="00947EDA" w:rsidP="009F24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947EDA" w:rsidRDefault="00947EDA" w:rsidP="009F24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947EDA" w:rsidRDefault="00947EDA" w:rsidP="009F24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947EDA" w:rsidRDefault="00947EDA" w:rsidP="009F24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1665"/>
        <w:gridCol w:w="1929"/>
        <w:gridCol w:w="1724"/>
        <w:gridCol w:w="1535"/>
        <w:gridCol w:w="1615"/>
        <w:gridCol w:w="1619"/>
        <w:gridCol w:w="1628"/>
        <w:gridCol w:w="1456"/>
        <w:gridCol w:w="1679"/>
      </w:tblGrid>
      <w:tr w:rsidR="00947EDA" w:rsidRPr="00204A85" w:rsidTr="00B941D3">
        <w:tc>
          <w:tcPr>
            <w:tcW w:w="1665" w:type="dxa"/>
            <w:vMerge w:val="restart"/>
          </w:tcPr>
          <w:p w:rsidR="00947EDA" w:rsidRPr="00DF5C88" w:rsidRDefault="00947EDA" w:rsidP="00B941D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Ф.И.О. </w:t>
            </w:r>
          </w:p>
        </w:tc>
        <w:tc>
          <w:tcPr>
            <w:tcW w:w="1929" w:type="dxa"/>
            <w:vMerge w:val="restart"/>
          </w:tcPr>
          <w:p w:rsidR="00947EDA" w:rsidRPr="00DF5C88" w:rsidRDefault="00947EDA" w:rsidP="00B941D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Декларированный годовой д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оход за 2016</w:t>
            </w: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г. (руб.)</w:t>
            </w:r>
          </w:p>
        </w:tc>
        <w:tc>
          <w:tcPr>
            <w:tcW w:w="6493" w:type="dxa"/>
            <w:gridSpan w:val="4"/>
          </w:tcPr>
          <w:p w:rsidR="00947EDA" w:rsidRPr="00DF5C88" w:rsidRDefault="00947EDA" w:rsidP="00B941D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763" w:type="dxa"/>
            <w:gridSpan w:val="3"/>
          </w:tcPr>
          <w:p w:rsidR="00947EDA" w:rsidRPr="00DF5C88" w:rsidRDefault="00947EDA" w:rsidP="00B941D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</w:tr>
      <w:tr w:rsidR="00947EDA" w:rsidRPr="00204A85" w:rsidTr="00B941D3">
        <w:tc>
          <w:tcPr>
            <w:tcW w:w="1665" w:type="dxa"/>
            <w:vMerge/>
            <w:vAlign w:val="center"/>
          </w:tcPr>
          <w:p w:rsidR="00947EDA" w:rsidRPr="00DF5C88" w:rsidRDefault="00947EDA" w:rsidP="00B941D3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29" w:type="dxa"/>
            <w:vMerge/>
            <w:vAlign w:val="center"/>
          </w:tcPr>
          <w:p w:rsidR="00947EDA" w:rsidRPr="00DF5C88" w:rsidRDefault="00947EDA" w:rsidP="00B941D3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24" w:type="dxa"/>
          </w:tcPr>
          <w:p w:rsidR="00947EDA" w:rsidRPr="00DF5C88" w:rsidRDefault="00947EDA" w:rsidP="00B941D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Вид объектов недвижимости</w:t>
            </w:r>
          </w:p>
        </w:tc>
        <w:tc>
          <w:tcPr>
            <w:tcW w:w="1535" w:type="dxa"/>
          </w:tcPr>
          <w:p w:rsidR="00947EDA" w:rsidRPr="00DF5C88" w:rsidRDefault="00947EDA" w:rsidP="00B941D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Площадь (кв.м.)</w:t>
            </w:r>
          </w:p>
        </w:tc>
        <w:tc>
          <w:tcPr>
            <w:tcW w:w="1615" w:type="dxa"/>
          </w:tcPr>
          <w:p w:rsidR="00947EDA" w:rsidRPr="00DF5C88" w:rsidRDefault="00947EDA" w:rsidP="00B941D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1619" w:type="dxa"/>
          </w:tcPr>
          <w:p w:rsidR="00947EDA" w:rsidRPr="00DF5C88" w:rsidRDefault="00947EDA" w:rsidP="00B941D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Транспортные средства</w:t>
            </w:r>
          </w:p>
        </w:tc>
        <w:tc>
          <w:tcPr>
            <w:tcW w:w="1628" w:type="dxa"/>
          </w:tcPr>
          <w:p w:rsidR="00947EDA" w:rsidRPr="00DF5C88" w:rsidRDefault="00947EDA" w:rsidP="00B941D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Вид объектов недвижимости</w:t>
            </w:r>
          </w:p>
        </w:tc>
        <w:tc>
          <w:tcPr>
            <w:tcW w:w="1456" w:type="dxa"/>
          </w:tcPr>
          <w:p w:rsidR="00947EDA" w:rsidRPr="00DF5C88" w:rsidRDefault="00947EDA" w:rsidP="00B941D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Площадь (кв.м.)</w:t>
            </w:r>
          </w:p>
        </w:tc>
        <w:tc>
          <w:tcPr>
            <w:tcW w:w="1679" w:type="dxa"/>
          </w:tcPr>
          <w:p w:rsidR="00947EDA" w:rsidRPr="00DF5C88" w:rsidRDefault="00947EDA" w:rsidP="00B941D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Страна расположения</w:t>
            </w:r>
          </w:p>
        </w:tc>
      </w:tr>
      <w:tr w:rsidR="00947EDA" w:rsidRPr="00204A85" w:rsidTr="00B941D3">
        <w:tc>
          <w:tcPr>
            <w:tcW w:w="1665" w:type="dxa"/>
            <w:vAlign w:val="center"/>
          </w:tcPr>
          <w:p w:rsidR="00947EDA" w:rsidRPr="00204A85" w:rsidRDefault="00947EDA" w:rsidP="00B941D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9" w:type="dxa"/>
            <w:vAlign w:val="center"/>
          </w:tcPr>
          <w:p w:rsidR="00947EDA" w:rsidRPr="00204A85" w:rsidRDefault="00947EDA" w:rsidP="00B941D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24" w:type="dxa"/>
            <w:vAlign w:val="center"/>
          </w:tcPr>
          <w:p w:rsidR="00947EDA" w:rsidRPr="00204A85" w:rsidRDefault="00947EDA" w:rsidP="00B941D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35" w:type="dxa"/>
            <w:vAlign w:val="center"/>
          </w:tcPr>
          <w:p w:rsidR="00947EDA" w:rsidRPr="00204A85" w:rsidRDefault="00947EDA" w:rsidP="00B941D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15" w:type="dxa"/>
            <w:vAlign w:val="center"/>
          </w:tcPr>
          <w:p w:rsidR="00947EDA" w:rsidRPr="00204A85" w:rsidRDefault="00947EDA" w:rsidP="00B941D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19" w:type="dxa"/>
            <w:vAlign w:val="center"/>
          </w:tcPr>
          <w:p w:rsidR="00947EDA" w:rsidRPr="00204A85" w:rsidRDefault="00947EDA" w:rsidP="00B941D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28" w:type="dxa"/>
            <w:vAlign w:val="center"/>
          </w:tcPr>
          <w:p w:rsidR="00947EDA" w:rsidRPr="00204A85" w:rsidRDefault="00947EDA" w:rsidP="00B941D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56" w:type="dxa"/>
            <w:vAlign w:val="center"/>
          </w:tcPr>
          <w:p w:rsidR="00947EDA" w:rsidRPr="00204A85" w:rsidRDefault="00947EDA" w:rsidP="00B941D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79" w:type="dxa"/>
            <w:vAlign w:val="center"/>
          </w:tcPr>
          <w:p w:rsidR="00947EDA" w:rsidRPr="00204A85" w:rsidRDefault="00947EDA" w:rsidP="00B941D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</w:tr>
      <w:tr w:rsidR="00947EDA" w:rsidRPr="00204A85" w:rsidTr="00B941D3">
        <w:tc>
          <w:tcPr>
            <w:tcW w:w="1665" w:type="dxa"/>
          </w:tcPr>
          <w:p w:rsidR="0099024B" w:rsidRDefault="0099024B" w:rsidP="00B941D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47EDA" w:rsidRPr="00543BFD" w:rsidRDefault="00947EDA" w:rsidP="0099024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Васёв Михаил Владимирович</w:t>
            </w:r>
          </w:p>
          <w:p w:rsidR="00947EDA" w:rsidRDefault="00947EDA" w:rsidP="00B941D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47EDA" w:rsidRPr="00204A85" w:rsidRDefault="00947EDA" w:rsidP="0037209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9" w:type="dxa"/>
          </w:tcPr>
          <w:p w:rsidR="00947EDA" w:rsidRPr="00204A85" w:rsidRDefault="00947EDA" w:rsidP="00B941D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47EDA" w:rsidRDefault="00B941D3" w:rsidP="00B941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1 015 821,00</w:t>
            </w:r>
          </w:p>
          <w:p w:rsidR="00947EDA" w:rsidRPr="00204A85" w:rsidRDefault="00947EDA" w:rsidP="00B941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4" w:type="dxa"/>
          </w:tcPr>
          <w:p w:rsidR="00B941D3" w:rsidRDefault="00B941D3" w:rsidP="00B941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47EDA" w:rsidRPr="00204A85" w:rsidRDefault="00947EDA" w:rsidP="00B941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947EDA" w:rsidRPr="00B941D3" w:rsidRDefault="00947EDA" w:rsidP="00B941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Квартира</w:t>
            </w:r>
            <w:r w:rsidR="00B941D3" w:rsidRPr="00B941D3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="00B941D3">
              <w:rPr>
                <w:rFonts w:ascii="Times New Roman" w:hAnsi="Times New Roman"/>
                <w:sz w:val="20"/>
                <w:szCs w:val="20"/>
              </w:rPr>
              <w:t>общая собственность)</w:t>
            </w:r>
          </w:p>
        </w:tc>
        <w:tc>
          <w:tcPr>
            <w:tcW w:w="1535" w:type="dxa"/>
          </w:tcPr>
          <w:p w:rsidR="00B941D3" w:rsidRDefault="00B941D3" w:rsidP="00B941D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47EDA" w:rsidRDefault="00B941D3" w:rsidP="00B941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190,1</w:t>
            </w:r>
          </w:p>
          <w:p w:rsidR="00B941D3" w:rsidRPr="00204A85" w:rsidRDefault="00B941D3" w:rsidP="00B941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124</w:t>
            </w:r>
          </w:p>
          <w:p w:rsidR="00947EDA" w:rsidRPr="00204A85" w:rsidRDefault="00947EDA" w:rsidP="00B941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5" w:type="dxa"/>
          </w:tcPr>
          <w:p w:rsidR="00947EDA" w:rsidRPr="00204A85" w:rsidRDefault="00947EDA" w:rsidP="00B941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47EDA" w:rsidRPr="00204A85" w:rsidRDefault="00947EDA" w:rsidP="00B941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947EDA" w:rsidRPr="00204A85" w:rsidRDefault="00947EDA" w:rsidP="00B941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619" w:type="dxa"/>
          </w:tcPr>
          <w:p w:rsidR="00947EDA" w:rsidRPr="00B941D3" w:rsidRDefault="00B941D3" w:rsidP="00B941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Водный транспорт: самоходной судно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Yamaha</w:t>
            </w:r>
          </w:p>
        </w:tc>
        <w:tc>
          <w:tcPr>
            <w:tcW w:w="1628" w:type="dxa"/>
          </w:tcPr>
          <w:p w:rsidR="00947EDA" w:rsidRDefault="00947EDA" w:rsidP="00B941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47EDA" w:rsidRDefault="00947EDA" w:rsidP="00B941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47EDA" w:rsidRPr="00204A85" w:rsidRDefault="00947EDA" w:rsidP="00B941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  <w:p w:rsidR="00947EDA" w:rsidRPr="00204A85" w:rsidRDefault="00947EDA" w:rsidP="00B941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6" w:type="dxa"/>
          </w:tcPr>
          <w:p w:rsidR="00947EDA" w:rsidRPr="00204A85" w:rsidRDefault="00947EDA" w:rsidP="00B941D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47EDA" w:rsidRPr="00204A85" w:rsidRDefault="00947EDA" w:rsidP="00B941D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9" w:type="dxa"/>
          </w:tcPr>
          <w:p w:rsidR="00947EDA" w:rsidRPr="00204A85" w:rsidRDefault="00947EDA" w:rsidP="00B941D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47EDA" w:rsidRPr="00204A85" w:rsidRDefault="00947EDA" w:rsidP="00B941D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7EDA" w:rsidRPr="00204A85" w:rsidTr="00B941D3">
        <w:tc>
          <w:tcPr>
            <w:tcW w:w="1665" w:type="dxa"/>
          </w:tcPr>
          <w:p w:rsidR="0037209E" w:rsidRDefault="0037209E" w:rsidP="0037209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7209E" w:rsidRDefault="0037209E" w:rsidP="0037209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7209E" w:rsidRPr="00543BFD" w:rsidRDefault="0037209E" w:rsidP="0037209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43BFD">
              <w:rPr>
                <w:rFonts w:ascii="Times New Roman" w:hAnsi="Times New Roman"/>
                <w:b/>
                <w:sz w:val="20"/>
                <w:szCs w:val="20"/>
              </w:rPr>
              <w:t>Супруга</w:t>
            </w:r>
          </w:p>
          <w:p w:rsidR="00947EDA" w:rsidRPr="00204A85" w:rsidRDefault="00947EDA" w:rsidP="00B941D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9" w:type="dxa"/>
          </w:tcPr>
          <w:p w:rsidR="00947EDA" w:rsidRPr="00204A85" w:rsidRDefault="00947EDA" w:rsidP="00B941D3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947EDA" w:rsidRDefault="00947EDA" w:rsidP="00B941D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47EDA" w:rsidRPr="00204A85" w:rsidRDefault="00947EDA" w:rsidP="00B941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724" w:type="dxa"/>
          </w:tcPr>
          <w:p w:rsidR="00947EDA" w:rsidRPr="00204A85" w:rsidRDefault="00947EDA" w:rsidP="00B941D3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B941D3" w:rsidRDefault="00B941D3" w:rsidP="00B941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47EDA" w:rsidRPr="00204A85" w:rsidRDefault="00947EDA" w:rsidP="00B941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 xml:space="preserve">Квартира </w:t>
            </w:r>
            <w:r w:rsidR="00B941D3">
              <w:rPr>
                <w:rFonts w:ascii="Times New Roman" w:hAnsi="Times New Roman"/>
                <w:sz w:val="20"/>
                <w:szCs w:val="20"/>
              </w:rPr>
              <w:t>(общая собственность)</w:t>
            </w:r>
          </w:p>
          <w:p w:rsidR="00947EDA" w:rsidRPr="00204A85" w:rsidRDefault="00947EDA" w:rsidP="00B941D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5" w:type="dxa"/>
          </w:tcPr>
          <w:p w:rsidR="00947EDA" w:rsidRPr="00204A85" w:rsidRDefault="00947EDA" w:rsidP="00B941D3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947EDA" w:rsidRDefault="00947EDA" w:rsidP="00B941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47EDA" w:rsidRPr="00204A85" w:rsidRDefault="00B941D3" w:rsidP="00B941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124</w:t>
            </w:r>
          </w:p>
        </w:tc>
        <w:tc>
          <w:tcPr>
            <w:tcW w:w="1615" w:type="dxa"/>
          </w:tcPr>
          <w:p w:rsidR="00947EDA" w:rsidRPr="00204A85" w:rsidRDefault="00947EDA" w:rsidP="00B941D3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947EDA" w:rsidRDefault="00947EDA" w:rsidP="00B941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47EDA" w:rsidRPr="00204A85" w:rsidRDefault="00947EDA" w:rsidP="00B941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619" w:type="dxa"/>
          </w:tcPr>
          <w:p w:rsidR="00947EDA" w:rsidRPr="0099024B" w:rsidRDefault="00947EDA" w:rsidP="00B941D3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947EDA" w:rsidRPr="00B941D3" w:rsidRDefault="00947EDA" w:rsidP="00B941D3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Легковые</w:t>
            </w:r>
            <w:r w:rsidRPr="00B941D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автомобили</w:t>
            </w:r>
            <w:r w:rsidRPr="00B941D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: </w:t>
            </w:r>
            <w:r w:rsidRPr="00204A85">
              <w:rPr>
                <w:rFonts w:ascii="Times New Roman" w:hAnsi="Times New Roman"/>
                <w:sz w:val="20"/>
                <w:szCs w:val="20"/>
                <w:lang w:val="en-US"/>
              </w:rPr>
              <w:t>Toyota</w:t>
            </w:r>
            <w:r w:rsidRPr="00B941D3">
              <w:rPr>
                <w:rFonts w:ascii="Times New Roman" w:hAnsi="Times New Roman"/>
                <w:sz w:val="20"/>
                <w:szCs w:val="20"/>
                <w:lang w:val="en-US"/>
              </w:rPr>
              <w:t>;</w:t>
            </w:r>
          </w:p>
          <w:p w:rsidR="00947EDA" w:rsidRPr="00B941D3" w:rsidRDefault="00947EDA" w:rsidP="00B941D3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941D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="00B941D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Lexus </w:t>
            </w:r>
          </w:p>
        </w:tc>
        <w:tc>
          <w:tcPr>
            <w:tcW w:w="1628" w:type="dxa"/>
          </w:tcPr>
          <w:p w:rsidR="00947EDA" w:rsidRPr="00B941D3" w:rsidRDefault="00947EDA" w:rsidP="00947EDA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B941D3" w:rsidRDefault="00B941D3" w:rsidP="00947ED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947EDA" w:rsidRPr="00204A85" w:rsidRDefault="00947EDA" w:rsidP="00947E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456" w:type="dxa"/>
          </w:tcPr>
          <w:p w:rsidR="00947EDA" w:rsidRPr="00204A85" w:rsidRDefault="00947EDA" w:rsidP="00B941D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47EDA" w:rsidRPr="00204A85" w:rsidRDefault="00947EDA" w:rsidP="00B941D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9" w:type="dxa"/>
          </w:tcPr>
          <w:p w:rsidR="00947EDA" w:rsidRPr="00204A85" w:rsidRDefault="00947EDA" w:rsidP="00B941D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47EDA" w:rsidRPr="00204A85" w:rsidRDefault="00947EDA" w:rsidP="00B941D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7EDA" w:rsidRPr="00710059" w:rsidTr="00B941D3">
        <w:trPr>
          <w:trHeight w:val="470"/>
        </w:trPr>
        <w:tc>
          <w:tcPr>
            <w:tcW w:w="14850" w:type="dxa"/>
            <w:gridSpan w:val="9"/>
            <w:vAlign w:val="center"/>
          </w:tcPr>
          <w:p w:rsidR="00947EDA" w:rsidRPr="00710059" w:rsidRDefault="00947EDA" w:rsidP="00B941D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10059">
              <w:rPr>
                <w:rFonts w:ascii="Times New Roman" w:hAnsi="Times New Roman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организаций, если сумма сделки превышает общий доход служащего (работника) и его супруги (супруга) за три последних года, предшествующих совершению сделки</w:t>
            </w:r>
          </w:p>
        </w:tc>
      </w:tr>
      <w:tr w:rsidR="00947EDA" w:rsidRPr="00710059" w:rsidTr="00B941D3">
        <w:trPr>
          <w:trHeight w:val="470"/>
        </w:trPr>
        <w:tc>
          <w:tcPr>
            <w:tcW w:w="14850" w:type="dxa"/>
            <w:gridSpan w:val="9"/>
            <w:vAlign w:val="center"/>
          </w:tcPr>
          <w:p w:rsidR="00947EDA" w:rsidRPr="00710059" w:rsidRDefault="00947EDA" w:rsidP="00B941D3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710059">
              <w:rPr>
                <w:rFonts w:ascii="Times New Roman" w:hAnsi="Times New Roman"/>
                <w:b/>
              </w:rPr>
              <w:t>Сделки не совершались</w:t>
            </w:r>
          </w:p>
        </w:tc>
      </w:tr>
    </w:tbl>
    <w:p w:rsidR="00947EDA" w:rsidRDefault="00947EDA" w:rsidP="009F24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947EDA" w:rsidRDefault="00947EDA" w:rsidP="009F24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947EDA" w:rsidRDefault="00947EDA" w:rsidP="009F24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947EDA" w:rsidRDefault="00947EDA" w:rsidP="009F24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947EDA" w:rsidRDefault="00947EDA" w:rsidP="009F24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947EDA" w:rsidRDefault="00947EDA" w:rsidP="009F24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947EDA" w:rsidRDefault="00947EDA" w:rsidP="009F24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947EDA" w:rsidRDefault="00947EDA" w:rsidP="009F24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947EDA" w:rsidRDefault="00947EDA" w:rsidP="009F24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947EDA" w:rsidRDefault="00947EDA" w:rsidP="009F24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B941D3" w:rsidRDefault="00B941D3" w:rsidP="009F24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947EDA" w:rsidRDefault="00947EDA" w:rsidP="009F24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9A0C43" w:rsidRDefault="009A0C43" w:rsidP="009F24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710059" w:rsidRDefault="00710059" w:rsidP="009F24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2192"/>
        <w:gridCol w:w="1924"/>
        <w:gridCol w:w="1660"/>
        <w:gridCol w:w="1366"/>
        <w:gridCol w:w="1579"/>
        <w:gridCol w:w="1595"/>
        <w:gridCol w:w="1598"/>
        <w:gridCol w:w="1315"/>
        <w:gridCol w:w="1621"/>
      </w:tblGrid>
      <w:tr w:rsidR="009A0C43" w:rsidRPr="00204A85" w:rsidTr="009A0C43">
        <w:tc>
          <w:tcPr>
            <w:tcW w:w="2076" w:type="dxa"/>
            <w:vMerge w:val="restart"/>
          </w:tcPr>
          <w:p w:rsidR="009A0C43" w:rsidRPr="00DF5C88" w:rsidRDefault="009A0C43" w:rsidP="00172F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lastRenderedPageBreak/>
              <w:t>Ф.И.О. </w:t>
            </w:r>
          </w:p>
        </w:tc>
        <w:tc>
          <w:tcPr>
            <w:tcW w:w="1925" w:type="dxa"/>
            <w:vMerge w:val="restart"/>
          </w:tcPr>
          <w:p w:rsidR="009A0C43" w:rsidRPr="00DF5C88" w:rsidRDefault="009A0C43" w:rsidP="00172F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Декларированный годовой д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оход за 2016</w:t>
            </w: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г. (руб.)</w:t>
            </w:r>
          </w:p>
        </w:tc>
        <w:tc>
          <w:tcPr>
            <w:tcW w:w="6264" w:type="dxa"/>
            <w:gridSpan w:val="4"/>
          </w:tcPr>
          <w:p w:rsidR="009A0C43" w:rsidRPr="00DF5C88" w:rsidRDefault="009A0C43" w:rsidP="00172F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585" w:type="dxa"/>
            <w:gridSpan w:val="3"/>
          </w:tcPr>
          <w:p w:rsidR="009A0C43" w:rsidRPr="00DF5C88" w:rsidRDefault="009A0C43" w:rsidP="00172F9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</w:tr>
      <w:tr w:rsidR="002A58B7" w:rsidRPr="00204A85" w:rsidTr="009A0C43">
        <w:tc>
          <w:tcPr>
            <w:tcW w:w="2076" w:type="dxa"/>
            <w:vMerge/>
            <w:vAlign w:val="center"/>
          </w:tcPr>
          <w:p w:rsidR="009A0C43" w:rsidRPr="00DF5C88" w:rsidRDefault="009A0C43" w:rsidP="00172F92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25" w:type="dxa"/>
            <w:vMerge/>
            <w:vAlign w:val="center"/>
          </w:tcPr>
          <w:p w:rsidR="009A0C43" w:rsidRPr="00DF5C88" w:rsidRDefault="009A0C43" w:rsidP="00172F92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74" w:type="dxa"/>
          </w:tcPr>
          <w:p w:rsidR="009A0C43" w:rsidRPr="00DF5C88" w:rsidRDefault="009A0C43" w:rsidP="00172F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Вид объектов недвижимости</w:t>
            </w:r>
          </w:p>
        </w:tc>
        <w:tc>
          <w:tcPr>
            <w:tcW w:w="1403" w:type="dxa"/>
          </w:tcPr>
          <w:p w:rsidR="009A0C43" w:rsidRPr="00DF5C88" w:rsidRDefault="009A0C43" w:rsidP="00172F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Площадь (кв.м.)</w:t>
            </w:r>
          </w:p>
        </w:tc>
        <w:tc>
          <w:tcPr>
            <w:tcW w:w="1587" w:type="dxa"/>
          </w:tcPr>
          <w:p w:rsidR="009A0C43" w:rsidRPr="00DF5C88" w:rsidRDefault="009A0C43" w:rsidP="00172F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1600" w:type="dxa"/>
          </w:tcPr>
          <w:p w:rsidR="009A0C43" w:rsidRPr="00DF5C88" w:rsidRDefault="009A0C43" w:rsidP="00172F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Транспортные средства</w:t>
            </w:r>
          </w:p>
        </w:tc>
        <w:tc>
          <w:tcPr>
            <w:tcW w:w="1605" w:type="dxa"/>
          </w:tcPr>
          <w:p w:rsidR="009A0C43" w:rsidRPr="00DF5C88" w:rsidRDefault="009A0C43" w:rsidP="00172F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Вид объектов недвижимости</w:t>
            </w:r>
          </w:p>
        </w:tc>
        <w:tc>
          <w:tcPr>
            <w:tcW w:w="1346" w:type="dxa"/>
          </w:tcPr>
          <w:p w:rsidR="009A0C43" w:rsidRPr="00DF5C88" w:rsidRDefault="009A0C43" w:rsidP="00172F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Площадь (кв.м.)</w:t>
            </w:r>
          </w:p>
        </w:tc>
        <w:tc>
          <w:tcPr>
            <w:tcW w:w="1634" w:type="dxa"/>
          </w:tcPr>
          <w:p w:rsidR="009A0C43" w:rsidRPr="00DF5C88" w:rsidRDefault="009A0C43" w:rsidP="00172F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Страна расположения</w:t>
            </w:r>
          </w:p>
        </w:tc>
      </w:tr>
      <w:tr w:rsidR="002A58B7" w:rsidRPr="00204A85" w:rsidTr="009A0C43">
        <w:tc>
          <w:tcPr>
            <w:tcW w:w="2076" w:type="dxa"/>
            <w:vAlign w:val="center"/>
          </w:tcPr>
          <w:p w:rsidR="009A0C43" w:rsidRPr="00204A85" w:rsidRDefault="009A0C43" w:rsidP="00172F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5" w:type="dxa"/>
            <w:vAlign w:val="center"/>
          </w:tcPr>
          <w:p w:rsidR="009A0C43" w:rsidRPr="00204A85" w:rsidRDefault="009A0C43" w:rsidP="00172F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74" w:type="dxa"/>
            <w:vAlign w:val="center"/>
          </w:tcPr>
          <w:p w:rsidR="009A0C43" w:rsidRPr="00204A85" w:rsidRDefault="009A0C43" w:rsidP="00172F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3" w:type="dxa"/>
            <w:vAlign w:val="center"/>
          </w:tcPr>
          <w:p w:rsidR="009A0C43" w:rsidRPr="00204A85" w:rsidRDefault="009A0C43" w:rsidP="00172F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87" w:type="dxa"/>
            <w:vAlign w:val="center"/>
          </w:tcPr>
          <w:p w:rsidR="009A0C43" w:rsidRPr="00204A85" w:rsidRDefault="009A0C43" w:rsidP="00172F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00" w:type="dxa"/>
            <w:vAlign w:val="center"/>
          </w:tcPr>
          <w:p w:rsidR="009A0C43" w:rsidRPr="00204A85" w:rsidRDefault="009A0C43" w:rsidP="00172F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05" w:type="dxa"/>
            <w:vAlign w:val="center"/>
          </w:tcPr>
          <w:p w:rsidR="009A0C43" w:rsidRPr="00204A85" w:rsidRDefault="009A0C43" w:rsidP="00172F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46" w:type="dxa"/>
            <w:vAlign w:val="center"/>
          </w:tcPr>
          <w:p w:rsidR="009A0C43" w:rsidRPr="00204A85" w:rsidRDefault="009A0C43" w:rsidP="00172F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34" w:type="dxa"/>
            <w:vAlign w:val="center"/>
          </w:tcPr>
          <w:p w:rsidR="009A0C43" w:rsidRPr="00204A85" w:rsidRDefault="009A0C43" w:rsidP="00172F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</w:tr>
      <w:tr w:rsidR="002A58B7" w:rsidRPr="00204A85" w:rsidTr="009A0C43">
        <w:tc>
          <w:tcPr>
            <w:tcW w:w="2076" w:type="dxa"/>
          </w:tcPr>
          <w:p w:rsidR="009A0C43" w:rsidRDefault="009A0C43" w:rsidP="00172F9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72F92" w:rsidRDefault="00172F92" w:rsidP="00172F92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A0C43" w:rsidRPr="00543BFD" w:rsidRDefault="009A0C43" w:rsidP="0099024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43BFD">
              <w:rPr>
                <w:rFonts w:ascii="Times New Roman" w:hAnsi="Times New Roman"/>
                <w:b/>
                <w:sz w:val="20"/>
                <w:szCs w:val="20"/>
              </w:rPr>
              <w:t>Воронин Евгений Иванович</w:t>
            </w:r>
          </w:p>
          <w:p w:rsidR="009A0C43" w:rsidRDefault="009A0C43" w:rsidP="00172F9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A0C43" w:rsidRPr="00204A85" w:rsidRDefault="009A0C43" w:rsidP="008B1F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5" w:type="dxa"/>
          </w:tcPr>
          <w:p w:rsidR="009A0C43" w:rsidRPr="00204A85" w:rsidRDefault="009A0C43" w:rsidP="00172F9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A0C43" w:rsidRDefault="009A0C43" w:rsidP="00172F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72F92" w:rsidRDefault="00172F92" w:rsidP="00172F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A0C43" w:rsidRPr="00204A85" w:rsidRDefault="009A0C43" w:rsidP="00172F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1 384 794,94</w:t>
            </w:r>
          </w:p>
        </w:tc>
        <w:tc>
          <w:tcPr>
            <w:tcW w:w="1674" w:type="dxa"/>
          </w:tcPr>
          <w:p w:rsidR="009A0C43" w:rsidRPr="00204A85" w:rsidRDefault="009A0C43" w:rsidP="00172F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9A0C43" w:rsidRPr="00204A85" w:rsidRDefault="009A0C43" w:rsidP="00172F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9A0C43" w:rsidRPr="00204A85" w:rsidRDefault="009A0C43" w:rsidP="00172F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Нежилое помещение</w:t>
            </w:r>
          </w:p>
        </w:tc>
        <w:tc>
          <w:tcPr>
            <w:tcW w:w="1403" w:type="dxa"/>
          </w:tcPr>
          <w:p w:rsidR="009A0C43" w:rsidRPr="00204A85" w:rsidRDefault="009A0C43" w:rsidP="00172F9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A0C43" w:rsidRPr="00204A85" w:rsidRDefault="009A0C43" w:rsidP="00172F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2976,6</w:t>
            </w:r>
          </w:p>
          <w:p w:rsidR="009A0C43" w:rsidRPr="00204A85" w:rsidRDefault="009A0C43" w:rsidP="00172F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170,6</w:t>
            </w:r>
          </w:p>
          <w:p w:rsidR="009A0C43" w:rsidRDefault="009A0C43" w:rsidP="00172F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A0C43" w:rsidRPr="00204A85" w:rsidRDefault="009A0C43" w:rsidP="00172F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71,5</w:t>
            </w:r>
          </w:p>
        </w:tc>
        <w:tc>
          <w:tcPr>
            <w:tcW w:w="1587" w:type="dxa"/>
          </w:tcPr>
          <w:p w:rsidR="009A0C43" w:rsidRPr="00204A85" w:rsidRDefault="009A0C43" w:rsidP="00172F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A0C43" w:rsidRPr="00204A85" w:rsidRDefault="009A0C43" w:rsidP="00172F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9A0C43" w:rsidRPr="00204A85" w:rsidRDefault="009A0C43" w:rsidP="00172F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9A0C43" w:rsidRDefault="009A0C43" w:rsidP="00172F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A0C43" w:rsidRPr="00204A85" w:rsidRDefault="009A0C43" w:rsidP="00172F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600" w:type="dxa"/>
          </w:tcPr>
          <w:p w:rsidR="009A0C43" w:rsidRPr="00947EDA" w:rsidRDefault="002A58B7" w:rsidP="00172F92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Легковые</w:t>
            </w:r>
            <w:r w:rsidRPr="00947ED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автомобили</w:t>
            </w:r>
            <w:r w:rsidRPr="00947ED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: </w:t>
            </w:r>
            <w:r w:rsidR="009A0C43" w:rsidRPr="00204A85">
              <w:rPr>
                <w:rFonts w:ascii="Times New Roman" w:hAnsi="Times New Roman"/>
                <w:sz w:val="20"/>
                <w:szCs w:val="20"/>
                <w:lang w:val="en-US"/>
              </w:rPr>
              <w:t>Toyota</w:t>
            </w:r>
            <w:r w:rsidRPr="00947EDA">
              <w:rPr>
                <w:rFonts w:ascii="Times New Roman" w:hAnsi="Times New Roman"/>
                <w:sz w:val="20"/>
                <w:szCs w:val="20"/>
                <w:lang w:val="en-US"/>
              </w:rPr>
              <w:t>;</w:t>
            </w:r>
          </w:p>
          <w:p w:rsidR="009A0C43" w:rsidRPr="00947EDA" w:rsidRDefault="009A0C43" w:rsidP="00967AF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Toyota</w:t>
            </w:r>
            <w:r w:rsidRPr="00947ED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605" w:type="dxa"/>
          </w:tcPr>
          <w:p w:rsidR="009A0C43" w:rsidRPr="00947EDA" w:rsidRDefault="009A0C43" w:rsidP="00172F92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9A0C43" w:rsidRPr="00947EDA" w:rsidRDefault="009A0C43" w:rsidP="00172F92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172F92" w:rsidRPr="00947EDA" w:rsidRDefault="00172F92" w:rsidP="00172F92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9A0C43" w:rsidRPr="00204A85" w:rsidRDefault="009A0C43" w:rsidP="00172F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  <w:p w:rsidR="009A0C43" w:rsidRPr="00204A85" w:rsidRDefault="009A0C43" w:rsidP="00172F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6" w:type="dxa"/>
          </w:tcPr>
          <w:p w:rsidR="009A0C43" w:rsidRPr="00204A85" w:rsidRDefault="009A0C43" w:rsidP="00172F9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A0C43" w:rsidRPr="00204A85" w:rsidRDefault="009A0C43" w:rsidP="00172F9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9A0C43" w:rsidRPr="00204A85" w:rsidRDefault="009A0C43" w:rsidP="00172F9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A0C43" w:rsidRPr="00204A85" w:rsidRDefault="009A0C43" w:rsidP="00172F9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58B7" w:rsidRPr="00204A85" w:rsidTr="009A0C43">
        <w:tc>
          <w:tcPr>
            <w:tcW w:w="2076" w:type="dxa"/>
          </w:tcPr>
          <w:p w:rsidR="008B1F50" w:rsidRDefault="008B1F50" w:rsidP="008B1F5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B1F50" w:rsidRDefault="008B1F50" w:rsidP="008B1F5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B1F50" w:rsidRPr="00543BFD" w:rsidRDefault="008B1F50" w:rsidP="008B1F5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43BFD">
              <w:rPr>
                <w:rFonts w:ascii="Times New Roman" w:hAnsi="Times New Roman"/>
                <w:b/>
                <w:sz w:val="20"/>
                <w:szCs w:val="20"/>
              </w:rPr>
              <w:t>Супруга</w:t>
            </w:r>
          </w:p>
          <w:p w:rsidR="009A0C43" w:rsidRPr="00204A85" w:rsidRDefault="009A0C43" w:rsidP="00172F9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5" w:type="dxa"/>
          </w:tcPr>
          <w:p w:rsidR="009A0C43" w:rsidRPr="00204A85" w:rsidRDefault="009A0C43" w:rsidP="00172F92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9A0C43" w:rsidRDefault="009A0C43" w:rsidP="00172F9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A0C43" w:rsidRPr="009A0C43" w:rsidRDefault="009A0C43" w:rsidP="00172F92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1 835 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766.76</w:t>
            </w:r>
          </w:p>
        </w:tc>
        <w:tc>
          <w:tcPr>
            <w:tcW w:w="1674" w:type="dxa"/>
          </w:tcPr>
          <w:p w:rsidR="009A0C43" w:rsidRPr="00204A85" w:rsidRDefault="009A0C43" w:rsidP="00172F92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9A0C43" w:rsidRPr="009A0C43" w:rsidRDefault="009A0C43" w:rsidP="00172F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Квартира </w:t>
            </w:r>
          </w:p>
          <w:p w:rsidR="009A0C43" w:rsidRPr="00204A85" w:rsidRDefault="009A0C43" w:rsidP="00172F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Квартира 1/3 доли</w:t>
            </w:r>
          </w:p>
          <w:p w:rsidR="009A0C43" w:rsidRPr="00204A85" w:rsidRDefault="009A0C43" w:rsidP="00172F9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3" w:type="dxa"/>
          </w:tcPr>
          <w:p w:rsidR="009A0C43" w:rsidRPr="00204A85" w:rsidRDefault="009A0C43" w:rsidP="00172F92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9A0C43" w:rsidRDefault="009A0C43" w:rsidP="00172F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32,2</w:t>
            </w:r>
          </w:p>
          <w:p w:rsidR="009A0C43" w:rsidRDefault="009A0C43" w:rsidP="00172F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A0C43" w:rsidRPr="00204A85" w:rsidRDefault="009A0C43" w:rsidP="00172F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61,7</w:t>
            </w:r>
          </w:p>
        </w:tc>
        <w:tc>
          <w:tcPr>
            <w:tcW w:w="1587" w:type="dxa"/>
          </w:tcPr>
          <w:p w:rsidR="009A0C43" w:rsidRPr="00204A85" w:rsidRDefault="009A0C43" w:rsidP="00172F92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9A0C43" w:rsidRDefault="009A0C43" w:rsidP="00172F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  <w:p w:rsidR="009A0C43" w:rsidRDefault="009A0C43" w:rsidP="00172F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A0C43" w:rsidRPr="00204A85" w:rsidRDefault="009A0C43" w:rsidP="00172F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600" w:type="dxa"/>
          </w:tcPr>
          <w:p w:rsidR="009A0C43" w:rsidRPr="00EE6944" w:rsidRDefault="009A0C43" w:rsidP="00172F9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A0C43" w:rsidRDefault="009A0C43" w:rsidP="00172F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A0C43" w:rsidRPr="00EE6944" w:rsidRDefault="009A0C43" w:rsidP="00172F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605" w:type="dxa"/>
          </w:tcPr>
          <w:p w:rsidR="009A0C43" w:rsidRDefault="009A0C43" w:rsidP="00172F9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A0C43" w:rsidRDefault="009A0C43" w:rsidP="00172F9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A0C43" w:rsidRPr="00204A85" w:rsidRDefault="009A0C43" w:rsidP="009A0C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9A0C43" w:rsidRPr="00204A85" w:rsidRDefault="009A0C43" w:rsidP="00172F9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6" w:type="dxa"/>
          </w:tcPr>
          <w:p w:rsidR="009A0C43" w:rsidRDefault="009A0C43" w:rsidP="009A0C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A0C43" w:rsidRDefault="009A0C43" w:rsidP="009A0C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A0C43" w:rsidRPr="00204A85" w:rsidRDefault="009A0C43" w:rsidP="009A0C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170,6</w:t>
            </w:r>
          </w:p>
          <w:p w:rsidR="009A0C43" w:rsidRPr="00204A85" w:rsidRDefault="009A0C43" w:rsidP="00172F9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9A0C43" w:rsidRPr="00204A85" w:rsidRDefault="009A0C43" w:rsidP="00172F9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A0C43" w:rsidRDefault="009A0C43" w:rsidP="00172F9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A0C43" w:rsidRPr="00204A85" w:rsidRDefault="009A0C43" w:rsidP="009A0C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9A0C43" w:rsidRPr="00204A85" w:rsidRDefault="009A0C43" w:rsidP="00172F9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A0C43" w:rsidRPr="00204A85" w:rsidRDefault="009A0C43" w:rsidP="00172F9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58B7" w:rsidRPr="00204A85" w:rsidTr="009A0C43">
        <w:tc>
          <w:tcPr>
            <w:tcW w:w="2076" w:type="dxa"/>
          </w:tcPr>
          <w:p w:rsidR="009A0C43" w:rsidRPr="00543BFD" w:rsidRDefault="009A0C43" w:rsidP="0099024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43BFD">
              <w:rPr>
                <w:rFonts w:ascii="Times New Roman" w:hAnsi="Times New Roman"/>
                <w:b/>
                <w:sz w:val="20"/>
                <w:szCs w:val="20"/>
              </w:rPr>
              <w:t>Несовершеннолетний сын</w:t>
            </w:r>
          </w:p>
          <w:p w:rsidR="009A0C43" w:rsidRPr="00204A85" w:rsidRDefault="009A0C43" w:rsidP="009A0C4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5" w:type="dxa"/>
          </w:tcPr>
          <w:p w:rsidR="009A0C43" w:rsidRDefault="009A0C43" w:rsidP="009A0C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A0C43" w:rsidRPr="009A0C43" w:rsidRDefault="009A0C43" w:rsidP="009A0C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674" w:type="dxa"/>
          </w:tcPr>
          <w:p w:rsidR="009A0C43" w:rsidRDefault="009A0C43" w:rsidP="009A0C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A0C43" w:rsidRPr="009A0C43" w:rsidRDefault="009A0C43" w:rsidP="009A0C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403" w:type="dxa"/>
          </w:tcPr>
          <w:p w:rsidR="009A0C43" w:rsidRPr="00204A85" w:rsidRDefault="009A0C43" w:rsidP="009A0C43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587" w:type="dxa"/>
          </w:tcPr>
          <w:p w:rsidR="009A0C43" w:rsidRPr="00204A85" w:rsidRDefault="009A0C43" w:rsidP="009A0C43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600" w:type="dxa"/>
          </w:tcPr>
          <w:p w:rsidR="009A0C43" w:rsidRDefault="009A0C43" w:rsidP="009A0C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A0C43" w:rsidRPr="00EE6944" w:rsidRDefault="009A0C43" w:rsidP="009A0C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605" w:type="dxa"/>
          </w:tcPr>
          <w:p w:rsidR="009A0C43" w:rsidRDefault="009A0C43" w:rsidP="009A0C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A0C43" w:rsidRPr="00204A85" w:rsidRDefault="009A0C43" w:rsidP="009A0C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9A0C43" w:rsidRPr="00204A85" w:rsidRDefault="009A0C43" w:rsidP="009A0C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6" w:type="dxa"/>
          </w:tcPr>
          <w:p w:rsidR="009A0C43" w:rsidRDefault="009A0C43" w:rsidP="009A0C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A0C43" w:rsidRPr="00204A85" w:rsidRDefault="009A0C43" w:rsidP="009A0C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170,6</w:t>
            </w:r>
          </w:p>
          <w:p w:rsidR="009A0C43" w:rsidRPr="00204A85" w:rsidRDefault="009A0C43" w:rsidP="009A0C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9A0C43" w:rsidRDefault="009A0C43" w:rsidP="009A0C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A0C43" w:rsidRPr="00204A85" w:rsidRDefault="009A0C43" w:rsidP="009A0C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9A0C43" w:rsidRPr="00204A85" w:rsidRDefault="009A0C43" w:rsidP="009A0C4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58B7" w:rsidRPr="00204A85" w:rsidTr="009A0C43">
        <w:tc>
          <w:tcPr>
            <w:tcW w:w="2076" w:type="dxa"/>
          </w:tcPr>
          <w:p w:rsidR="009A0C43" w:rsidRPr="00543BFD" w:rsidRDefault="009A0C43" w:rsidP="0099024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43BFD">
              <w:rPr>
                <w:rFonts w:ascii="Times New Roman" w:hAnsi="Times New Roman"/>
                <w:b/>
                <w:sz w:val="20"/>
                <w:szCs w:val="20"/>
              </w:rPr>
              <w:t>Несовершеннолетний сын</w:t>
            </w:r>
          </w:p>
          <w:p w:rsidR="009A0C43" w:rsidRPr="00204A85" w:rsidRDefault="009A0C43" w:rsidP="009A0C4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5" w:type="dxa"/>
          </w:tcPr>
          <w:p w:rsidR="009A0C43" w:rsidRDefault="009A0C43" w:rsidP="009A0C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A0C43" w:rsidRPr="009A0C43" w:rsidRDefault="009A0C43" w:rsidP="009A0C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674" w:type="dxa"/>
          </w:tcPr>
          <w:p w:rsidR="009A0C43" w:rsidRDefault="009A0C43" w:rsidP="009A0C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A0C43" w:rsidRPr="009A0C43" w:rsidRDefault="009A0C43" w:rsidP="009A0C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403" w:type="dxa"/>
          </w:tcPr>
          <w:p w:rsidR="009A0C43" w:rsidRPr="00204A85" w:rsidRDefault="009A0C43" w:rsidP="009A0C43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587" w:type="dxa"/>
          </w:tcPr>
          <w:p w:rsidR="009A0C43" w:rsidRPr="00204A85" w:rsidRDefault="009A0C43" w:rsidP="009A0C43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600" w:type="dxa"/>
          </w:tcPr>
          <w:p w:rsidR="009A0C43" w:rsidRDefault="009A0C43" w:rsidP="009A0C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A0C43" w:rsidRPr="00EE6944" w:rsidRDefault="009A0C43" w:rsidP="009A0C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605" w:type="dxa"/>
          </w:tcPr>
          <w:p w:rsidR="009A0C43" w:rsidRDefault="009A0C43" w:rsidP="009A0C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A0C43" w:rsidRPr="00204A85" w:rsidRDefault="009A0C43" w:rsidP="009A0C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9A0C43" w:rsidRPr="00204A85" w:rsidRDefault="009A0C43" w:rsidP="009A0C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6" w:type="dxa"/>
          </w:tcPr>
          <w:p w:rsidR="009A0C43" w:rsidRDefault="009A0C43" w:rsidP="009A0C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A0C43" w:rsidRPr="00204A85" w:rsidRDefault="009A0C43" w:rsidP="009A0C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170,6</w:t>
            </w:r>
          </w:p>
          <w:p w:rsidR="009A0C43" w:rsidRPr="00204A85" w:rsidRDefault="009A0C43" w:rsidP="009A0C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9A0C43" w:rsidRDefault="009A0C43" w:rsidP="009A0C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A0C43" w:rsidRPr="00204A85" w:rsidRDefault="009A0C43" w:rsidP="009A0C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9A0C43" w:rsidRPr="00204A85" w:rsidRDefault="009A0C43" w:rsidP="009A0C4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0C43" w:rsidRPr="00710059" w:rsidTr="00172F92">
        <w:trPr>
          <w:trHeight w:val="470"/>
        </w:trPr>
        <w:tc>
          <w:tcPr>
            <w:tcW w:w="14850" w:type="dxa"/>
            <w:gridSpan w:val="9"/>
            <w:vAlign w:val="center"/>
          </w:tcPr>
          <w:p w:rsidR="009A0C43" w:rsidRPr="00710059" w:rsidRDefault="009A0C43" w:rsidP="009A0C4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10059">
              <w:rPr>
                <w:rFonts w:ascii="Times New Roman" w:hAnsi="Times New Roman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организаций, если сумма сделки превышает общий доход служащего (работника) и его супруги (супруга) за три последних года, предшествующих совершению сделки</w:t>
            </w:r>
          </w:p>
        </w:tc>
      </w:tr>
      <w:tr w:rsidR="009A0C43" w:rsidRPr="00710059" w:rsidTr="00172F92">
        <w:trPr>
          <w:trHeight w:val="470"/>
        </w:trPr>
        <w:tc>
          <w:tcPr>
            <w:tcW w:w="14850" w:type="dxa"/>
            <w:gridSpan w:val="9"/>
            <w:vAlign w:val="center"/>
          </w:tcPr>
          <w:p w:rsidR="009A0C43" w:rsidRPr="00710059" w:rsidRDefault="009A0C43" w:rsidP="009A0C43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710059">
              <w:rPr>
                <w:rFonts w:ascii="Times New Roman" w:hAnsi="Times New Roman"/>
                <w:b/>
              </w:rPr>
              <w:t>Сделки не совершались</w:t>
            </w:r>
          </w:p>
        </w:tc>
      </w:tr>
    </w:tbl>
    <w:p w:rsidR="00710059" w:rsidRDefault="00710059" w:rsidP="009F24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710059" w:rsidRDefault="00710059" w:rsidP="009F24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543BFD" w:rsidRDefault="00543BFD" w:rsidP="009F24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543BFD" w:rsidRDefault="00543BFD" w:rsidP="009F24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543BFD" w:rsidRDefault="00543BFD" w:rsidP="009F24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99024B" w:rsidRDefault="0099024B" w:rsidP="009F24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8B1F50" w:rsidRDefault="008B1F50" w:rsidP="009F24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967AFA" w:rsidRDefault="00967AFA" w:rsidP="009F24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B941D3" w:rsidRDefault="00B941D3" w:rsidP="009F24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543BFD" w:rsidRPr="006A2C0F" w:rsidRDefault="009F2434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496335">
        <w:rPr>
          <w:rFonts w:ascii="Tahoma" w:eastAsia="Times New Roman" w:hAnsi="Tahoma" w:cs="Tahoma"/>
          <w:sz w:val="18"/>
          <w:szCs w:val="18"/>
          <w:lang w:eastAsia="ru-RU"/>
        </w:rPr>
        <w:t> </w:t>
      </w:r>
      <w:bookmarkEnd w:id="0"/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2177"/>
        <w:gridCol w:w="1924"/>
        <w:gridCol w:w="1662"/>
        <w:gridCol w:w="1371"/>
        <w:gridCol w:w="1580"/>
        <w:gridCol w:w="1595"/>
        <w:gridCol w:w="1599"/>
        <w:gridCol w:w="1319"/>
        <w:gridCol w:w="1623"/>
      </w:tblGrid>
      <w:tr w:rsidR="00543BFD" w:rsidRPr="00204A85" w:rsidTr="00172F92">
        <w:tc>
          <w:tcPr>
            <w:tcW w:w="2076" w:type="dxa"/>
            <w:vMerge w:val="restart"/>
          </w:tcPr>
          <w:p w:rsidR="00543BFD" w:rsidRPr="00DF5C88" w:rsidRDefault="00543BFD" w:rsidP="00172F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lastRenderedPageBreak/>
              <w:t>Ф.И.О. </w:t>
            </w:r>
          </w:p>
        </w:tc>
        <w:tc>
          <w:tcPr>
            <w:tcW w:w="1925" w:type="dxa"/>
            <w:vMerge w:val="restart"/>
          </w:tcPr>
          <w:p w:rsidR="00543BFD" w:rsidRPr="00DF5C88" w:rsidRDefault="00543BFD" w:rsidP="00172F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Декларированный годовой д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оход за 2016</w:t>
            </w: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г. (руб.)</w:t>
            </w:r>
          </w:p>
        </w:tc>
        <w:tc>
          <w:tcPr>
            <w:tcW w:w="6264" w:type="dxa"/>
            <w:gridSpan w:val="4"/>
          </w:tcPr>
          <w:p w:rsidR="00543BFD" w:rsidRPr="00DF5C88" w:rsidRDefault="00543BFD" w:rsidP="00172F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585" w:type="dxa"/>
            <w:gridSpan w:val="3"/>
          </w:tcPr>
          <w:p w:rsidR="00543BFD" w:rsidRPr="00DF5C88" w:rsidRDefault="00543BFD" w:rsidP="00172F9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</w:tr>
      <w:tr w:rsidR="00543BFD" w:rsidRPr="00204A85" w:rsidTr="00172F92">
        <w:tc>
          <w:tcPr>
            <w:tcW w:w="2076" w:type="dxa"/>
            <w:vMerge/>
            <w:vAlign w:val="center"/>
          </w:tcPr>
          <w:p w:rsidR="00543BFD" w:rsidRPr="00DF5C88" w:rsidRDefault="00543BFD" w:rsidP="00172F92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25" w:type="dxa"/>
            <w:vMerge/>
            <w:vAlign w:val="center"/>
          </w:tcPr>
          <w:p w:rsidR="00543BFD" w:rsidRPr="00DF5C88" w:rsidRDefault="00543BFD" w:rsidP="00172F92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74" w:type="dxa"/>
          </w:tcPr>
          <w:p w:rsidR="00543BFD" w:rsidRPr="00DF5C88" w:rsidRDefault="00543BFD" w:rsidP="00172F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Вид объектов недвижимости</w:t>
            </w:r>
          </w:p>
        </w:tc>
        <w:tc>
          <w:tcPr>
            <w:tcW w:w="1403" w:type="dxa"/>
          </w:tcPr>
          <w:p w:rsidR="00543BFD" w:rsidRPr="00DF5C88" w:rsidRDefault="00543BFD" w:rsidP="00172F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Площадь (кв.м.)</w:t>
            </w:r>
          </w:p>
        </w:tc>
        <w:tc>
          <w:tcPr>
            <w:tcW w:w="1587" w:type="dxa"/>
          </w:tcPr>
          <w:p w:rsidR="00543BFD" w:rsidRPr="00DF5C88" w:rsidRDefault="00543BFD" w:rsidP="00172F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1600" w:type="dxa"/>
          </w:tcPr>
          <w:p w:rsidR="00543BFD" w:rsidRPr="00DF5C88" w:rsidRDefault="00543BFD" w:rsidP="00172F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Транспортные средства</w:t>
            </w:r>
          </w:p>
        </w:tc>
        <w:tc>
          <w:tcPr>
            <w:tcW w:w="1605" w:type="dxa"/>
          </w:tcPr>
          <w:p w:rsidR="00543BFD" w:rsidRPr="00DF5C88" w:rsidRDefault="00543BFD" w:rsidP="00172F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Вид объектов недвижимости</w:t>
            </w:r>
          </w:p>
        </w:tc>
        <w:tc>
          <w:tcPr>
            <w:tcW w:w="1346" w:type="dxa"/>
          </w:tcPr>
          <w:p w:rsidR="00543BFD" w:rsidRPr="00DF5C88" w:rsidRDefault="00543BFD" w:rsidP="00172F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Площадь (кв.м.)</w:t>
            </w:r>
          </w:p>
        </w:tc>
        <w:tc>
          <w:tcPr>
            <w:tcW w:w="1634" w:type="dxa"/>
          </w:tcPr>
          <w:p w:rsidR="00543BFD" w:rsidRPr="00DF5C88" w:rsidRDefault="00543BFD" w:rsidP="00172F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Страна расположения</w:t>
            </w:r>
          </w:p>
        </w:tc>
      </w:tr>
      <w:tr w:rsidR="00543BFD" w:rsidRPr="00204A85" w:rsidTr="00172F92">
        <w:tc>
          <w:tcPr>
            <w:tcW w:w="2076" w:type="dxa"/>
            <w:vAlign w:val="center"/>
          </w:tcPr>
          <w:p w:rsidR="00543BFD" w:rsidRPr="00204A85" w:rsidRDefault="00543BFD" w:rsidP="00172F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5" w:type="dxa"/>
            <w:vAlign w:val="center"/>
          </w:tcPr>
          <w:p w:rsidR="00543BFD" w:rsidRPr="00204A85" w:rsidRDefault="00543BFD" w:rsidP="00172F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74" w:type="dxa"/>
            <w:vAlign w:val="center"/>
          </w:tcPr>
          <w:p w:rsidR="00543BFD" w:rsidRPr="00204A85" w:rsidRDefault="00543BFD" w:rsidP="00172F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3" w:type="dxa"/>
            <w:vAlign w:val="center"/>
          </w:tcPr>
          <w:p w:rsidR="00543BFD" w:rsidRPr="00204A85" w:rsidRDefault="00543BFD" w:rsidP="00172F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87" w:type="dxa"/>
            <w:vAlign w:val="center"/>
          </w:tcPr>
          <w:p w:rsidR="00543BFD" w:rsidRPr="00204A85" w:rsidRDefault="00543BFD" w:rsidP="00172F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00" w:type="dxa"/>
            <w:vAlign w:val="center"/>
          </w:tcPr>
          <w:p w:rsidR="00543BFD" w:rsidRPr="00204A85" w:rsidRDefault="00543BFD" w:rsidP="00172F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05" w:type="dxa"/>
            <w:vAlign w:val="center"/>
          </w:tcPr>
          <w:p w:rsidR="00543BFD" w:rsidRPr="00204A85" w:rsidRDefault="00543BFD" w:rsidP="00172F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46" w:type="dxa"/>
            <w:vAlign w:val="center"/>
          </w:tcPr>
          <w:p w:rsidR="00543BFD" w:rsidRPr="00204A85" w:rsidRDefault="00543BFD" w:rsidP="00172F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34" w:type="dxa"/>
            <w:vAlign w:val="center"/>
          </w:tcPr>
          <w:p w:rsidR="00543BFD" w:rsidRPr="00204A85" w:rsidRDefault="00543BFD" w:rsidP="00172F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</w:tr>
      <w:tr w:rsidR="00543BFD" w:rsidRPr="00204A85" w:rsidTr="00172F92">
        <w:tc>
          <w:tcPr>
            <w:tcW w:w="2076" w:type="dxa"/>
          </w:tcPr>
          <w:p w:rsidR="00543BFD" w:rsidRDefault="00543BFD" w:rsidP="00172F9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43BFD" w:rsidRDefault="00543BFD" w:rsidP="00172F9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43BFD" w:rsidRPr="00543BFD" w:rsidRDefault="00543BFD" w:rsidP="0099024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43BFD">
              <w:rPr>
                <w:rFonts w:ascii="Times New Roman" w:hAnsi="Times New Roman"/>
                <w:b/>
                <w:sz w:val="20"/>
                <w:szCs w:val="20"/>
              </w:rPr>
              <w:t>Габибов Эльсевар Октаевич</w:t>
            </w:r>
          </w:p>
          <w:p w:rsidR="00543BFD" w:rsidRDefault="00543BFD" w:rsidP="00172F9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43BFD" w:rsidRPr="00204A85" w:rsidRDefault="00543BFD" w:rsidP="008B1F5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5" w:type="dxa"/>
          </w:tcPr>
          <w:p w:rsidR="00543BFD" w:rsidRPr="00204A85" w:rsidRDefault="00543BFD" w:rsidP="00172F9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43BFD" w:rsidRDefault="00543BFD" w:rsidP="00172F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43BFD" w:rsidRPr="00204A85" w:rsidRDefault="00543BFD" w:rsidP="00172F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237 883,73</w:t>
            </w:r>
          </w:p>
        </w:tc>
        <w:tc>
          <w:tcPr>
            <w:tcW w:w="1674" w:type="dxa"/>
          </w:tcPr>
          <w:p w:rsidR="00543BFD" w:rsidRDefault="00543BFD" w:rsidP="0099024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43BFD" w:rsidRPr="00204A85" w:rsidRDefault="00543BFD" w:rsidP="00172F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  <w:r w:rsidR="00172F92">
              <w:rPr>
                <w:rFonts w:ascii="Times New Roman" w:hAnsi="Times New Roman"/>
                <w:sz w:val="20"/>
                <w:szCs w:val="20"/>
              </w:rPr>
              <w:t xml:space="preserve"> (общая собственность)</w:t>
            </w:r>
          </w:p>
          <w:p w:rsidR="00543BFD" w:rsidRPr="00204A85" w:rsidRDefault="00543BFD" w:rsidP="00172F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3" w:type="dxa"/>
          </w:tcPr>
          <w:p w:rsidR="00543BFD" w:rsidRPr="00204A85" w:rsidRDefault="00543BFD" w:rsidP="00172F9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43BFD" w:rsidRDefault="00543BFD" w:rsidP="00172F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43BFD" w:rsidRPr="00204A85" w:rsidRDefault="00F82472" w:rsidP="00543B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6000</w:t>
            </w:r>
          </w:p>
        </w:tc>
        <w:tc>
          <w:tcPr>
            <w:tcW w:w="1587" w:type="dxa"/>
          </w:tcPr>
          <w:p w:rsidR="00543BFD" w:rsidRPr="00204A85" w:rsidRDefault="00543BFD" w:rsidP="00172F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43BFD" w:rsidRDefault="00543BFD" w:rsidP="00172F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43BFD" w:rsidRPr="00204A85" w:rsidRDefault="00543BFD" w:rsidP="00172F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Азербайджан</w:t>
            </w:r>
          </w:p>
        </w:tc>
        <w:tc>
          <w:tcPr>
            <w:tcW w:w="1600" w:type="dxa"/>
          </w:tcPr>
          <w:p w:rsidR="002A58B7" w:rsidRDefault="002A58B7" w:rsidP="00172F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43BFD" w:rsidRPr="00543BFD" w:rsidRDefault="002A58B7" w:rsidP="00172F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Легковые автомобили: ВАЗ;</w:t>
            </w:r>
          </w:p>
          <w:p w:rsidR="00543BFD" w:rsidRPr="00543BFD" w:rsidRDefault="00543BFD" w:rsidP="00543B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ГАЗ</w:t>
            </w:r>
          </w:p>
        </w:tc>
        <w:tc>
          <w:tcPr>
            <w:tcW w:w="1605" w:type="dxa"/>
          </w:tcPr>
          <w:p w:rsidR="00543BFD" w:rsidRDefault="00543BFD" w:rsidP="00172F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43BFD" w:rsidRDefault="00543BFD" w:rsidP="00172F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43BFD" w:rsidRPr="00204A85" w:rsidRDefault="00543BFD" w:rsidP="00172F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543BFD" w:rsidRPr="00204A85" w:rsidRDefault="00543BFD" w:rsidP="00172F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6" w:type="dxa"/>
          </w:tcPr>
          <w:p w:rsidR="00543BFD" w:rsidRPr="00204A85" w:rsidRDefault="00543BFD" w:rsidP="00172F9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43BFD" w:rsidRDefault="00543BFD" w:rsidP="00172F9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43BFD" w:rsidRPr="00204A85" w:rsidRDefault="00543BFD" w:rsidP="00543B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43,2</w:t>
            </w:r>
          </w:p>
        </w:tc>
        <w:tc>
          <w:tcPr>
            <w:tcW w:w="1634" w:type="dxa"/>
          </w:tcPr>
          <w:p w:rsidR="00543BFD" w:rsidRPr="00204A85" w:rsidRDefault="00543BFD" w:rsidP="00172F9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43BFD" w:rsidRDefault="00543BFD" w:rsidP="00172F9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43BFD" w:rsidRPr="00204A85" w:rsidRDefault="00543BFD" w:rsidP="00543B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</w:tr>
      <w:tr w:rsidR="00543BFD" w:rsidRPr="00204A85" w:rsidTr="00172F92">
        <w:tc>
          <w:tcPr>
            <w:tcW w:w="2076" w:type="dxa"/>
          </w:tcPr>
          <w:p w:rsidR="008B1F50" w:rsidRDefault="008B1F50" w:rsidP="008B1F5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B1F50" w:rsidRDefault="008B1F50" w:rsidP="008B1F5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B1F50" w:rsidRPr="00543BFD" w:rsidRDefault="008B1F50" w:rsidP="008B1F5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43BFD">
              <w:rPr>
                <w:rFonts w:ascii="Times New Roman" w:hAnsi="Times New Roman"/>
                <w:b/>
                <w:sz w:val="20"/>
                <w:szCs w:val="20"/>
              </w:rPr>
              <w:t>Супруга</w:t>
            </w:r>
          </w:p>
          <w:p w:rsidR="00543BFD" w:rsidRPr="00204A85" w:rsidRDefault="00543BFD" w:rsidP="00543B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5" w:type="dxa"/>
          </w:tcPr>
          <w:p w:rsidR="00543BFD" w:rsidRPr="00204A85" w:rsidRDefault="00543BFD" w:rsidP="00543BFD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543BFD" w:rsidRDefault="00543BFD" w:rsidP="00543BF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43BFD" w:rsidRPr="009A0C43" w:rsidRDefault="00543BFD" w:rsidP="00543BFD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674" w:type="dxa"/>
          </w:tcPr>
          <w:p w:rsidR="00543BFD" w:rsidRDefault="00543BFD" w:rsidP="00543B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  <w:r w:rsidR="00172F92">
              <w:rPr>
                <w:rFonts w:ascii="Times New Roman" w:hAnsi="Times New Roman"/>
                <w:sz w:val="20"/>
                <w:szCs w:val="20"/>
              </w:rPr>
              <w:t xml:space="preserve"> (общая собственность)</w:t>
            </w:r>
          </w:p>
          <w:p w:rsidR="00543BFD" w:rsidRPr="00543BFD" w:rsidRDefault="00543BFD" w:rsidP="00543B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03" w:type="dxa"/>
          </w:tcPr>
          <w:p w:rsidR="00543BFD" w:rsidRPr="00947EDA" w:rsidRDefault="00543BFD" w:rsidP="00543B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43BFD" w:rsidRDefault="00F82472" w:rsidP="00543BFD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6000</w:t>
            </w:r>
          </w:p>
          <w:p w:rsidR="00543BFD" w:rsidRDefault="00543BFD" w:rsidP="00543BFD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543BFD" w:rsidRPr="00543BFD" w:rsidRDefault="00543BFD" w:rsidP="00543B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587" w:type="dxa"/>
          </w:tcPr>
          <w:p w:rsidR="00543BFD" w:rsidRDefault="00543BFD" w:rsidP="00543B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43BFD" w:rsidRDefault="00543BFD" w:rsidP="00543B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Азербайджан</w:t>
            </w:r>
          </w:p>
          <w:p w:rsidR="00543BFD" w:rsidRDefault="00543BFD" w:rsidP="00543B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43BFD" w:rsidRPr="00204A85" w:rsidRDefault="00543BFD" w:rsidP="00543B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Азербайджан</w:t>
            </w:r>
          </w:p>
        </w:tc>
        <w:tc>
          <w:tcPr>
            <w:tcW w:w="1600" w:type="dxa"/>
          </w:tcPr>
          <w:p w:rsidR="00543BFD" w:rsidRPr="00EE6944" w:rsidRDefault="00543BFD" w:rsidP="00543BF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43BFD" w:rsidRDefault="00543BFD" w:rsidP="00543B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43BFD" w:rsidRPr="00EE6944" w:rsidRDefault="00543BFD" w:rsidP="00543B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605" w:type="dxa"/>
          </w:tcPr>
          <w:p w:rsidR="00543BFD" w:rsidRDefault="00543BFD" w:rsidP="00543B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43BFD" w:rsidRDefault="00543BFD" w:rsidP="00543B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43BFD" w:rsidRPr="00204A85" w:rsidRDefault="00543BFD" w:rsidP="00543B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543BFD" w:rsidRPr="00204A85" w:rsidRDefault="00543BFD" w:rsidP="00543B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6" w:type="dxa"/>
          </w:tcPr>
          <w:p w:rsidR="00543BFD" w:rsidRPr="00204A85" w:rsidRDefault="00543BFD" w:rsidP="00543BF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43BFD" w:rsidRDefault="00543BFD" w:rsidP="00543BF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43BFD" w:rsidRPr="00204A85" w:rsidRDefault="00543BFD" w:rsidP="00543B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43,2</w:t>
            </w:r>
          </w:p>
        </w:tc>
        <w:tc>
          <w:tcPr>
            <w:tcW w:w="1634" w:type="dxa"/>
          </w:tcPr>
          <w:p w:rsidR="00543BFD" w:rsidRPr="00204A85" w:rsidRDefault="00543BFD" w:rsidP="00543BF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43BFD" w:rsidRDefault="00543BFD" w:rsidP="00543BF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43BFD" w:rsidRPr="00204A85" w:rsidRDefault="00543BFD" w:rsidP="00543B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</w:tr>
      <w:tr w:rsidR="00543BFD" w:rsidRPr="00204A85" w:rsidTr="00172F92">
        <w:tc>
          <w:tcPr>
            <w:tcW w:w="2076" w:type="dxa"/>
          </w:tcPr>
          <w:p w:rsidR="00543BFD" w:rsidRPr="00543BFD" w:rsidRDefault="00543BFD" w:rsidP="0099024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43BFD">
              <w:rPr>
                <w:rFonts w:ascii="Times New Roman" w:hAnsi="Times New Roman"/>
                <w:b/>
                <w:sz w:val="20"/>
                <w:szCs w:val="20"/>
              </w:rPr>
              <w:t>Несовершеннолетняя дочь</w:t>
            </w:r>
          </w:p>
          <w:p w:rsidR="00543BFD" w:rsidRPr="00204A85" w:rsidRDefault="00543BFD" w:rsidP="00543B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5" w:type="dxa"/>
          </w:tcPr>
          <w:p w:rsidR="00543BFD" w:rsidRDefault="00543BFD" w:rsidP="00543B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43BFD" w:rsidRPr="009A0C43" w:rsidRDefault="00543BFD" w:rsidP="00543B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674" w:type="dxa"/>
          </w:tcPr>
          <w:p w:rsidR="00543BFD" w:rsidRDefault="00543BFD" w:rsidP="00543B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43BFD" w:rsidRPr="009A0C43" w:rsidRDefault="00543BFD" w:rsidP="00543B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403" w:type="dxa"/>
          </w:tcPr>
          <w:p w:rsidR="00543BFD" w:rsidRPr="00204A85" w:rsidRDefault="00543BFD" w:rsidP="00543BFD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587" w:type="dxa"/>
          </w:tcPr>
          <w:p w:rsidR="00543BFD" w:rsidRPr="00204A85" w:rsidRDefault="00543BFD" w:rsidP="00543BFD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600" w:type="dxa"/>
          </w:tcPr>
          <w:p w:rsidR="00543BFD" w:rsidRDefault="00543BFD" w:rsidP="00543B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43BFD" w:rsidRPr="00EE6944" w:rsidRDefault="00543BFD" w:rsidP="00543B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605" w:type="dxa"/>
          </w:tcPr>
          <w:p w:rsidR="00543BFD" w:rsidRDefault="00543BFD" w:rsidP="00543BF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43BFD" w:rsidRPr="00204A85" w:rsidRDefault="00543BFD" w:rsidP="00543B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543BFD" w:rsidRPr="00204A85" w:rsidRDefault="00543BFD" w:rsidP="00543B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6" w:type="dxa"/>
          </w:tcPr>
          <w:p w:rsidR="00543BFD" w:rsidRDefault="00543BFD" w:rsidP="00543BF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43BFD" w:rsidRPr="00204A85" w:rsidRDefault="00543BFD" w:rsidP="00543B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43,2</w:t>
            </w:r>
          </w:p>
        </w:tc>
        <w:tc>
          <w:tcPr>
            <w:tcW w:w="1634" w:type="dxa"/>
          </w:tcPr>
          <w:p w:rsidR="00543BFD" w:rsidRDefault="00543BFD" w:rsidP="00543BF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43BFD" w:rsidRPr="00204A85" w:rsidRDefault="00543BFD" w:rsidP="00543B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</w:tr>
      <w:tr w:rsidR="00543BFD" w:rsidRPr="00710059" w:rsidTr="00172F92">
        <w:trPr>
          <w:trHeight w:val="470"/>
        </w:trPr>
        <w:tc>
          <w:tcPr>
            <w:tcW w:w="14850" w:type="dxa"/>
            <w:gridSpan w:val="9"/>
            <w:vAlign w:val="center"/>
          </w:tcPr>
          <w:p w:rsidR="00543BFD" w:rsidRPr="00710059" w:rsidRDefault="00543BFD" w:rsidP="00543BF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10059">
              <w:rPr>
                <w:rFonts w:ascii="Times New Roman" w:hAnsi="Times New Roman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организаций, если сумма сделки превышает общий доход служащего (работника) и его супруги (супруга) за три последних года, предшествующих совершению сделки</w:t>
            </w:r>
          </w:p>
        </w:tc>
      </w:tr>
      <w:tr w:rsidR="00543BFD" w:rsidRPr="00710059" w:rsidTr="00172F92">
        <w:trPr>
          <w:trHeight w:val="470"/>
        </w:trPr>
        <w:tc>
          <w:tcPr>
            <w:tcW w:w="14850" w:type="dxa"/>
            <w:gridSpan w:val="9"/>
            <w:vAlign w:val="center"/>
          </w:tcPr>
          <w:p w:rsidR="00543BFD" w:rsidRPr="00710059" w:rsidRDefault="00543BFD" w:rsidP="00543BFD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710059">
              <w:rPr>
                <w:rFonts w:ascii="Times New Roman" w:hAnsi="Times New Roman"/>
                <w:b/>
              </w:rPr>
              <w:t>Сделки не совершались</w:t>
            </w:r>
          </w:p>
        </w:tc>
      </w:tr>
    </w:tbl>
    <w:p w:rsidR="009F2434" w:rsidRDefault="009F2434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543BFD" w:rsidRDefault="00543BFD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543BFD" w:rsidRDefault="00543BFD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543BFD" w:rsidRDefault="00543BFD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543BFD" w:rsidRDefault="00543BFD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543BFD" w:rsidRDefault="00543BFD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543BFD" w:rsidRDefault="00543BFD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543BFD" w:rsidRDefault="00543BFD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543BFD" w:rsidRDefault="00543BFD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543BFD" w:rsidRDefault="00543BFD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99024B" w:rsidRDefault="0099024B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99024B" w:rsidRDefault="0099024B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99024B" w:rsidRDefault="0099024B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99024B" w:rsidRDefault="0099024B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211784" w:rsidRDefault="00211784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211784" w:rsidRDefault="00211784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2177"/>
        <w:gridCol w:w="1924"/>
        <w:gridCol w:w="1662"/>
        <w:gridCol w:w="1371"/>
        <w:gridCol w:w="1580"/>
        <w:gridCol w:w="1595"/>
        <w:gridCol w:w="1599"/>
        <w:gridCol w:w="1319"/>
        <w:gridCol w:w="1623"/>
      </w:tblGrid>
      <w:tr w:rsidR="0099024B" w:rsidRPr="00204A85" w:rsidTr="0099024B">
        <w:tc>
          <w:tcPr>
            <w:tcW w:w="2177" w:type="dxa"/>
            <w:vMerge w:val="restart"/>
          </w:tcPr>
          <w:p w:rsidR="0099024B" w:rsidRPr="00DF5C88" w:rsidRDefault="0099024B" w:rsidP="009902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lastRenderedPageBreak/>
              <w:t>Ф.И.О. </w:t>
            </w:r>
          </w:p>
        </w:tc>
        <w:tc>
          <w:tcPr>
            <w:tcW w:w="1924" w:type="dxa"/>
            <w:vMerge w:val="restart"/>
          </w:tcPr>
          <w:p w:rsidR="0099024B" w:rsidRPr="00DF5C88" w:rsidRDefault="0099024B" w:rsidP="009902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Декларированный годовой д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оход за 2016</w:t>
            </w: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г. (руб.)</w:t>
            </w:r>
          </w:p>
        </w:tc>
        <w:tc>
          <w:tcPr>
            <w:tcW w:w="6208" w:type="dxa"/>
            <w:gridSpan w:val="4"/>
          </w:tcPr>
          <w:p w:rsidR="0099024B" w:rsidRPr="00DF5C88" w:rsidRDefault="0099024B" w:rsidP="009902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541" w:type="dxa"/>
            <w:gridSpan w:val="3"/>
          </w:tcPr>
          <w:p w:rsidR="0099024B" w:rsidRPr="00DF5C88" w:rsidRDefault="0099024B" w:rsidP="0099024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</w:tr>
      <w:tr w:rsidR="0099024B" w:rsidRPr="00204A85" w:rsidTr="0099024B">
        <w:tc>
          <w:tcPr>
            <w:tcW w:w="2177" w:type="dxa"/>
            <w:vMerge/>
            <w:vAlign w:val="center"/>
          </w:tcPr>
          <w:p w:rsidR="0099024B" w:rsidRPr="00DF5C88" w:rsidRDefault="0099024B" w:rsidP="0099024B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24" w:type="dxa"/>
            <w:vMerge/>
            <w:vAlign w:val="center"/>
          </w:tcPr>
          <w:p w:rsidR="0099024B" w:rsidRPr="00DF5C88" w:rsidRDefault="0099024B" w:rsidP="0099024B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62" w:type="dxa"/>
          </w:tcPr>
          <w:p w:rsidR="0099024B" w:rsidRPr="00DF5C88" w:rsidRDefault="0099024B" w:rsidP="009902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Вид объектов недвижимости</w:t>
            </w:r>
          </w:p>
        </w:tc>
        <w:tc>
          <w:tcPr>
            <w:tcW w:w="1371" w:type="dxa"/>
          </w:tcPr>
          <w:p w:rsidR="0099024B" w:rsidRPr="00DF5C88" w:rsidRDefault="0099024B" w:rsidP="009902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Площадь (кв.м.)</w:t>
            </w:r>
          </w:p>
        </w:tc>
        <w:tc>
          <w:tcPr>
            <w:tcW w:w="1580" w:type="dxa"/>
          </w:tcPr>
          <w:p w:rsidR="0099024B" w:rsidRPr="00DF5C88" w:rsidRDefault="0099024B" w:rsidP="009902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1595" w:type="dxa"/>
          </w:tcPr>
          <w:p w:rsidR="0099024B" w:rsidRPr="00DF5C88" w:rsidRDefault="0099024B" w:rsidP="009902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Транспортные средства</w:t>
            </w:r>
          </w:p>
        </w:tc>
        <w:tc>
          <w:tcPr>
            <w:tcW w:w="1599" w:type="dxa"/>
          </w:tcPr>
          <w:p w:rsidR="0099024B" w:rsidRPr="00DF5C88" w:rsidRDefault="0099024B" w:rsidP="009902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Вид объектов недвижимости</w:t>
            </w:r>
          </w:p>
        </w:tc>
        <w:tc>
          <w:tcPr>
            <w:tcW w:w="1319" w:type="dxa"/>
          </w:tcPr>
          <w:p w:rsidR="0099024B" w:rsidRPr="00DF5C88" w:rsidRDefault="0099024B" w:rsidP="009902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Площадь (кв.м.)</w:t>
            </w:r>
          </w:p>
        </w:tc>
        <w:tc>
          <w:tcPr>
            <w:tcW w:w="1623" w:type="dxa"/>
          </w:tcPr>
          <w:p w:rsidR="0099024B" w:rsidRPr="00DF5C88" w:rsidRDefault="0099024B" w:rsidP="009902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Страна расположения</w:t>
            </w:r>
          </w:p>
        </w:tc>
      </w:tr>
      <w:tr w:rsidR="0099024B" w:rsidRPr="00204A85" w:rsidTr="0099024B">
        <w:tc>
          <w:tcPr>
            <w:tcW w:w="2177" w:type="dxa"/>
            <w:vAlign w:val="center"/>
          </w:tcPr>
          <w:p w:rsidR="0099024B" w:rsidRPr="00204A85" w:rsidRDefault="0099024B" w:rsidP="009902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4" w:type="dxa"/>
            <w:vAlign w:val="center"/>
          </w:tcPr>
          <w:p w:rsidR="0099024B" w:rsidRPr="00204A85" w:rsidRDefault="0099024B" w:rsidP="009902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62" w:type="dxa"/>
            <w:vAlign w:val="center"/>
          </w:tcPr>
          <w:p w:rsidR="0099024B" w:rsidRPr="00204A85" w:rsidRDefault="0099024B" w:rsidP="009902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71" w:type="dxa"/>
            <w:vAlign w:val="center"/>
          </w:tcPr>
          <w:p w:rsidR="0099024B" w:rsidRPr="00204A85" w:rsidRDefault="0099024B" w:rsidP="009902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80" w:type="dxa"/>
            <w:vAlign w:val="center"/>
          </w:tcPr>
          <w:p w:rsidR="0099024B" w:rsidRPr="00204A85" w:rsidRDefault="0099024B" w:rsidP="009902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95" w:type="dxa"/>
            <w:vAlign w:val="center"/>
          </w:tcPr>
          <w:p w:rsidR="0099024B" w:rsidRPr="00204A85" w:rsidRDefault="0099024B" w:rsidP="009902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99" w:type="dxa"/>
            <w:vAlign w:val="center"/>
          </w:tcPr>
          <w:p w:rsidR="0099024B" w:rsidRPr="00204A85" w:rsidRDefault="0099024B" w:rsidP="009902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19" w:type="dxa"/>
            <w:vAlign w:val="center"/>
          </w:tcPr>
          <w:p w:rsidR="0099024B" w:rsidRPr="00204A85" w:rsidRDefault="0099024B" w:rsidP="009902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23" w:type="dxa"/>
            <w:vAlign w:val="center"/>
          </w:tcPr>
          <w:p w:rsidR="0099024B" w:rsidRPr="00204A85" w:rsidRDefault="0099024B" w:rsidP="009902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</w:tr>
      <w:tr w:rsidR="0099024B" w:rsidRPr="00204A85" w:rsidTr="0099024B">
        <w:tc>
          <w:tcPr>
            <w:tcW w:w="2177" w:type="dxa"/>
          </w:tcPr>
          <w:p w:rsidR="0099024B" w:rsidRDefault="0099024B" w:rsidP="0099024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9024B" w:rsidRDefault="0099024B" w:rsidP="0099024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9024B" w:rsidRPr="00543BFD" w:rsidRDefault="0099024B" w:rsidP="0099024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Гашев Алексей Александрович</w:t>
            </w:r>
          </w:p>
          <w:p w:rsidR="0099024B" w:rsidRDefault="0099024B" w:rsidP="0099024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9024B" w:rsidRDefault="0099024B" w:rsidP="0099024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9024B" w:rsidRDefault="0099024B" w:rsidP="0099024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9024B" w:rsidRDefault="0099024B" w:rsidP="0099024B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9024B" w:rsidRDefault="0099024B" w:rsidP="0099024B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9024B" w:rsidRDefault="0099024B" w:rsidP="0099024B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9024B" w:rsidRDefault="0099024B" w:rsidP="0099024B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9024B" w:rsidRDefault="0099024B" w:rsidP="0099024B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9024B" w:rsidRDefault="0099024B" w:rsidP="0099024B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9024B" w:rsidRDefault="0099024B" w:rsidP="0099024B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9024B" w:rsidRDefault="0099024B" w:rsidP="0099024B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9024B" w:rsidRDefault="0099024B" w:rsidP="0099024B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9024B" w:rsidRDefault="0099024B" w:rsidP="0099024B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9024B" w:rsidRDefault="0099024B" w:rsidP="0099024B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9024B" w:rsidRDefault="0099024B" w:rsidP="0099024B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9024B" w:rsidRDefault="0099024B" w:rsidP="0099024B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9024B" w:rsidRDefault="0099024B" w:rsidP="0099024B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9024B" w:rsidRDefault="0099024B" w:rsidP="0099024B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9024B" w:rsidRDefault="0099024B" w:rsidP="0099024B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9024B" w:rsidRDefault="0099024B" w:rsidP="0099024B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9024B" w:rsidRDefault="0099024B" w:rsidP="0099024B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9024B" w:rsidRPr="00204A85" w:rsidRDefault="0099024B" w:rsidP="008B1F5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4" w:type="dxa"/>
          </w:tcPr>
          <w:p w:rsidR="0099024B" w:rsidRPr="00204A85" w:rsidRDefault="0099024B" w:rsidP="0099024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9024B" w:rsidRDefault="0099024B" w:rsidP="009902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9024B" w:rsidRPr="00204A85" w:rsidRDefault="0099024B" w:rsidP="009902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652 852,00</w:t>
            </w:r>
          </w:p>
        </w:tc>
        <w:tc>
          <w:tcPr>
            <w:tcW w:w="1662" w:type="dxa"/>
          </w:tcPr>
          <w:p w:rsidR="0099024B" w:rsidRDefault="0099024B" w:rsidP="009902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9024B" w:rsidRDefault="0099024B" w:rsidP="009902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9024B" w:rsidRDefault="0099024B" w:rsidP="009902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9024B" w:rsidRPr="00204A85" w:rsidRDefault="0099024B" w:rsidP="009902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99024B" w:rsidRPr="00204A85" w:rsidRDefault="0099024B" w:rsidP="009902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1" w:type="dxa"/>
          </w:tcPr>
          <w:p w:rsidR="0099024B" w:rsidRPr="00204A85" w:rsidRDefault="0099024B" w:rsidP="0099024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9024B" w:rsidRDefault="0099024B" w:rsidP="009902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9024B" w:rsidRDefault="0099024B" w:rsidP="009902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1545</w:t>
            </w:r>
          </w:p>
          <w:p w:rsidR="0099024B" w:rsidRDefault="0099024B" w:rsidP="009902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9024B" w:rsidRPr="00204A85" w:rsidRDefault="0099024B" w:rsidP="009902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239</w:t>
            </w:r>
          </w:p>
        </w:tc>
        <w:tc>
          <w:tcPr>
            <w:tcW w:w="1580" w:type="dxa"/>
          </w:tcPr>
          <w:p w:rsidR="0099024B" w:rsidRPr="00204A85" w:rsidRDefault="0099024B" w:rsidP="009902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9024B" w:rsidRDefault="0099024B" w:rsidP="009902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9024B" w:rsidRDefault="0099024B" w:rsidP="009902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99024B" w:rsidRDefault="0099024B" w:rsidP="009902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9024B" w:rsidRPr="00204A85" w:rsidRDefault="0099024B" w:rsidP="009902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95" w:type="dxa"/>
          </w:tcPr>
          <w:p w:rsidR="0099024B" w:rsidRDefault="0099024B" w:rsidP="009902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9024B" w:rsidRDefault="0099024B" w:rsidP="009902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Легковые автомобили:</w:t>
            </w:r>
          </w:p>
          <w:p w:rsidR="0099024B" w:rsidRPr="0099024B" w:rsidRDefault="0099024B" w:rsidP="0099024B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Toyota;</w:t>
            </w:r>
          </w:p>
          <w:p w:rsidR="0099024B" w:rsidRDefault="0099024B" w:rsidP="0099024B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Toyota </w:t>
            </w:r>
          </w:p>
          <w:p w:rsidR="0099024B" w:rsidRDefault="0099024B" w:rsidP="009902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Водный транспорт:</w:t>
            </w:r>
          </w:p>
          <w:p w:rsidR="0099024B" w:rsidRDefault="0099024B" w:rsidP="009902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Катер Бриз</w:t>
            </w:r>
          </w:p>
          <w:p w:rsidR="0099024B" w:rsidRDefault="0099024B" w:rsidP="009902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Иные транспортные средства:</w:t>
            </w:r>
          </w:p>
          <w:p w:rsidR="0099024B" w:rsidRDefault="0099024B" w:rsidP="0099024B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Автобус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DAEWOO;</w:t>
            </w:r>
          </w:p>
          <w:p w:rsidR="0099024B" w:rsidRDefault="0099024B" w:rsidP="0099024B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Автобус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DAEWOO;</w:t>
            </w:r>
          </w:p>
          <w:p w:rsidR="0099024B" w:rsidRDefault="0099024B" w:rsidP="0099024B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Автобус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DAEWOO;</w:t>
            </w:r>
          </w:p>
          <w:p w:rsidR="0099024B" w:rsidRDefault="0099024B" w:rsidP="0099024B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Автобус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DAEWOO;</w:t>
            </w:r>
          </w:p>
          <w:p w:rsidR="0099024B" w:rsidRDefault="0099024B" w:rsidP="0099024B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Автобус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DAEWOO;</w:t>
            </w:r>
          </w:p>
          <w:p w:rsidR="0099024B" w:rsidRPr="0099024B" w:rsidRDefault="0099024B" w:rsidP="0099024B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Автобус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DAEWOO</w:t>
            </w:r>
          </w:p>
        </w:tc>
        <w:tc>
          <w:tcPr>
            <w:tcW w:w="1599" w:type="dxa"/>
          </w:tcPr>
          <w:p w:rsidR="0099024B" w:rsidRPr="0099024B" w:rsidRDefault="0099024B" w:rsidP="009902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9024B" w:rsidRPr="0099024B" w:rsidRDefault="0099024B" w:rsidP="009902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9024B" w:rsidRPr="00204A85" w:rsidRDefault="0099024B" w:rsidP="009902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99024B" w:rsidRPr="00204A85" w:rsidRDefault="0099024B" w:rsidP="009902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9" w:type="dxa"/>
          </w:tcPr>
          <w:p w:rsidR="0099024B" w:rsidRPr="00204A85" w:rsidRDefault="0099024B" w:rsidP="0099024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9024B" w:rsidRDefault="0099024B" w:rsidP="0099024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9024B" w:rsidRPr="00204A85" w:rsidRDefault="0099024B" w:rsidP="009902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97</w:t>
            </w:r>
          </w:p>
        </w:tc>
        <w:tc>
          <w:tcPr>
            <w:tcW w:w="1623" w:type="dxa"/>
          </w:tcPr>
          <w:p w:rsidR="0099024B" w:rsidRPr="00204A85" w:rsidRDefault="0099024B" w:rsidP="0099024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9024B" w:rsidRDefault="0099024B" w:rsidP="0099024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9024B" w:rsidRPr="00204A85" w:rsidRDefault="0099024B" w:rsidP="009902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</w:tr>
      <w:tr w:rsidR="0099024B" w:rsidRPr="00204A85" w:rsidTr="0099024B">
        <w:tc>
          <w:tcPr>
            <w:tcW w:w="2177" w:type="dxa"/>
          </w:tcPr>
          <w:p w:rsidR="008B1F50" w:rsidRDefault="008B1F50" w:rsidP="008B1F5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B1F50" w:rsidRPr="00543BFD" w:rsidRDefault="008B1F50" w:rsidP="008B1F5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43BFD">
              <w:rPr>
                <w:rFonts w:ascii="Times New Roman" w:hAnsi="Times New Roman"/>
                <w:b/>
                <w:sz w:val="20"/>
                <w:szCs w:val="20"/>
              </w:rPr>
              <w:t>Супруга</w:t>
            </w:r>
          </w:p>
          <w:p w:rsidR="0099024B" w:rsidRPr="00204A85" w:rsidRDefault="0099024B" w:rsidP="0099024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4" w:type="dxa"/>
          </w:tcPr>
          <w:p w:rsidR="0099024B" w:rsidRDefault="0099024B" w:rsidP="0099024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9024B" w:rsidRPr="0099024B" w:rsidRDefault="0099024B" w:rsidP="009902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160 283</w:t>
            </w:r>
            <w:r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662" w:type="dxa"/>
          </w:tcPr>
          <w:p w:rsidR="00211784" w:rsidRDefault="00211784" w:rsidP="009902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9024B" w:rsidRPr="00543BFD" w:rsidRDefault="0099024B" w:rsidP="009902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371" w:type="dxa"/>
          </w:tcPr>
          <w:p w:rsidR="00211784" w:rsidRDefault="00211784" w:rsidP="0099024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9024B" w:rsidRPr="00543BFD" w:rsidRDefault="0099024B" w:rsidP="002117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1580" w:type="dxa"/>
          </w:tcPr>
          <w:p w:rsidR="00211784" w:rsidRDefault="00211784" w:rsidP="0099024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9024B" w:rsidRDefault="0099024B" w:rsidP="002117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99024B" w:rsidRPr="00204A85" w:rsidRDefault="0099024B" w:rsidP="0099024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5" w:type="dxa"/>
          </w:tcPr>
          <w:p w:rsidR="0099024B" w:rsidRDefault="0099024B" w:rsidP="0021178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9024B" w:rsidRPr="00EE6944" w:rsidRDefault="0099024B" w:rsidP="009902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599" w:type="dxa"/>
          </w:tcPr>
          <w:p w:rsidR="00211784" w:rsidRDefault="00211784" w:rsidP="0021178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9024B" w:rsidRPr="00204A85" w:rsidRDefault="00211784" w:rsidP="002117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  <w:p w:rsidR="0099024B" w:rsidRPr="00204A85" w:rsidRDefault="0099024B" w:rsidP="009902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9" w:type="dxa"/>
          </w:tcPr>
          <w:p w:rsidR="0099024B" w:rsidRPr="00204A85" w:rsidRDefault="0099024B" w:rsidP="0099024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9024B" w:rsidRPr="00204A85" w:rsidRDefault="0099024B" w:rsidP="0021178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3" w:type="dxa"/>
          </w:tcPr>
          <w:p w:rsidR="0099024B" w:rsidRPr="00204A85" w:rsidRDefault="0099024B" w:rsidP="0021178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024B" w:rsidRPr="00710059" w:rsidTr="0099024B">
        <w:trPr>
          <w:trHeight w:val="470"/>
        </w:trPr>
        <w:tc>
          <w:tcPr>
            <w:tcW w:w="14850" w:type="dxa"/>
            <w:gridSpan w:val="9"/>
            <w:vAlign w:val="center"/>
          </w:tcPr>
          <w:p w:rsidR="0099024B" w:rsidRPr="00710059" w:rsidRDefault="0099024B" w:rsidP="0099024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10059">
              <w:rPr>
                <w:rFonts w:ascii="Times New Roman" w:hAnsi="Times New Roman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организаций, если сумма сделки превышает общий доход служащего (работника) и его супруги (супруга) за три последних года, предшествующих совершению сделки</w:t>
            </w:r>
          </w:p>
        </w:tc>
      </w:tr>
      <w:tr w:rsidR="0099024B" w:rsidRPr="00710059" w:rsidTr="0099024B">
        <w:trPr>
          <w:trHeight w:val="470"/>
        </w:trPr>
        <w:tc>
          <w:tcPr>
            <w:tcW w:w="14850" w:type="dxa"/>
            <w:gridSpan w:val="9"/>
            <w:vAlign w:val="center"/>
          </w:tcPr>
          <w:p w:rsidR="0099024B" w:rsidRPr="00710059" w:rsidRDefault="0099024B" w:rsidP="0099024B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710059">
              <w:rPr>
                <w:rFonts w:ascii="Times New Roman" w:hAnsi="Times New Roman"/>
                <w:b/>
              </w:rPr>
              <w:t>Сделки не совершались</w:t>
            </w:r>
          </w:p>
        </w:tc>
      </w:tr>
    </w:tbl>
    <w:p w:rsidR="0099024B" w:rsidRDefault="0099024B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99024B" w:rsidRDefault="0099024B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99024B" w:rsidRDefault="0099024B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99024B" w:rsidRDefault="0099024B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2177"/>
        <w:gridCol w:w="1923"/>
        <w:gridCol w:w="1829"/>
        <w:gridCol w:w="1309"/>
        <w:gridCol w:w="1568"/>
        <w:gridCol w:w="1586"/>
        <w:gridCol w:w="1588"/>
        <w:gridCol w:w="1268"/>
        <w:gridCol w:w="1602"/>
      </w:tblGrid>
      <w:tr w:rsidR="007D09B3" w:rsidRPr="00204A85" w:rsidTr="00B6565D">
        <w:tc>
          <w:tcPr>
            <w:tcW w:w="2076" w:type="dxa"/>
            <w:vMerge w:val="restart"/>
          </w:tcPr>
          <w:p w:rsidR="00211784" w:rsidRPr="00DF5C88" w:rsidRDefault="00211784" w:rsidP="00B656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Ф.И.О. </w:t>
            </w:r>
          </w:p>
        </w:tc>
        <w:tc>
          <w:tcPr>
            <w:tcW w:w="1925" w:type="dxa"/>
            <w:vMerge w:val="restart"/>
          </w:tcPr>
          <w:p w:rsidR="00211784" w:rsidRPr="00DF5C88" w:rsidRDefault="00211784" w:rsidP="00B656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Декларированный годовой д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оход за 2016</w:t>
            </w: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г. (руб.)</w:t>
            </w:r>
          </w:p>
        </w:tc>
        <w:tc>
          <w:tcPr>
            <w:tcW w:w="6264" w:type="dxa"/>
            <w:gridSpan w:val="4"/>
          </w:tcPr>
          <w:p w:rsidR="00211784" w:rsidRPr="00DF5C88" w:rsidRDefault="00211784" w:rsidP="00B656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585" w:type="dxa"/>
            <w:gridSpan w:val="3"/>
          </w:tcPr>
          <w:p w:rsidR="00211784" w:rsidRPr="00DF5C88" w:rsidRDefault="00211784" w:rsidP="00B656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</w:tr>
      <w:tr w:rsidR="007D09B3" w:rsidRPr="00204A85" w:rsidTr="00B6565D">
        <w:tc>
          <w:tcPr>
            <w:tcW w:w="2076" w:type="dxa"/>
            <w:vMerge/>
            <w:vAlign w:val="center"/>
          </w:tcPr>
          <w:p w:rsidR="00211784" w:rsidRPr="00DF5C88" w:rsidRDefault="00211784" w:rsidP="00B6565D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25" w:type="dxa"/>
            <w:vMerge/>
            <w:vAlign w:val="center"/>
          </w:tcPr>
          <w:p w:rsidR="00211784" w:rsidRPr="00DF5C88" w:rsidRDefault="00211784" w:rsidP="00B6565D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74" w:type="dxa"/>
          </w:tcPr>
          <w:p w:rsidR="00211784" w:rsidRPr="00DF5C88" w:rsidRDefault="00211784" w:rsidP="00B656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Вид объектов недвижимости</w:t>
            </w:r>
          </w:p>
        </w:tc>
        <w:tc>
          <w:tcPr>
            <w:tcW w:w="1403" w:type="dxa"/>
          </w:tcPr>
          <w:p w:rsidR="00211784" w:rsidRPr="00DF5C88" w:rsidRDefault="00211784" w:rsidP="00B656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Площадь (кв.м.)</w:t>
            </w:r>
          </w:p>
        </w:tc>
        <w:tc>
          <w:tcPr>
            <w:tcW w:w="1587" w:type="dxa"/>
          </w:tcPr>
          <w:p w:rsidR="00211784" w:rsidRPr="00DF5C88" w:rsidRDefault="00211784" w:rsidP="00B656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1600" w:type="dxa"/>
          </w:tcPr>
          <w:p w:rsidR="00211784" w:rsidRPr="00DF5C88" w:rsidRDefault="00211784" w:rsidP="00B656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Транспортные средства</w:t>
            </w:r>
          </w:p>
        </w:tc>
        <w:tc>
          <w:tcPr>
            <w:tcW w:w="1605" w:type="dxa"/>
          </w:tcPr>
          <w:p w:rsidR="00211784" w:rsidRPr="00DF5C88" w:rsidRDefault="00211784" w:rsidP="00B656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Вид объектов недвижимости</w:t>
            </w:r>
          </w:p>
        </w:tc>
        <w:tc>
          <w:tcPr>
            <w:tcW w:w="1346" w:type="dxa"/>
          </w:tcPr>
          <w:p w:rsidR="00211784" w:rsidRPr="00DF5C88" w:rsidRDefault="00211784" w:rsidP="00B656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Площадь (кв.м.)</w:t>
            </w:r>
          </w:p>
        </w:tc>
        <w:tc>
          <w:tcPr>
            <w:tcW w:w="1634" w:type="dxa"/>
          </w:tcPr>
          <w:p w:rsidR="00211784" w:rsidRPr="00DF5C88" w:rsidRDefault="00211784" w:rsidP="00B656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Страна расположения</w:t>
            </w:r>
          </w:p>
        </w:tc>
      </w:tr>
      <w:tr w:rsidR="007D09B3" w:rsidRPr="00204A85" w:rsidTr="00B6565D">
        <w:tc>
          <w:tcPr>
            <w:tcW w:w="2076" w:type="dxa"/>
            <w:vAlign w:val="center"/>
          </w:tcPr>
          <w:p w:rsidR="00211784" w:rsidRPr="00204A85" w:rsidRDefault="00211784" w:rsidP="00B6565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5" w:type="dxa"/>
            <w:vAlign w:val="center"/>
          </w:tcPr>
          <w:p w:rsidR="00211784" w:rsidRPr="00204A85" w:rsidRDefault="00211784" w:rsidP="00B6565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74" w:type="dxa"/>
            <w:vAlign w:val="center"/>
          </w:tcPr>
          <w:p w:rsidR="00211784" w:rsidRPr="00204A85" w:rsidRDefault="00211784" w:rsidP="00B6565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3" w:type="dxa"/>
            <w:vAlign w:val="center"/>
          </w:tcPr>
          <w:p w:rsidR="00211784" w:rsidRPr="00204A85" w:rsidRDefault="00211784" w:rsidP="00B6565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87" w:type="dxa"/>
            <w:vAlign w:val="center"/>
          </w:tcPr>
          <w:p w:rsidR="00211784" w:rsidRPr="00204A85" w:rsidRDefault="00211784" w:rsidP="00B6565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00" w:type="dxa"/>
            <w:vAlign w:val="center"/>
          </w:tcPr>
          <w:p w:rsidR="00211784" w:rsidRPr="00204A85" w:rsidRDefault="00211784" w:rsidP="00B6565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05" w:type="dxa"/>
            <w:vAlign w:val="center"/>
          </w:tcPr>
          <w:p w:rsidR="00211784" w:rsidRPr="00204A85" w:rsidRDefault="00211784" w:rsidP="00B6565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46" w:type="dxa"/>
            <w:vAlign w:val="center"/>
          </w:tcPr>
          <w:p w:rsidR="00211784" w:rsidRPr="00204A85" w:rsidRDefault="00211784" w:rsidP="00B6565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34" w:type="dxa"/>
            <w:vAlign w:val="center"/>
          </w:tcPr>
          <w:p w:rsidR="00211784" w:rsidRPr="00204A85" w:rsidRDefault="00211784" w:rsidP="00B6565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</w:tr>
      <w:tr w:rsidR="007D09B3" w:rsidRPr="00204A85" w:rsidTr="00B6565D">
        <w:tc>
          <w:tcPr>
            <w:tcW w:w="2076" w:type="dxa"/>
          </w:tcPr>
          <w:p w:rsidR="00211784" w:rsidRDefault="00211784" w:rsidP="00B6565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11784" w:rsidRDefault="00211784" w:rsidP="00B6565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11784" w:rsidRPr="00543BFD" w:rsidRDefault="00211784" w:rsidP="00B656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Горбань Антон Владиленович</w:t>
            </w:r>
          </w:p>
          <w:p w:rsidR="00211784" w:rsidRDefault="00211784" w:rsidP="00B6565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11784" w:rsidRDefault="00211784" w:rsidP="00B6565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11784" w:rsidRDefault="00211784" w:rsidP="00B6565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90F0D" w:rsidRDefault="00D90F0D" w:rsidP="00B656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90F0D" w:rsidRDefault="00D90F0D" w:rsidP="00B656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90F0D" w:rsidRDefault="00D90F0D" w:rsidP="00B656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90F0D" w:rsidRDefault="00D90F0D" w:rsidP="00B656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90F0D" w:rsidRDefault="00D90F0D" w:rsidP="00B656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90F0D" w:rsidRDefault="00D90F0D" w:rsidP="00B656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90F0D" w:rsidRDefault="00D90F0D" w:rsidP="00B656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90F0D" w:rsidRDefault="00D90F0D" w:rsidP="00B656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90F0D" w:rsidRDefault="00D90F0D" w:rsidP="00B656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90F0D" w:rsidRDefault="00D90F0D" w:rsidP="00B656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90F0D" w:rsidRDefault="00D90F0D" w:rsidP="00B656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90F0D" w:rsidRDefault="00D90F0D" w:rsidP="00B656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90F0D" w:rsidRDefault="00D90F0D" w:rsidP="00B656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90F0D" w:rsidRDefault="00D90F0D" w:rsidP="00B656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90F0D" w:rsidRDefault="00D90F0D" w:rsidP="00B656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90F0D" w:rsidRDefault="00D90F0D" w:rsidP="00B656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90F0D" w:rsidRDefault="00D90F0D" w:rsidP="00B656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90F0D" w:rsidRDefault="00D90F0D" w:rsidP="00B656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90F0D" w:rsidRDefault="00D90F0D" w:rsidP="00B656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90F0D" w:rsidRDefault="00D90F0D" w:rsidP="00B656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90F0D" w:rsidRDefault="00D90F0D" w:rsidP="00B656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90F0D" w:rsidRDefault="00D90F0D" w:rsidP="00B656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90F0D" w:rsidRDefault="00D90F0D" w:rsidP="00B656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90F0D" w:rsidRDefault="00D90F0D" w:rsidP="00B656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90F0D" w:rsidRDefault="00D90F0D" w:rsidP="00B656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90F0D" w:rsidRDefault="00D90F0D" w:rsidP="00B656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11784" w:rsidRPr="00204A85" w:rsidRDefault="00211784" w:rsidP="008B1F5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5" w:type="dxa"/>
          </w:tcPr>
          <w:p w:rsidR="00211784" w:rsidRPr="00204A85" w:rsidRDefault="00211784" w:rsidP="00B6565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11784" w:rsidRDefault="00211784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11784" w:rsidRPr="00204A85" w:rsidRDefault="00211784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8 717 984,20</w:t>
            </w:r>
          </w:p>
        </w:tc>
        <w:tc>
          <w:tcPr>
            <w:tcW w:w="1674" w:type="dxa"/>
          </w:tcPr>
          <w:p w:rsidR="00211784" w:rsidRDefault="00211784" w:rsidP="00B6565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11784" w:rsidRDefault="00211784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11784" w:rsidRDefault="00211784" w:rsidP="002117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11784" w:rsidRDefault="00211784" w:rsidP="002117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11784" w:rsidRDefault="00211784" w:rsidP="002117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11784" w:rsidRDefault="00211784" w:rsidP="002117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  <w:r w:rsidR="00F82472">
              <w:rPr>
                <w:rFonts w:ascii="Times New Roman" w:hAnsi="Times New Roman"/>
                <w:sz w:val="20"/>
                <w:szCs w:val="20"/>
              </w:rPr>
              <w:t xml:space="preserve"> ½ доли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11784" w:rsidRDefault="00211784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211784" w:rsidRDefault="00211784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211784" w:rsidRPr="00204A85" w:rsidRDefault="00211784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Железнодорожные пути</w:t>
            </w:r>
          </w:p>
          <w:p w:rsidR="00211784" w:rsidRPr="00204A85" w:rsidRDefault="00211784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3" w:type="dxa"/>
          </w:tcPr>
          <w:p w:rsidR="00211784" w:rsidRPr="00204A85" w:rsidRDefault="00211784" w:rsidP="00B6565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11784" w:rsidRDefault="00211784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11784" w:rsidRDefault="00211784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1128</w:t>
            </w:r>
          </w:p>
          <w:p w:rsidR="00211784" w:rsidRDefault="00211784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11784" w:rsidRDefault="00211784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3494</w:t>
            </w:r>
          </w:p>
          <w:p w:rsidR="00211784" w:rsidRDefault="00211784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11784" w:rsidRDefault="00211784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460</w:t>
            </w:r>
          </w:p>
          <w:p w:rsidR="00211784" w:rsidRDefault="00211784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11784" w:rsidRDefault="00211784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39175</w:t>
            </w:r>
          </w:p>
          <w:p w:rsidR="00211784" w:rsidRDefault="00211784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11784" w:rsidRDefault="00211784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2608</w:t>
            </w:r>
          </w:p>
          <w:p w:rsidR="00211784" w:rsidRDefault="00211784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48,7</w:t>
            </w:r>
          </w:p>
          <w:p w:rsidR="00211784" w:rsidRDefault="00211784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90,8</w:t>
            </w:r>
          </w:p>
          <w:p w:rsidR="00211784" w:rsidRDefault="00211784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11784" w:rsidRPr="00204A85" w:rsidRDefault="00211784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610 м.</w:t>
            </w:r>
          </w:p>
        </w:tc>
        <w:tc>
          <w:tcPr>
            <w:tcW w:w="1587" w:type="dxa"/>
          </w:tcPr>
          <w:p w:rsidR="00211784" w:rsidRPr="00204A85" w:rsidRDefault="00211784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11784" w:rsidRDefault="00211784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11784" w:rsidRDefault="00211784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211784" w:rsidRDefault="00211784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11784" w:rsidRDefault="00211784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211784" w:rsidRDefault="00211784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11784" w:rsidRDefault="00211784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211784" w:rsidRDefault="00211784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11784" w:rsidRDefault="00211784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211784" w:rsidRDefault="00211784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11784" w:rsidRDefault="00211784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211784" w:rsidRDefault="00211784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211784" w:rsidRDefault="00211784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211784" w:rsidRDefault="00211784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11784" w:rsidRDefault="00211784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211784" w:rsidRPr="00204A85" w:rsidRDefault="00211784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0" w:type="dxa"/>
          </w:tcPr>
          <w:p w:rsidR="00211784" w:rsidRDefault="00211784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11784" w:rsidRPr="007D09B3" w:rsidRDefault="00211784" w:rsidP="00211784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Легковые</w:t>
            </w:r>
            <w:r w:rsidRPr="007D09B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автомобили</w:t>
            </w:r>
            <w:r w:rsidRPr="007D09B3">
              <w:rPr>
                <w:rFonts w:ascii="Times New Roman" w:hAnsi="Times New Roman"/>
                <w:sz w:val="20"/>
                <w:szCs w:val="20"/>
                <w:lang w:val="en-US"/>
              </w:rPr>
              <w:t>:</w:t>
            </w:r>
          </w:p>
          <w:p w:rsidR="00211784" w:rsidRDefault="007D09B3" w:rsidP="00211784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Toyota;</w:t>
            </w:r>
          </w:p>
          <w:p w:rsidR="007D09B3" w:rsidRDefault="007D09B3" w:rsidP="00211784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Toyota;</w:t>
            </w:r>
          </w:p>
          <w:p w:rsidR="007D09B3" w:rsidRDefault="00967AFA" w:rsidP="00211784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Mitsubishi</w:t>
            </w:r>
            <w:r w:rsidR="007D09B3">
              <w:rPr>
                <w:rFonts w:ascii="Times New Roman" w:hAnsi="Times New Roman"/>
                <w:sz w:val="20"/>
                <w:szCs w:val="20"/>
                <w:lang w:val="en-US"/>
              </w:rPr>
              <w:t>;</w:t>
            </w:r>
          </w:p>
          <w:p w:rsidR="007D09B3" w:rsidRDefault="007D09B3" w:rsidP="00211784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Toyota;</w:t>
            </w:r>
          </w:p>
          <w:p w:rsidR="007D09B3" w:rsidRPr="00967AFA" w:rsidRDefault="007D09B3" w:rsidP="00211784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Автомобили</w:t>
            </w:r>
            <w:r w:rsidRPr="00967AF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грузовые</w:t>
            </w:r>
            <w:r w:rsidRPr="00967AFA">
              <w:rPr>
                <w:rFonts w:ascii="Times New Roman" w:hAnsi="Times New Roman"/>
                <w:sz w:val="20"/>
                <w:szCs w:val="20"/>
                <w:lang w:val="en-US"/>
              </w:rPr>
              <w:t>:</w:t>
            </w:r>
          </w:p>
          <w:p w:rsidR="007D09B3" w:rsidRDefault="007D09B3" w:rsidP="00211784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Mitsubishi;</w:t>
            </w:r>
          </w:p>
          <w:p w:rsidR="007D09B3" w:rsidRDefault="007D09B3" w:rsidP="007D09B3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Mitsubishi;</w:t>
            </w:r>
          </w:p>
          <w:p w:rsidR="007D09B3" w:rsidRDefault="007D09B3" w:rsidP="007D09B3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Mitsubishi;</w:t>
            </w:r>
          </w:p>
          <w:p w:rsidR="007D09B3" w:rsidRDefault="007D09B3" w:rsidP="007D09B3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Mitsubishi;</w:t>
            </w:r>
          </w:p>
          <w:p w:rsidR="007D09B3" w:rsidRDefault="00967AFA" w:rsidP="00211784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Isuzu</w:t>
            </w:r>
            <w:r w:rsidR="007D09B3">
              <w:rPr>
                <w:rFonts w:ascii="Times New Roman" w:hAnsi="Times New Roman"/>
                <w:sz w:val="20"/>
                <w:szCs w:val="20"/>
                <w:lang w:val="en-US"/>
              </w:rPr>
              <w:t>;</w:t>
            </w:r>
          </w:p>
          <w:p w:rsidR="007D09B3" w:rsidRDefault="00967AFA" w:rsidP="00211784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Isuzu</w:t>
            </w:r>
            <w:r w:rsidR="007D09B3">
              <w:rPr>
                <w:rFonts w:ascii="Times New Roman" w:hAnsi="Times New Roman"/>
                <w:sz w:val="20"/>
                <w:szCs w:val="20"/>
                <w:lang w:val="en-US"/>
              </w:rPr>
              <w:t>;</w:t>
            </w:r>
          </w:p>
          <w:p w:rsidR="007D09B3" w:rsidRDefault="00967AFA" w:rsidP="00211784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Isuzu</w:t>
            </w:r>
            <w:r w:rsidR="007D09B3">
              <w:rPr>
                <w:rFonts w:ascii="Times New Roman" w:hAnsi="Times New Roman"/>
                <w:sz w:val="20"/>
                <w:szCs w:val="20"/>
                <w:lang w:val="en-US"/>
              </w:rPr>
              <w:t>;</w:t>
            </w:r>
          </w:p>
          <w:p w:rsidR="007D09B3" w:rsidRDefault="00967AFA" w:rsidP="00211784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Isuzu</w:t>
            </w:r>
            <w:r w:rsidR="007D09B3">
              <w:rPr>
                <w:rFonts w:ascii="Times New Roman" w:hAnsi="Times New Roman"/>
                <w:sz w:val="20"/>
                <w:szCs w:val="20"/>
                <w:lang w:val="en-US"/>
              </w:rPr>
              <w:t>;</w:t>
            </w:r>
          </w:p>
          <w:p w:rsidR="007D09B3" w:rsidRDefault="00967AFA" w:rsidP="00211784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Isuzu</w:t>
            </w:r>
            <w:r w:rsidR="007D09B3">
              <w:rPr>
                <w:rFonts w:ascii="Times New Roman" w:hAnsi="Times New Roman"/>
                <w:sz w:val="20"/>
                <w:szCs w:val="20"/>
                <w:lang w:val="en-US"/>
              </w:rPr>
              <w:t>;</w:t>
            </w:r>
          </w:p>
          <w:p w:rsidR="007D09B3" w:rsidRDefault="00967AFA" w:rsidP="00211784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Isuzu</w:t>
            </w:r>
            <w:r w:rsidR="007D09B3">
              <w:rPr>
                <w:rFonts w:ascii="Times New Roman" w:hAnsi="Times New Roman"/>
                <w:sz w:val="20"/>
                <w:szCs w:val="20"/>
                <w:lang w:val="en-US"/>
              </w:rPr>
              <w:t>;</w:t>
            </w:r>
          </w:p>
          <w:p w:rsidR="007D09B3" w:rsidRDefault="00967AFA" w:rsidP="00211784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Isuzu</w:t>
            </w:r>
            <w:r w:rsidR="007D09B3">
              <w:rPr>
                <w:rFonts w:ascii="Times New Roman" w:hAnsi="Times New Roman"/>
                <w:sz w:val="20"/>
                <w:szCs w:val="20"/>
                <w:lang w:val="en-US"/>
              </w:rPr>
              <w:t>;</w:t>
            </w:r>
          </w:p>
          <w:p w:rsidR="007D09B3" w:rsidRDefault="00967AFA" w:rsidP="00211784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Nissan</w:t>
            </w:r>
            <w:r w:rsidR="007D09B3">
              <w:rPr>
                <w:rFonts w:ascii="Times New Roman" w:hAnsi="Times New Roman"/>
                <w:sz w:val="20"/>
                <w:szCs w:val="20"/>
                <w:lang w:val="en-US"/>
              </w:rPr>
              <w:t>;</w:t>
            </w:r>
          </w:p>
          <w:p w:rsidR="007D09B3" w:rsidRDefault="00967AFA" w:rsidP="00211784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Toyota</w:t>
            </w:r>
            <w:r w:rsidR="007D09B3">
              <w:rPr>
                <w:rFonts w:ascii="Times New Roman" w:hAnsi="Times New Roman"/>
                <w:sz w:val="20"/>
                <w:szCs w:val="20"/>
                <w:lang w:val="en-US"/>
              </w:rPr>
              <w:t>;</w:t>
            </w:r>
          </w:p>
          <w:p w:rsidR="007D09B3" w:rsidRPr="007D09B3" w:rsidRDefault="007D09B3" w:rsidP="00211784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КАМАЗ</w:t>
            </w:r>
          </w:p>
          <w:p w:rsidR="007D09B3" w:rsidRDefault="007D09B3" w:rsidP="002117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Водный транспорт:</w:t>
            </w:r>
          </w:p>
          <w:p w:rsidR="007D09B3" w:rsidRDefault="007D09B3" w:rsidP="00211784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90F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Моторная лодка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Suzuki</w:t>
            </w:r>
          </w:p>
          <w:p w:rsidR="00F82472" w:rsidRDefault="00F82472" w:rsidP="002117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Иные транспортные средства:</w:t>
            </w:r>
          </w:p>
          <w:p w:rsidR="00F82472" w:rsidRPr="00F82472" w:rsidRDefault="00F82472" w:rsidP="002117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кран</w:t>
            </w:r>
          </w:p>
        </w:tc>
        <w:tc>
          <w:tcPr>
            <w:tcW w:w="1605" w:type="dxa"/>
          </w:tcPr>
          <w:p w:rsidR="00211784" w:rsidRPr="00D90F0D" w:rsidRDefault="00211784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11784" w:rsidRPr="00D90F0D" w:rsidRDefault="00211784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11784" w:rsidRPr="00204A85" w:rsidRDefault="00D90F0D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211784" w:rsidRPr="00204A85" w:rsidRDefault="00211784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6" w:type="dxa"/>
          </w:tcPr>
          <w:p w:rsidR="00211784" w:rsidRPr="00204A85" w:rsidRDefault="00211784" w:rsidP="00B6565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11784" w:rsidRDefault="00211784" w:rsidP="00B6565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11784" w:rsidRPr="00204A85" w:rsidRDefault="00D90F0D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3600</w:t>
            </w:r>
          </w:p>
        </w:tc>
        <w:tc>
          <w:tcPr>
            <w:tcW w:w="1634" w:type="dxa"/>
          </w:tcPr>
          <w:p w:rsidR="00211784" w:rsidRPr="00204A85" w:rsidRDefault="00211784" w:rsidP="00B6565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11784" w:rsidRDefault="00211784" w:rsidP="00B6565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11784" w:rsidRPr="00204A85" w:rsidRDefault="00211784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</w:tr>
      <w:tr w:rsidR="007D09B3" w:rsidRPr="00204A85" w:rsidTr="00B6565D">
        <w:tc>
          <w:tcPr>
            <w:tcW w:w="2076" w:type="dxa"/>
          </w:tcPr>
          <w:p w:rsidR="008B1F50" w:rsidRDefault="008B1F50" w:rsidP="008B1F5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B1F50" w:rsidRDefault="008B1F50" w:rsidP="008B1F5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B1F50" w:rsidRPr="00543BFD" w:rsidRDefault="008B1F50" w:rsidP="008B1F5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43BFD">
              <w:rPr>
                <w:rFonts w:ascii="Times New Roman" w:hAnsi="Times New Roman"/>
                <w:b/>
                <w:sz w:val="20"/>
                <w:szCs w:val="20"/>
              </w:rPr>
              <w:t>Супруга</w:t>
            </w:r>
          </w:p>
          <w:p w:rsidR="00211784" w:rsidRPr="00204A85" w:rsidRDefault="00211784" w:rsidP="00B6565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5" w:type="dxa"/>
          </w:tcPr>
          <w:p w:rsidR="00211784" w:rsidRPr="00204A85" w:rsidRDefault="00211784" w:rsidP="00B6565D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211784" w:rsidRDefault="00211784" w:rsidP="00B6565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11784" w:rsidRPr="009A0C43" w:rsidRDefault="00D90F0D" w:rsidP="00B6565D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4 366 942,00</w:t>
            </w:r>
          </w:p>
        </w:tc>
        <w:tc>
          <w:tcPr>
            <w:tcW w:w="1674" w:type="dxa"/>
          </w:tcPr>
          <w:p w:rsidR="00211784" w:rsidRDefault="00D90F0D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D90F0D" w:rsidRDefault="00D90F0D" w:rsidP="00D90F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Нежилое помещение</w:t>
            </w:r>
          </w:p>
          <w:p w:rsidR="00D90F0D" w:rsidRPr="00543BFD" w:rsidRDefault="00D90F0D" w:rsidP="00D90F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Нежилое помещение</w:t>
            </w:r>
          </w:p>
        </w:tc>
        <w:tc>
          <w:tcPr>
            <w:tcW w:w="1403" w:type="dxa"/>
          </w:tcPr>
          <w:p w:rsidR="00211784" w:rsidRDefault="00D90F0D" w:rsidP="00D90F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45,9</w:t>
            </w:r>
          </w:p>
          <w:p w:rsidR="00D90F0D" w:rsidRDefault="00D90F0D" w:rsidP="00D90F0D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211784" w:rsidRDefault="00D90F0D" w:rsidP="00D90F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405,2</w:t>
            </w:r>
          </w:p>
          <w:p w:rsidR="00D90F0D" w:rsidRDefault="00D90F0D" w:rsidP="00D90F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90F0D" w:rsidRPr="00543BFD" w:rsidRDefault="00D90F0D" w:rsidP="00D90F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8206,7</w:t>
            </w:r>
          </w:p>
        </w:tc>
        <w:tc>
          <w:tcPr>
            <w:tcW w:w="1587" w:type="dxa"/>
          </w:tcPr>
          <w:p w:rsidR="00211784" w:rsidRDefault="00D90F0D" w:rsidP="00D90F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D90F0D" w:rsidRDefault="00D90F0D" w:rsidP="00D90F0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90F0D" w:rsidRDefault="00D90F0D" w:rsidP="00D90F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D90F0D" w:rsidRDefault="00D90F0D" w:rsidP="00D90F0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90F0D" w:rsidRPr="00204A85" w:rsidRDefault="00D90F0D" w:rsidP="00D90F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600" w:type="dxa"/>
          </w:tcPr>
          <w:p w:rsidR="00211784" w:rsidRPr="00EE6944" w:rsidRDefault="00211784" w:rsidP="00B6565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11784" w:rsidRDefault="00211784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11784" w:rsidRPr="00EE6944" w:rsidRDefault="00211784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605" w:type="dxa"/>
          </w:tcPr>
          <w:p w:rsidR="00211784" w:rsidRDefault="00211784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11784" w:rsidRDefault="00211784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11784" w:rsidRPr="00204A85" w:rsidRDefault="00211784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211784" w:rsidRPr="00204A85" w:rsidRDefault="00211784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6" w:type="dxa"/>
          </w:tcPr>
          <w:p w:rsidR="00211784" w:rsidRPr="00204A85" w:rsidRDefault="00211784" w:rsidP="00B6565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11784" w:rsidRDefault="00211784" w:rsidP="00B6565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11784" w:rsidRPr="00204A85" w:rsidRDefault="00D90F0D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90,8</w:t>
            </w:r>
          </w:p>
        </w:tc>
        <w:tc>
          <w:tcPr>
            <w:tcW w:w="1634" w:type="dxa"/>
          </w:tcPr>
          <w:p w:rsidR="00211784" w:rsidRPr="00204A85" w:rsidRDefault="00211784" w:rsidP="00B6565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11784" w:rsidRDefault="00211784" w:rsidP="00B6565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11784" w:rsidRPr="00204A85" w:rsidRDefault="00211784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</w:tr>
      <w:tr w:rsidR="007D09B3" w:rsidRPr="00204A85" w:rsidTr="00B6565D">
        <w:tc>
          <w:tcPr>
            <w:tcW w:w="2076" w:type="dxa"/>
          </w:tcPr>
          <w:p w:rsidR="00211784" w:rsidRPr="00543BFD" w:rsidRDefault="00211784" w:rsidP="00B656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43BFD">
              <w:rPr>
                <w:rFonts w:ascii="Times New Roman" w:hAnsi="Times New Roman"/>
                <w:b/>
                <w:sz w:val="20"/>
                <w:szCs w:val="20"/>
              </w:rPr>
              <w:t>Несовершеннолетняя дочь</w:t>
            </w:r>
          </w:p>
          <w:p w:rsidR="00211784" w:rsidRPr="00204A85" w:rsidRDefault="00211784" w:rsidP="00B6565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5" w:type="dxa"/>
          </w:tcPr>
          <w:p w:rsidR="00211784" w:rsidRDefault="00211784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11784" w:rsidRPr="009A0C43" w:rsidRDefault="00211784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674" w:type="dxa"/>
          </w:tcPr>
          <w:p w:rsidR="00211784" w:rsidRDefault="00211784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11784" w:rsidRPr="009A0C43" w:rsidRDefault="00F82472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Квартира ¼ доли </w:t>
            </w:r>
          </w:p>
        </w:tc>
        <w:tc>
          <w:tcPr>
            <w:tcW w:w="1403" w:type="dxa"/>
          </w:tcPr>
          <w:p w:rsidR="00211784" w:rsidRDefault="00211784" w:rsidP="00B6565D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F82472" w:rsidRPr="00F82472" w:rsidRDefault="00F82472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51,5</w:t>
            </w:r>
          </w:p>
        </w:tc>
        <w:tc>
          <w:tcPr>
            <w:tcW w:w="1587" w:type="dxa"/>
          </w:tcPr>
          <w:p w:rsidR="00211784" w:rsidRDefault="00211784" w:rsidP="00B6565D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F82472" w:rsidRDefault="00F82472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F82472" w:rsidRPr="00F82472" w:rsidRDefault="00F82472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0" w:type="dxa"/>
          </w:tcPr>
          <w:p w:rsidR="00211784" w:rsidRDefault="00211784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11784" w:rsidRPr="00EE6944" w:rsidRDefault="00211784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605" w:type="dxa"/>
          </w:tcPr>
          <w:p w:rsidR="00211784" w:rsidRDefault="00211784" w:rsidP="00B6565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11784" w:rsidRPr="00204A85" w:rsidRDefault="00211784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211784" w:rsidRPr="00204A85" w:rsidRDefault="00211784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6" w:type="dxa"/>
          </w:tcPr>
          <w:p w:rsidR="00211784" w:rsidRDefault="00211784" w:rsidP="00B6565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11784" w:rsidRPr="00204A85" w:rsidRDefault="00D90F0D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90,8</w:t>
            </w:r>
          </w:p>
        </w:tc>
        <w:tc>
          <w:tcPr>
            <w:tcW w:w="1634" w:type="dxa"/>
          </w:tcPr>
          <w:p w:rsidR="00211784" w:rsidRDefault="00211784" w:rsidP="00B6565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11784" w:rsidRPr="00204A85" w:rsidRDefault="00211784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</w:tr>
      <w:tr w:rsidR="00211784" w:rsidRPr="00710059" w:rsidTr="00B6565D">
        <w:trPr>
          <w:trHeight w:val="470"/>
        </w:trPr>
        <w:tc>
          <w:tcPr>
            <w:tcW w:w="14850" w:type="dxa"/>
            <w:gridSpan w:val="9"/>
            <w:vAlign w:val="center"/>
          </w:tcPr>
          <w:p w:rsidR="00211784" w:rsidRPr="00710059" w:rsidRDefault="00211784" w:rsidP="00B6565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10059">
              <w:rPr>
                <w:rFonts w:ascii="Times New Roman" w:hAnsi="Times New Roman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организаций, если сумма сделки превышает общий доход служащего (работника) и его супруги (супруга) за три последних года, предшествующих совершению сделки</w:t>
            </w:r>
          </w:p>
        </w:tc>
      </w:tr>
      <w:tr w:rsidR="00211784" w:rsidRPr="00710059" w:rsidTr="00B6565D">
        <w:trPr>
          <w:trHeight w:val="470"/>
        </w:trPr>
        <w:tc>
          <w:tcPr>
            <w:tcW w:w="14850" w:type="dxa"/>
            <w:gridSpan w:val="9"/>
            <w:vAlign w:val="center"/>
          </w:tcPr>
          <w:p w:rsidR="00211784" w:rsidRPr="00710059" w:rsidRDefault="00211784" w:rsidP="00B6565D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710059">
              <w:rPr>
                <w:rFonts w:ascii="Times New Roman" w:hAnsi="Times New Roman"/>
                <w:b/>
              </w:rPr>
              <w:t>Сделки не совершались</w:t>
            </w:r>
          </w:p>
        </w:tc>
      </w:tr>
    </w:tbl>
    <w:p w:rsidR="0099024B" w:rsidRDefault="0099024B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99024B" w:rsidRDefault="0099024B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99024B" w:rsidRDefault="0099024B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99024B" w:rsidRDefault="0099024B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99024B" w:rsidRDefault="0099024B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99024B" w:rsidRDefault="0099024B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99024B" w:rsidRDefault="0099024B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99024B" w:rsidRDefault="0099024B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99024B" w:rsidRDefault="0099024B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99024B" w:rsidRDefault="0099024B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543BFD" w:rsidRDefault="00543BFD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543BFD" w:rsidRDefault="00543BFD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543BFD" w:rsidRDefault="00543BFD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543BFD" w:rsidRDefault="00543BFD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543BFD" w:rsidRDefault="00543BFD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99024B" w:rsidRDefault="0099024B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D90F0D" w:rsidRDefault="00D90F0D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211784" w:rsidRDefault="00211784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211784" w:rsidRDefault="00211784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99024B" w:rsidRDefault="0099024B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99024B" w:rsidRDefault="0099024B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99024B" w:rsidRDefault="0099024B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99024B" w:rsidRDefault="0099024B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99024B" w:rsidRDefault="0099024B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99024B" w:rsidRDefault="0099024B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99024B" w:rsidRDefault="0099024B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99024B" w:rsidRDefault="0099024B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2177"/>
        <w:gridCol w:w="1924"/>
        <w:gridCol w:w="1662"/>
        <w:gridCol w:w="1371"/>
        <w:gridCol w:w="1580"/>
        <w:gridCol w:w="1595"/>
        <w:gridCol w:w="1599"/>
        <w:gridCol w:w="1319"/>
        <w:gridCol w:w="1623"/>
      </w:tblGrid>
      <w:tr w:rsidR="00B941D3" w:rsidRPr="00204A85" w:rsidTr="00CA0B63">
        <w:tc>
          <w:tcPr>
            <w:tcW w:w="2177" w:type="dxa"/>
            <w:vMerge w:val="restart"/>
          </w:tcPr>
          <w:p w:rsidR="00B941D3" w:rsidRPr="00DF5C88" w:rsidRDefault="00B941D3" w:rsidP="00B941D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Ф.И.О. </w:t>
            </w:r>
          </w:p>
        </w:tc>
        <w:tc>
          <w:tcPr>
            <w:tcW w:w="1924" w:type="dxa"/>
            <w:vMerge w:val="restart"/>
          </w:tcPr>
          <w:p w:rsidR="00B941D3" w:rsidRPr="00DF5C88" w:rsidRDefault="00B941D3" w:rsidP="00B941D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Декларированный годовой д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оход за 2016</w:t>
            </w: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г. (руб.)</w:t>
            </w:r>
          </w:p>
        </w:tc>
        <w:tc>
          <w:tcPr>
            <w:tcW w:w="6208" w:type="dxa"/>
            <w:gridSpan w:val="4"/>
          </w:tcPr>
          <w:p w:rsidR="00B941D3" w:rsidRPr="00DF5C88" w:rsidRDefault="00B941D3" w:rsidP="00B941D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541" w:type="dxa"/>
            <w:gridSpan w:val="3"/>
          </w:tcPr>
          <w:p w:rsidR="00B941D3" w:rsidRPr="00DF5C88" w:rsidRDefault="00B941D3" w:rsidP="00B941D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</w:tr>
      <w:tr w:rsidR="00B941D3" w:rsidRPr="00204A85" w:rsidTr="00CA0B63">
        <w:tc>
          <w:tcPr>
            <w:tcW w:w="2177" w:type="dxa"/>
            <w:vMerge/>
            <w:vAlign w:val="center"/>
          </w:tcPr>
          <w:p w:rsidR="00B941D3" w:rsidRPr="00DF5C88" w:rsidRDefault="00B941D3" w:rsidP="00B941D3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24" w:type="dxa"/>
            <w:vMerge/>
            <w:vAlign w:val="center"/>
          </w:tcPr>
          <w:p w:rsidR="00B941D3" w:rsidRPr="00DF5C88" w:rsidRDefault="00B941D3" w:rsidP="00B941D3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62" w:type="dxa"/>
          </w:tcPr>
          <w:p w:rsidR="00B941D3" w:rsidRPr="00DF5C88" w:rsidRDefault="00B941D3" w:rsidP="00B941D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Вид объектов недвижимости</w:t>
            </w:r>
          </w:p>
        </w:tc>
        <w:tc>
          <w:tcPr>
            <w:tcW w:w="1371" w:type="dxa"/>
          </w:tcPr>
          <w:p w:rsidR="00B941D3" w:rsidRPr="00DF5C88" w:rsidRDefault="00B941D3" w:rsidP="00B941D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Площадь (кв.м.)</w:t>
            </w:r>
          </w:p>
        </w:tc>
        <w:tc>
          <w:tcPr>
            <w:tcW w:w="1580" w:type="dxa"/>
          </w:tcPr>
          <w:p w:rsidR="00B941D3" w:rsidRPr="00DF5C88" w:rsidRDefault="00B941D3" w:rsidP="00B941D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1595" w:type="dxa"/>
          </w:tcPr>
          <w:p w:rsidR="00B941D3" w:rsidRPr="00DF5C88" w:rsidRDefault="00B941D3" w:rsidP="00B941D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Транспортные средства</w:t>
            </w:r>
          </w:p>
        </w:tc>
        <w:tc>
          <w:tcPr>
            <w:tcW w:w="1599" w:type="dxa"/>
          </w:tcPr>
          <w:p w:rsidR="00B941D3" w:rsidRPr="00DF5C88" w:rsidRDefault="00B941D3" w:rsidP="00B941D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Вид объектов недвижимости</w:t>
            </w:r>
          </w:p>
        </w:tc>
        <w:tc>
          <w:tcPr>
            <w:tcW w:w="1319" w:type="dxa"/>
          </w:tcPr>
          <w:p w:rsidR="00B941D3" w:rsidRPr="00DF5C88" w:rsidRDefault="00B941D3" w:rsidP="00B941D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Площадь (кв.м.)</w:t>
            </w:r>
          </w:p>
        </w:tc>
        <w:tc>
          <w:tcPr>
            <w:tcW w:w="1623" w:type="dxa"/>
          </w:tcPr>
          <w:p w:rsidR="00B941D3" w:rsidRPr="00DF5C88" w:rsidRDefault="00B941D3" w:rsidP="00B941D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Страна расположения</w:t>
            </w:r>
          </w:p>
        </w:tc>
      </w:tr>
      <w:tr w:rsidR="00B941D3" w:rsidRPr="00204A85" w:rsidTr="00CA0B63">
        <w:tc>
          <w:tcPr>
            <w:tcW w:w="2177" w:type="dxa"/>
            <w:vAlign w:val="center"/>
          </w:tcPr>
          <w:p w:rsidR="00B941D3" w:rsidRPr="00204A85" w:rsidRDefault="00B941D3" w:rsidP="00B941D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4" w:type="dxa"/>
            <w:vAlign w:val="center"/>
          </w:tcPr>
          <w:p w:rsidR="00B941D3" w:rsidRPr="00204A85" w:rsidRDefault="00B941D3" w:rsidP="00B941D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62" w:type="dxa"/>
            <w:vAlign w:val="center"/>
          </w:tcPr>
          <w:p w:rsidR="00B941D3" w:rsidRPr="00204A85" w:rsidRDefault="00B941D3" w:rsidP="00B941D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71" w:type="dxa"/>
            <w:vAlign w:val="center"/>
          </w:tcPr>
          <w:p w:rsidR="00B941D3" w:rsidRPr="00204A85" w:rsidRDefault="00B941D3" w:rsidP="00B941D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80" w:type="dxa"/>
            <w:vAlign w:val="center"/>
          </w:tcPr>
          <w:p w:rsidR="00B941D3" w:rsidRPr="00204A85" w:rsidRDefault="00B941D3" w:rsidP="00B941D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95" w:type="dxa"/>
            <w:vAlign w:val="center"/>
          </w:tcPr>
          <w:p w:rsidR="00B941D3" w:rsidRPr="00204A85" w:rsidRDefault="00B941D3" w:rsidP="00B941D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99" w:type="dxa"/>
            <w:vAlign w:val="center"/>
          </w:tcPr>
          <w:p w:rsidR="00B941D3" w:rsidRPr="00204A85" w:rsidRDefault="00B941D3" w:rsidP="00B941D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19" w:type="dxa"/>
            <w:vAlign w:val="center"/>
          </w:tcPr>
          <w:p w:rsidR="00B941D3" w:rsidRPr="00204A85" w:rsidRDefault="00B941D3" w:rsidP="00B941D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23" w:type="dxa"/>
            <w:vAlign w:val="center"/>
          </w:tcPr>
          <w:p w:rsidR="00B941D3" w:rsidRPr="00204A85" w:rsidRDefault="00B941D3" w:rsidP="00B941D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</w:tr>
      <w:tr w:rsidR="00B941D3" w:rsidRPr="00204A85" w:rsidTr="00CA0B63">
        <w:tc>
          <w:tcPr>
            <w:tcW w:w="2177" w:type="dxa"/>
          </w:tcPr>
          <w:p w:rsidR="00B941D3" w:rsidRDefault="00B941D3" w:rsidP="00B941D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941D3" w:rsidRDefault="00B941D3" w:rsidP="00B941D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941D3" w:rsidRPr="00B44124" w:rsidRDefault="00B44124" w:rsidP="00D90F0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Зеленин Андрей Владимирович</w:t>
            </w:r>
          </w:p>
          <w:p w:rsidR="00B941D3" w:rsidRDefault="00B941D3" w:rsidP="00B941D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941D3" w:rsidRPr="00204A85" w:rsidRDefault="00B941D3" w:rsidP="008B1F5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4" w:type="dxa"/>
          </w:tcPr>
          <w:p w:rsidR="00B941D3" w:rsidRPr="00204A85" w:rsidRDefault="00B941D3" w:rsidP="00B941D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941D3" w:rsidRDefault="00B941D3" w:rsidP="00B941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941D3" w:rsidRPr="00204A85" w:rsidRDefault="00CA0B63" w:rsidP="00B941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557 336,08</w:t>
            </w:r>
          </w:p>
        </w:tc>
        <w:tc>
          <w:tcPr>
            <w:tcW w:w="1662" w:type="dxa"/>
          </w:tcPr>
          <w:p w:rsidR="00B941D3" w:rsidRDefault="00B941D3" w:rsidP="00B941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941D3" w:rsidRDefault="00B941D3" w:rsidP="00B941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941D3" w:rsidRPr="00204A85" w:rsidRDefault="00CA0B63" w:rsidP="00B941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½ доли</w:t>
            </w:r>
          </w:p>
          <w:p w:rsidR="00B941D3" w:rsidRPr="00204A85" w:rsidRDefault="00B941D3" w:rsidP="00B941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1" w:type="dxa"/>
          </w:tcPr>
          <w:p w:rsidR="00B941D3" w:rsidRPr="00204A85" w:rsidRDefault="00B941D3" w:rsidP="00B941D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941D3" w:rsidRDefault="00B941D3" w:rsidP="00B941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941D3" w:rsidRPr="00204A85" w:rsidRDefault="00CA0B63" w:rsidP="00B941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54,9</w:t>
            </w:r>
          </w:p>
        </w:tc>
        <w:tc>
          <w:tcPr>
            <w:tcW w:w="1580" w:type="dxa"/>
          </w:tcPr>
          <w:p w:rsidR="00B941D3" w:rsidRPr="00204A85" w:rsidRDefault="00B941D3" w:rsidP="00B941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941D3" w:rsidRDefault="00B941D3" w:rsidP="00B941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941D3" w:rsidRPr="00204A85" w:rsidRDefault="00CA0B63" w:rsidP="00B941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95" w:type="dxa"/>
          </w:tcPr>
          <w:p w:rsidR="00B941D3" w:rsidRDefault="00B941D3" w:rsidP="00B941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A0B63" w:rsidRDefault="00CA0B63" w:rsidP="00B941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941D3" w:rsidRPr="00543BFD" w:rsidRDefault="00CA0B63" w:rsidP="00B941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599" w:type="dxa"/>
          </w:tcPr>
          <w:p w:rsidR="00B941D3" w:rsidRDefault="00B941D3" w:rsidP="00B941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941D3" w:rsidRDefault="00B941D3" w:rsidP="00B941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941D3" w:rsidRPr="00204A85" w:rsidRDefault="00CA0B63" w:rsidP="00B941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  <w:p w:rsidR="00B941D3" w:rsidRPr="00204A85" w:rsidRDefault="00B941D3" w:rsidP="00B941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9" w:type="dxa"/>
          </w:tcPr>
          <w:p w:rsidR="00B941D3" w:rsidRPr="00204A85" w:rsidRDefault="00B941D3" w:rsidP="00B941D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941D3" w:rsidRDefault="00B941D3" w:rsidP="00B941D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941D3" w:rsidRPr="00204A85" w:rsidRDefault="00B941D3" w:rsidP="00B941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3" w:type="dxa"/>
          </w:tcPr>
          <w:p w:rsidR="00B941D3" w:rsidRPr="00204A85" w:rsidRDefault="00B941D3" w:rsidP="00B941D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941D3" w:rsidRDefault="00B941D3" w:rsidP="00B941D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941D3" w:rsidRPr="00204A85" w:rsidRDefault="00B941D3" w:rsidP="00B941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41D3" w:rsidRPr="00204A85" w:rsidTr="00CA0B63">
        <w:tc>
          <w:tcPr>
            <w:tcW w:w="2177" w:type="dxa"/>
          </w:tcPr>
          <w:p w:rsidR="008B1F50" w:rsidRDefault="008B1F50" w:rsidP="008B1F5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B1F50" w:rsidRPr="00543BFD" w:rsidRDefault="008B1F50" w:rsidP="008B1F5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43BFD">
              <w:rPr>
                <w:rFonts w:ascii="Times New Roman" w:hAnsi="Times New Roman"/>
                <w:b/>
                <w:sz w:val="20"/>
                <w:szCs w:val="20"/>
              </w:rPr>
              <w:t>Супруга</w:t>
            </w:r>
          </w:p>
          <w:p w:rsidR="00B941D3" w:rsidRPr="00204A85" w:rsidRDefault="00B941D3" w:rsidP="00B941D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4" w:type="dxa"/>
          </w:tcPr>
          <w:p w:rsidR="00B941D3" w:rsidRPr="00204A85" w:rsidRDefault="00B941D3" w:rsidP="00B941D3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B941D3" w:rsidRPr="009A0C43" w:rsidRDefault="00B941D3" w:rsidP="00CA0B63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662" w:type="dxa"/>
          </w:tcPr>
          <w:p w:rsidR="00CA0B63" w:rsidRDefault="00CA0B63" w:rsidP="00B941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941D3" w:rsidRPr="00543BFD" w:rsidRDefault="00CA0B63" w:rsidP="00B941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½ доли</w:t>
            </w:r>
          </w:p>
        </w:tc>
        <w:tc>
          <w:tcPr>
            <w:tcW w:w="1371" w:type="dxa"/>
          </w:tcPr>
          <w:p w:rsidR="00B941D3" w:rsidRPr="00947EDA" w:rsidRDefault="00B941D3" w:rsidP="00B941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941D3" w:rsidRDefault="00CA0B63" w:rsidP="00B941D3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54,9</w:t>
            </w:r>
          </w:p>
          <w:p w:rsidR="00B941D3" w:rsidRDefault="00B941D3" w:rsidP="00B941D3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B941D3" w:rsidRPr="00543BFD" w:rsidRDefault="00B941D3" w:rsidP="00B941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0" w:type="dxa"/>
          </w:tcPr>
          <w:p w:rsidR="00B941D3" w:rsidRDefault="00B941D3" w:rsidP="00B941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941D3" w:rsidRDefault="00CA0B63" w:rsidP="00B941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B941D3" w:rsidRPr="00204A85" w:rsidRDefault="00B941D3" w:rsidP="00B941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5" w:type="dxa"/>
          </w:tcPr>
          <w:p w:rsidR="00B941D3" w:rsidRPr="00EE6944" w:rsidRDefault="00B941D3" w:rsidP="00B941D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941D3" w:rsidRPr="00EE6944" w:rsidRDefault="00B941D3" w:rsidP="00CA0B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599" w:type="dxa"/>
          </w:tcPr>
          <w:p w:rsidR="00B941D3" w:rsidRDefault="00B941D3" w:rsidP="00B941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941D3" w:rsidRPr="00204A85" w:rsidRDefault="00CA0B63" w:rsidP="00CA0B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319" w:type="dxa"/>
          </w:tcPr>
          <w:p w:rsidR="00B941D3" w:rsidRPr="00204A85" w:rsidRDefault="00B941D3" w:rsidP="00B941D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941D3" w:rsidRPr="00204A85" w:rsidRDefault="00B941D3" w:rsidP="00B941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3" w:type="dxa"/>
          </w:tcPr>
          <w:p w:rsidR="00B941D3" w:rsidRPr="00204A85" w:rsidRDefault="00B941D3" w:rsidP="00CA0B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41D3" w:rsidRPr="00710059" w:rsidTr="00B941D3">
        <w:trPr>
          <w:trHeight w:val="470"/>
        </w:trPr>
        <w:tc>
          <w:tcPr>
            <w:tcW w:w="14850" w:type="dxa"/>
            <w:gridSpan w:val="9"/>
            <w:vAlign w:val="center"/>
          </w:tcPr>
          <w:p w:rsidR="00B941D3" w:rsidRPr="00710059" w:rsidRDefault="00B941D3" w:rsidP="00B941D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10059">
              <w:rPr>
                <w:rFonts w:ascii="Times New Roman" w:hAnsi="Times New Roman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организаций, если сумма сделки превышает общий доход служащего (работника) и его супруги (супруга) за три последних года, предшествующих совершению сделки</w:t>
            </w:r>
          </w:p>
        </w:tc>
      </w:tr>
      <w:tr w:rsidR="00B941D3" w:rsidRPr="00710059" w:rsidTr="00B941D3">
        <w:trPr>
          <w:trHeight w:val="470"/>
        </w:trPr>
        <w:tc>
          <w:tcPr>
            <w:tcW w:w="14850" w:type="dxa"/>
            <w:gridSpan w:val="9"/>
            <w:vAlign w:val="center"/>
          </w:tcPr>
          <w:p w:rsidR="00B941D3" w:rsidRPr="00710059" w:rsidRDefault="00B941D3" w:rsidP="00B941D3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710059">
              <w:rPr>
                <w:rFonts w:ascii="Times New Roman" w:hAnsi="Times New Roman"/>
                <w:b/>
              </w:rPr>
              <w:t>Сделки не совершались</w:t>
            </w:r>
          </w:p>
        </w:tc>
      </w:tr>
    </w:tbl>
    <w:p w:rsidR="00B941D3" w:rsidRDefault="00B941D3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CA0B63" w:rsidRDefault="00CA0B63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CA0B63" w:rsidRDefault="00CA0B63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CA0B63" w:rsidRDefault="00CA0B63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CA0B63" w:rsidRDefault="00CA0B63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CA0B63" w:rsidRDefault="00CA0B63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CA0B63" w:rsidRDefault="00CA0B63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CA0B63" w:rsidRDefault="00CA0B63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CA0B63" w:rsidRDefault="00CA0B63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CA0B63" w:rsidRDefault="00CA0B63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CA0B63" w:rsidRDefault="00CA0B63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CA0B63" w:rsidRDefault="00CA0B63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CA0B63" w:rsidRDefault="00CA0B63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CA0B63" w:rsidRDefault="00CA0B63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CA0B63" w:rsidRDefault="00CA0B63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CA0B63" w:rsidRDefault="00CA0B63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CA0B63" w:rsidRDefault="00CA0B63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CA0B63" w:rsidRDefault="00CA0B63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CA0B63" w:rsidRDefault="00CA0B63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CA0B63" w:rsidRDefault="00CA0B63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CA0B63" w:rsidRDefault="00CA0B63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99024B" w:rsidRDefault="0099024B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2177"/>
        <w:gridCol w:w="1924"/>
        <w:gridCol w:w="1662"/>
        <w:gridCol w:w="1371"/>
        <w:gridCol w:w="1580"/>
        <w:gridCol w:w="1595"/>
        <w:gridCol w:w="1599"/>
        <w:gridCol w:w="1319"/>
        <w:gridCol w:w="1623"/>
      </w:tblGrid>
      <w:tr w:rsidR="00CA0B63" w:rsidRPr="00204A85" w:rsidTr="0099024B">
        <w:tc>
          <w:tcPr>
            <w:tcW w:w="2177" w:type="dxa"/>
            <w:vMerge w:val="restart"/>
          </w:tcPr>
          <w:p w:rsidR="00CA0B63" w:rsidRPr="00DF5C88" w:rsidRDefault="00CA0B63" w:rsidP="009902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Ф.И.О. </w:t>
            </w:r>
          </w:p>
        </w:tc>
        <w:tc>
          <w:tcPr>
            <w:tcW w:w="1924" w:type="dxa"/>
            <w:vMerge w:val="restart"/>
          </w:tcPr>
          <w:p w:rsidR="00CA0B63" w:rsidRPr="00DF5C88" w:rsidRDefault="00CA0B63" w:rsidP="009902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Декларированный годовой д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оход за 2016</w:t>
            </w: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г. (руб.)</w:t>
            </w:r>
          </w:p>
        </w:tc>
        <w:tc>
          <w:tcPr>
            <w:tcW w:w="6208" w:type="dxa"/>
            <w:gridSpan w:val="4"/>
          </w:tcPr>
          <w:p w:rsidR="00CA0B63" w:rsidRPr="00DF5C88" w:rsidRDefault="00CA0B63" w:rsidP="009902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541" w:type="dxa"/>
            <w:gridSpan w:val="3"/>
          </w:tcPr>
          <w:p w:rsidR="00CA0B63" w:rsidRPr="00DF5C88" w:rsidRDefault="00CA0B63" w:rsidP="0099024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</w:tr>
      <w:tr w:rsidR="00CA0B63" w:rsidRPr="00204A85" w:rsidTr="0099024B">
        <w:tc>
          <w:tcPr>
            <w:tcW w:w="2177" w:type="dxa"/>
            <w:vMerge/>
            <w:vAlign w:val="center"/>
          </w:tcPr>
          <w:p w:rsidR="00CA0B63" w:rsidRPr="00DF5C88" w:rsidRDefault="00CA0B63" w:rsidP="0099024B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24" w:type="dxa"/>
            <w:vMerge/>
            <w:vAlign w:val="center"/>
          </w:tcPr>
          <w:p w:rsidR="00CA0B63" w:rsidRPr="00DF5C88" w:rsidRDefault="00CA0B63" w:rsidP="0099024B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62" w:type="dxa"/>
          </w:tcPr>
          <w:p w:rsidR="00CA0B63" w:rsidRPr="00DF5C88" w:rsidRDefault="00CA0B63" w:rsidP="009902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Вид объектов недвижимости</w:t>
            </w:r>
          </w:p>
        </w:tc>
        <w:tc>
          <w:tcPr>
            <w:tcW w:w="1371" w:type="dxa"/>
          </w:tcPr>
          <w:p w:rsidR="00CA0B63" w:rsidRPr="00DF5C88" w:rsidRDefault="00CA0B63" w:rsidP="009902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Площадь (кв.м.)</w:t>
            </w:r>
          </w:p>
        </w:tc>
        <w:tc>
          <w:tcPr>
            <w:tcW w:w="1580" w:type="dxa"/>
          </w:tcPr>
          <w:p w:rsidR="00CA0B63" w:rsidRPr="00DF5C88" w:rsidRDefault="00CA0B63" w:rsidP="009902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1595" w:type="dxa"/>
          </w:tcPr>
          <w:p w:rsidR="00CA0B63" w:rsidRPr="00DF5C88" w:rsidRDefault="00CA0B63" w:rsidP="009902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Транспортные средства</w:t>
            </w:r>
          </w:p>
        </w:tc>
        <w:tc>
          <w:tcPr>
            <w:tcW w:w="1599" w:type="dxa"/>
          </w:tcPr>
          <w:p w:rsidR="00CA0B63" w:rsidRPr="00DF5C88" w:rsidRDefault="00CA0B63" w:rsidP="009902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Вид объектов недвижимости</w:t>
            </w:r>
          </w:p>
        </w:tc>
        <w:tc>
          <w:tcPr>
            <w:tcW w:w="1319" w:type="dxa"/>
          </w:tcPr>
          <w:p w:rsidR="00CA0B63" w:rsidRPr="00DF5C88" w:rsidRDefault="00CA0B63" w:rsidP="009902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Площадь (кв.м.)</w:t>
            </w:r>
          </w:p>
        </w:tc>
        <w:tc>
          <w:tcPr>
            <w:tcW w:w="1623" w:type="dxa"/>
          </w:tcPr>
          <w:p w:rsidR="00CA0B63" w:rsidRPr="00DF5C88" w:rsidRDefault="00CA0B63" w:rsidP="009902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Страна расположения</w:t>
            </w:r>
          </w:p>
        </w:tc>
      </w:tr>
      <w:tr w:rsidR="00CA0B63" w:rsidRPr="00204A85" w:rsidTr="0099024B">
        <w:tc>
          <w:tcPr>
            <w:tcW w:w="2177" w:type="dxa"/>
            <w:vAlign w:val="center"/>
          </w:tcPr>
          <w:p w:rsidR="00CA0B63" w:rsidRPr="00204A85" w:rsidRDefault="00CA0B63" w:rsidP="009902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4" w:type="dxa"/>
            <w:vAlign w:val="center"/>
          </w:tcPr>
          <w:p w:rsidR="00CA0B63" w:rsidRPr="00204A85" w:rsidRDefault="00CA0B63" w:rsidP="009902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62" w:type="dxa"/>
            <w:vAlign w:val="center"/>
          </w:tcPr>
          <w:p w:rsidR="00CA0B63" w:rsidRPr="00204A85" w:rsidRDefault="00CA0B63" w:rsidP="009902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71" w:type="dxa"/>
            <w:vAlign w:val="center"/>
          </w:tcPr>
          <w:p w:rsidR="00CA0B63" w:rsidRPr="00204A85" w:rsidRDefault="00CA0B63" w:rsidP="009902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80" w:type="dxa"/>
            <w:vAlign w:val="center"/>
          </w:tcPr>
          <w:p w:rsidR="00CA0B63" w:rsidRPr="00204A85" w:rsidRDefault="00CA0B63" w:rsidP="009902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95" w:type="dxa"/>
            <w:vAlign w:val="center"/>
          </w:tcPr>
          <w:p w:rsidR="00CA0B63" w:rsidRPr="00204A85" w:rsidRDefault="00CA0B63" w:rsidP="009902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99" w:type="dxa"/>
            <w:vAlign w:val="center"/>
          </w:tcPr>
          <w:p w:rsidR="00CA0B63" w:rsidRPr="00204A85" w:rsidRDefault="00CA0B63" w:rsidP="009902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19" w:type="dxa"/>
            <w:vAlign w:val="center"/>
          </w:tcPr>
          <w:p w:rsidR="00CA0B63" w:rsidRPr="00204A85" w:rsidRDefault="00CA0B63" w:rsidP="009902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23" w:type="dxa"/>
            <w:vAlign w:val="center"/>
          </w:tcPr>
          <w:p w:rsidR="00CA0B63" w:rsidRPr="00204A85" w:rsidRDefault="00CA0B63" w:rsidP="009902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</w:tr>
      <w:tr w:rsidR="00CA0B63" w:rsidRPr="00204A85" w:rsidTr="0099024B">
        <w:tc>
          <w:tcPr>
            <w:tcW w:w="2177" w:type="dxa"/>
          </w:tcPr>
          <w:p w:rsidR="00CA0B63" w:rsidRDefault="00CA0B63" w:rsidP="0099024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A0B63" w:rsidRDefault="00CA0B63" w:rsidP="0099024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A0B63" w:rsidRPr="00B44124" w:rsidRDefault="00CA0B63" w:rsidP="00D90F0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Зеленов Леонид Валентинович</w:t>
            </w:r>
          </w:p>
          <w:p w:rsidR="00CA0B63" w:rsidRDefault="00CA0B63" w:rsidP="0099024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A0B63" w:rsidRDefault="00CA0B63" w:rsidP="0099024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A0B63" w:rsidRPr="00204A85" w:rsidRDefault="00CA0B63" w:rsidP="00CA0B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4" w:type="dxa"/>
          </w:tcPr>
          <w:p w:rsidR="00CA0B63" w:rsidRPr="00204A85" w:rsidRDefault="00CA0B63" w:rsidP="0099024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A0B63" w:rsidRDefault="00CA0B63" w:rsidP="009902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D43F3" w:rsidRDefault="001D43F3" w:rsidP="009902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A0B63" w:rsidRPr="00204A85" w:rsidRDefault="00CA0B63" w:rsidP="009902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1 183 141,51</w:t>
            </w:r>
          </w:p>
        </w:tc>
        <w:tc>
          <w:tcPr>
            <w:tcW w:w="1662" w:type="dxa"/>
          </w:tcPr>
          <w:p w:rsidR="00CA0B63" w:rsidRDefault="00CA0B63" w:rsidP="009902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A0B63" w:rsidRDefault="00CA0B63" w:rsidP="009902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CA0B63" w:rsidRDefault="00CA0B63" w:rsidP="009902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CA0B63" w:rsidRPr="00204A85" w:rsidRDefault="00CA0B63" w:rsidP="009902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½ доли</w:t>
            </w:r>
          </w:p>
          <w:p w:rsidR="00CA0B63" w:rsidRPr="00204A85" w:rsidRDefault="00CA0B63" w:rsidP="009902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1" w:type="dxa"/>
          </w:tcPr>
          <w:p w:rsidR="00CA0B63" w:rsidRPr="00204A85" w:rsidRDefault="00CA0B63" w:rsidP="0099024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A0B63" w:rsidRDefault="00CA0B63" w:rsidP="009902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A0B63" w:rsidRDefault="00CA0B63" w:rsidP="009902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1500</w:t>
            </w:r>
          </w:p>
          <w:p w:rsidR="00CA0B63" w:rsidRDefault="00CA0B63" w:rsidP="009902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119,2</w:t>
            </w:r>
          </w:p>
          <w:p w:rsidR="00CA0B63" w:rsidRDefault="00CA0B63" w:rsidP="009902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A0B63" w:rsidRPr="00204A85" w:rsidRDefault="00CA0B63" w:rsidP="009902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84,3</w:t>
            </w:r>
          </w:p>
        </w:tc>
        <w:tc>
          <w:tcPr>
            <w:tcW w:w="1580" w:type="dxa"/>
          </w:tcPr>
          <w:p w:rsidR="00CA0B63" w:rsidRPr="00204A85" w:rsidRDefault="00CA0B63" w:rsidP="009902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A0B63" w:rsidRDefault="00CA0B63" w:rsidP="009902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A0B63" w:rsidRDefault="00CA0B63" w:rsidP="009902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CA0B63" w:rsidRDefault="00CA0B63" w:rsidP="009902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CA0B63" w:rsidRDefault="00CA0B63" w:rsidP="009902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A0B63" w:rsidRPr="00204A85" w:rsidRDefault="00CA0B63" w:rsidP="009902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95" w:type="dxa"/>
          </w:tcPr>
          <w:p w:rsidR="00CA0B63" w:rsidRDefault="00CA0B63" w:rsidP="009902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A0B63" w:rsidRDefault="00CA0B63" w:rsidP="009902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A0B63" w:rsidRDefault="001D43F3" w:rsidP="009902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Легковые автомобили:</w:t>
            </w:r>
          </w:p>
          <w:p w:rsidR="001D43F3" w:rsidRDefault="001D43F3" w:rsidP="009902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Москвич;</w:t>
            </w:r>
          </w:p>
          <w:p w:rsidR="001D43F3" w:rsidRPr="001D43F3" w:rsidRDefault="001D43F3" w:rsidP="0099024B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Lexus</w:t>
            </w:r>
          </w:p>
        </w:tc>
        <w:tc>
          <w:tcPr>
            <w:tcW w:w="1599" w:type="dxa"/>
          </w:tcPr>
          <w:p w:rsidR="00CA0B63" w:rsidRDefault="00CA0B63" w:rsidP="009902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A0B63" w:rsidRDefault="00CA0B63" w:rsidP="009902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D43F3" w:rsidRDefault="001D43F3" w:rsidP="009902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A0B63" w:rsidRPr="00204A85" w:rsidRDefault="00CA0B63" w:rsidP="009902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  <w:p w:rsidR="00CA0B63" w:rsidRPr="00204A85" w:rsidRDefault="00CA0B63" w:rsidP="009902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9" w:type="dxa"/>
          </w:tcPr>
          <w:p w:rsidR="00CA0B63" w:rsidRPr="00204A85" w:rsidRDefault="00CA0B63" w:rsidP="0099024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A0B63" w:rsidRDefault="00CA0B63" w:rsidP="0099024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A0B63" w:rsidRPr="00204A85" w:rsidRDefault="00CA0B63" w:rsidP="009902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3" w:type="dxa"/>
          </w:tcPr>
          <w:p w:rsidR="00CA0B63" w:rsidRPr="00204A85" w:rsidRDefault="00CA0B63" w:rsidP="0099024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A0B63" w:rsidRDefault="00CA0B63" w:rsidP="0099024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A0B63" w:rsidRPr="00204A85" w:rsidRDefault="00CA0B63" w:rsidP="009902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0B63" w:rsidRPr="00710059" w:rsidTr="0099024B">
        <w:trPr>
          <w:trHeight w:val="470"/>
        </w:trPr>
        <w:tc>
          <w:tcPr>
            <w:tcW w:w="14850" w:type="dxa"/>
            <w:gridSpan w:val="9"/>
            <w:vAlign w:val="center"/>
          </w:tcPr>
          <w:p w:rsidR="00CA0B63" w:rsidRPr="00710059" w:rsidRDefault="00CA0B63" w:rsidP="0099024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10059">
              <w:rPr>
                <w:rFonts w:ascii="Times New Roman" w:hAnsi="Times New Roman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организаций, если сумма сделки превышает общий доход служащего (работника) и его супруги (супруга) за три последних года, предшествующих совершению сделки</w:t>
            </w:r>
          </w:p>
        </w:tc>
      </w:tr>
      <w:tr w:rsidR="00CA0B63" w:rsidRPr="00710059" w:rsidTr="0099024B">
        <w:trPr>
          <w:trHeight w:val="470"/>
        </w:trPr>
        <w:tc>
          <w:tcPr>
            <w:tcW w:w="14850" w:type="dxa"/>
            <w:gridSpan w:val="9"/>
            <w:vAlign w:val="center"/>
          </w:tcPr>
          <w:p w:rsidR="00CA0B63" w:rsidRPr="00710059" w:rsidRDefault="00CA0B63" w:rsidP="0099024B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710059">
              <w:rPr>
                <w:rFonts w:ascii="Times New Roman" w:hAnsi="Times New Roman"/>
                <w:b/>
              </w:rPr>
              <w:t>Сделки не совершались</w:t>
            </w:r>
          </w:p>
        </w:tc>
      </w:tr>
    </w:tbl>
    <w:p w:rsidR="00CA0B63" w:rsidRDefault="00CA0B63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1D43F3" w:rsidRDefault="001D43F3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1D43F3" w:rsidRDefault="001D43F3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1D43F3" w:rsidRDefault="001D43F3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1D43F3" w:rsidRDefault="001D43F3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1D43F3" w:rsidRDefault="001D43F3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1D43F3" w:rsidRDefault="001D43F3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1D43F3" w:rsidRDefault="001D43F3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1D43F3" w:rsidRDefault="001D43F3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1D43F3" w:rsidRDefault="001D43F3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1D43F3" w:rsidRDefault="001D43F3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1D43F3" w:rsidRDefault="001D43F3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1D43F3" w:rsidRDefault="001D43F3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1D43F3" w:rsidRDefault="001D43F3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1D43F3" w:rsidRDefault="001D43F3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1D43F3" w:rsidRDefault="001D43F3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1D43F3" w:rsidRDefault="001D43F3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1D43F3" w:rsidRDefault="001D43F3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1D43F3" w:rsidRDefault="001D43F3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1D43F3" w:rsidRDefault="001D43F3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1D43F3" w:rsidRDefault="001D43F3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1D43F3" w:rsidRDefault="001D43F3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1D43F3" w:rsidRPr="006A2C0F" w:rsidRDefault="001D43F3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>
        <w:rPr>
          <w:rFonts w:ascii="Tahoma" w:eastAsia="Times New Roman" w:hAnsi="Tahoma" w:cs="Tahoma"/>
          <w:sz w:val="18"/>
          <w:szCs w:val="18"/>
          <w:lang w:eastAsia="ru-RU"/>
        </w:rPr>
        <w:lastRenderedPageBreak/>
        <w:br/>
      </w: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2192"/>
        <w:gridCol w:w="1925"/>
        <w:gridCol w:w="1660"/>
        <w:gridCol w:w="1366"/>
        <w:gridCol w:w="1579"/>
        <w:gridCol w:w="1594"/>
        <w:gridCol w:w="1598"/>
        <w:gridCol w:w="1315"/>
        <w:gridCol w:w="1621"/>
      </w:tblGrid>
      <w:tr w:rsidR="001D43F3" w:rsidRPr="00204A85" w:rsidTr="0099024B">
        <w:tc>
          <w:tcPr>
            <w:tcW w:w="2177" w:type="dxa"/>
            <w:vMerge w:val="restart"/>
          </w:tcPr>
          <w:p w:rsidR="001D43F3" w:rsidRPr="00DF5C88" w:rsidRDefault="001D43F3" w:rsidP="009902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Ф.И.О. </w:t>
            </w:r>
          </w:p>
        </w:tc>
        <w:tc>
          <w:tcPr>
            <w:tcW w:w="1924" w:type="dxa"/>
            <w:vMerge w:val="restart"/>
          </w:tcPr>
          <w:p w:rsidR="001D43F3" w:rsidRPr="00DF5C88" w:rsidRDefault="001D43F3" w:rsidP="009902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Декларированный годовой д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оход за 2016</w:t>
            </w: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г. (руб.)</w:t>
            </w:r>
          </w:p>
        </w:tc>
        <w:tc>
          <w:tcPr>
            <w:tcW w:w="6208" w:type="dxa"/>
            <w:gridSpan w:val="4"/>
          </w:tcPr>
          <w:p w:rsidR="001D43F3" w:rsidRPr="00DF5C88" w:rsidRDefault="001D43F3" w:rsidP="009902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541" w:type="dxa"/>
            <w:gridSpan w:val="3"/>
          </w:tcPr>
          <w:p w:rsidR="001D43F3" w:rsidRPr="00DF5C88" w:rsidRDefault="001D43F3" w:rsidP="0099024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</w:tr>
      <w:tr w:rsidR="001D43F3" w:rsidRPr="00204A85" w:rsidTr="0099024B">
        <w:tc>
          <w:tcPr>
            <w:tcW w:w="2177" w:type="dxa"/>
            <w:vMerge/>
            <w:vAlign w:val="center"/>
          </w:tcPr>
          <w:p w:rsidR="001D43F3" w:rsidRPr="00DF5C88" w:rsidRDefault="001D43F3" w:rsidP="0099024B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24" w:type="dxa"/>
            <w:vMerge/>
            <w:vAlign w:val="center"/>
          </w:tcPr>
          <w:p w:rsidR="001D43F3" w:rsidRPr="00DF5C88" w:rsidRDefault="001D43F3" w:rsidP="0099024B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62" w:type="dxa"/>
          </w:tcPr>
          <w:p w:rsidR="001D43F3" w:rsidRPr="00DF5C88" w:rsidRDefault="001D43F3" w:rsidP="009902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Вид объектов недвижимости</w:t>
            </w:r>
          </w:p>
        </w:tc>
        <w:tc>
          <w:tcPr>
            <w:tcW w:w="1371" w:type="dxa"/>
          </w:tcPr>
          <w:p w:rsidR="001D43F3" w:rsidRPr="00DF5C88" w:rsidRDefault="001D43F3" w:rsidP="009902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Площадь (кв.м.)</w:t>
            </w:r>
          </w:p>
        </w:tc>
        <w:tc>
          <w:tcPr>
            <w:tcW w:w="1580" w:type="dxa"/>
          </w:tcPr>
          <w:p w:rsidR="001D43F3" w:rsidRPr="00DF5C88" w:rsidRDefault="001D43F3" w:rsidP="009902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1595" w:type="dxa"/>
          </w:tcPr>
          <w:p w:rsidR="001D43F3" w:rsidRPr="00DF5C88" w:rsidRDefault="001D43F3" w:rsidP="009902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Транспортные средства</w:t>
            </w:r>
          </w:p>
        </w:tc>
        <w:tc>
          <w:tcPr>
            <w:tcW w:w="1599" w:type="dxa"/>
          </w:tcPr>
          <w:p w:rsidR="001D43F3" w:rsidRPr="00DF5C88" w:rsidRDefault="001D43F3" w:rsidP="009902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Вид объектов недвижимости</w:t>
            </w:r>
          </w:p>
        </w:tc>
        <w:tc>
          <w:tcPr>
            <w:tcW w:w="1319" w:type="dxa"/>
          </w:tcPr>
          <w:p w:rsidR="001D43F3" w:rsidRPr="00DF5C88" w:rsidRDefault="001D43F3" w:rsidP="009902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Площадь (кв.м.)</w:t>
            </w:r>
          </w:p>
        </w:tc>
        <w:tc>
          <w:tcPr>
            <w:tcW w:w="1623" w:type="dxa"/>
          </w:tcPr>
          <w:p w:rsidR="001D43F3" w:rsidRPr="00DF5C88" w:rsidRDefault="001D43F3" w:rsidP="009902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Страна расположения</w:t>
            </w:r>
          </w:p>
        </w:tc>
      </w:tr>
      <w:tr w:rsidR="001D43F3" w:rsidRPr="00204A85" w:rsidTr="0099024B">
        <w:tc>
          <w:tcPr>
            <w:tcW w:w="2177" w:type="dxa"/>
            <w:vAlign w:val="center"/>
          </w:tcPr>
          <w:p w:rsidR="001D43F3" w:rsidRPr="00204A85" w:rsidRDefault="001D43F3" w:rsidP="009902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4" w:type="dxa"/>
            <w:vAlign w:val="center"/>
          </w:tcPr>
          <w:p w:rsidR="001D43F3" w:rsidRPr="00204A85" w:rsidRDefault="001D43F3" w:rsidP="009902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62" w:type="dxa"/>
            <w:vAlign w:val="center"/>
          </w:tcPr>
          <w:p w:rsidR="001D43F3" w:rsidRPr="00204A85" w:rsidRDefault="001D43F3" w:rsidP="009902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71" w:type="dxa"/>
            <w:vAlign w:val="center"/>
          </w:tcPr>
          <w:p w:rsidR="001D43F3" w:rsidRPr="00204A85" w:rsidRDefault="001D43F3" w:rsidP="009902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80" w:type="dxa"/>
            <w:vAlign w:val="center"/>
          </w:tcPr>
          <w:p w:rsidR="001D43F3" w:rsidRPr="00204A85" w:rsidRDefault="001D43F3" w:rsidP="009902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95" w:type="dxa"/>
            <w:vAlign w:val="center"/>
          </w:tcPr>
          <w:p w:rsidR="001D43F3" w:rsidRPr="00204A85" w:rsidRDefault="001D43F3" w:rsidP="009902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99" w:type="dxa"/>
            <w:vAlign w:val="center"/>
          </w:tcPr>
          <w:p w:rsidR="001D43F3" w:rsidRPr="00204A85" w:rsidRDefault="001D43F3" w:rsidP="009902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19" w:type="dxa"/>
            <w:vAlign w:val="center"/>
          </w:tcPr>
          <w:p w:rsidR="001D43F3" w:rsidRPr="00204A85" w:rsidRDefault="001D43F3" w:rsidP="009902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23" w:type="dxa"/>
            <w:vAlign w:val="center"/>
          </w:tcPr>
          <w:p w:rsidR="001D43F3" w:rsidRPr="00204A85" w:rsidRDefault="001D43F3" w:rsidP="009902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</w:tr>
      <w:tr w:rsidR="001D43F3" w:rsidRPr="00204A85" w:rsidTr="0099024B">
        <w:tc>
          <w:tcPr>
            <w:tcW w:w="2177" w:type="dxa"/>
          </w:tcPr>
          <w:p w:rsidR="001D43F3" w:rsidRDefault="001D43F3" w:rsidP="0099024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D43F3" w:rsidRDefault="001D43F3" w:rsidP="0099024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D43F3" w:rsidRPr="001D43F3" w:rsidRDefault="001D43F3" w:rsidP="00D90F0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Злотеску Георгий Игнатьевич</w:t>
            </w:r>
          </w:p>
          <w:p w:rsidR="001D43F3" w:rsidRPr="00204A85" w:rsidRDefault="001D43F3" w:rsidP="002C55F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4" w:type="dxa"/>
          </w:tcPr>
          <w:p w:rsidR="001D43F3" w:rsidRPr="00204A85" w:rsidRDefault="001D43F3" w:rsidP="0099024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D43F3" w:rsidRDefault="001D43F3" w:rsidP="009902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D43F3" w:rsidRPr="00204A85" w:rsidRDefault="001D43F3" w:rsidP="009902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1 145 000,00</w:t>
            </w:r>
          </w:p>
        </w:tc>
        <w:tc>
          <w:tcPr>
            <w:tcW w:w="1662" w:type="dxa"/>
          </w:tcPr>
          <w:p w:rsidR="001D43F3" w:rsidRDefault="001D43F3" w:rsidP="009902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D43F3" w:rsidRDefault="001D43F3" w:rsidP="009902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D43F3" w:rsidRPr="00204A85" w:rsidRDefault="001D43F3" w:rsidP="009902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  <w:p w:rsidR="001D43F3" w:rsidRPr="00204A85" w:rsidRDefault="001D43F3" w:rsidP="009902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1" w:type="dxa"/>
          </w:tcPr>
          <w:p w:rsidR="001D43F3" w:rsidRPr="00204A85" w:rsidRDefault="001D43F3" w:rsidP="0099024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D43F3" w:rsidRDefault="001D43F3" w:rsidP="009902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D43F3" w:rsidRPr="00204A85" w:rsidRDefault="001D43F3" w:rsidP="009902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0" w:type="dxa"/>
          </w:tcPr>
          <w:p w:rsidR="001D43F3" w:rsidRPr="00204A85" w:rsidRDefault="001D43F3" w:rsidP="009902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D43F3" w:rsidRDefault="001D43F3" w:rsidP="009902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D43F3" w:rsidRPr="00204A85" w:rsidRDefault="001D43F3" w:rsidP="009902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5" w:type="dxa"/>
          </w:tcPr>
          <w:p w:rsidR="001D43F3" w:rsidRDefault="001D43F3" w:rsidP="001D43F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D43F3" w:rsidRDefault="001D43F3" w:rsidP="009902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Легковой автомобиль:</w:t>
            </w:r>
          </w:p>
          <w:p w:rsidR="001D43F3" w:rsidRPr="001D43F3" w:rsidRDefault="001D43F3" w:rsidP="00E160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Toyota</w:t>
            </w:r>
            <w:r w:rsidRPr="001D43F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99" w:type="dxa"/>
          </w:tcPr>
          <w:p w:rsidR="001D43F3" w:rsidRDefault="001D43F3" w:rsidP="001D43F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D43F3" w:rsidRDefault="001D43F3" w:rsidP="009902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D43F3" w:rsidRDefault="001D43F3" w:rsidP="009902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Квартира </w:t>
            </w:r>
          </w:p>
          <w:p w:rsidR="001D43F3" w:rsidRPr="00204A85" w:rsidRDefault="001D43F3" w:rsidP="001D43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1D43F3" w:rsidRPr="00204A85" w:rsidRDefault="001D43F3" w:rsidP="009902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9" w:type="dxa"/>
          </w:tcPr>
          <w:p w:rsidR="001D43F3" w:rsidRPr="00204A85" w:rsidRDefault="001D43F3" w:rsidP="0099024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D43F3" w:rsidRDefault="001D43F3" w:rsidP="0099024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D43F3" w:rsidRDefault="001D43F3" w:rsidP="009902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72,7</w:t>
            </w:r>
          </w:p>
          <w:p w:rsidR="001D43F3" w:rsidRPr="00204A85" w:rsidRDefault="001D43F3" w:rsidP="009902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1623" w:type="dxa"/>
          </w:tcPr>
          <w:p w:rsidR="001D43F3" w:rsidRPr="00204A85" w:rsidRDefault="001D43F3" w:rsidP="0099024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D43F3" w:rsidRDefault="001D43F3" w:rsidP="0099024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D43F3" w:rsidRDefault="001D43F3" w:rsidP="001D43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1D43F3" w:rsidRDefault="001D43F3" w:rsidP="001D43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1D43F3" w:rsidRPr="00204A85" w:rsidRDefault="001D43F3" w:rsidP="009902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43F3" w:rsidRPr="00204A85" w:rsidTr="0099024B">
        <w:tc>
          <w:tcPr>
            <w:tcW w:w="2177" w:type="dxa"/>
          </w:tcPr>
          <w:p w:rsidR="002C55FB" w:rsidRDefault="002C55FB" w:rsidP="002C55F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C55FB" w:rsidRDefault="002C55FB" w:rsidP="002C55F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C55FB" w:rsidRPr="00543BFD" w:rsidRDefault="002C55FB" w:rsidP="002C55F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43BFD">
              <w:rPr>
                <w:rFonts w:ascii="Times New Roman" w:hAnsi="Times New Roman"/>
                <w:b/>
                <w:sz w:val="20"/>
                <w:szCs w:val="20"/>
              </w:rPr>
              <w:t>Супруга</w:t>
            </w:r>
          </w:p>
          <w:p w:rsidR="001D43F3" w:rsidRPr="00204A85" w:rsidRDefault="001D43F3" w:rsidP="0099024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4" w:type="dxa"/>
          </w:tcPr>
          <w:p w:rsidR="001D43F3" w:rsidRPr="00204A85" w:rsidRDefault="001D43F3" w:rsidP="0099024B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1D50AF" w:rsidRDefault="001D50AF" w:rsidP="009902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D43F3" w:rsidRPr="009A0C43" w:rsidRDefault="001D43F3" w:rsidP="0099024B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74 000,00</w:t>
            </w:r>
          </w:p>
        </w:tc>
        <w:tc>
          <w:tcPr>
            <w:tcW w:w="1662" w:type="dxa"/>
          </w:tcPr>
          <w:p w:rsidR="001D43F3" w:rsidRDefault="001D43F3" w:rsidP="002C55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1D50AF" w:rsidRDefault="001D50AF" w:rsidP="001D50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755454" w:rsidRDefault="00755454" w:rsidP="007554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1D50AF" w:rsidRDefault="001D50AF" w:rsidP="001D50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Нежилое помещение</w:t>
            </w:r>
          </w:p>
          <w:p w:rsidR="002C55FB" w:rsidRDefault="002C55FB" w:rsidP="001D50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Нежилое помещение</w:t>
            </w:r>
          </w:p>
          <w:p w:rsidR="002C55FB" w:rsidRPr="00543BFD" w:rsidRDefault="002C55FB" w:rsidP="001D50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Нежилое помещение</w:t>
            </w:r>
          </w:p>
        </w:tc>
        <w:tc>
          <w:tcPr>
            <w:tcW w:w="1371" w:type="dxa"/>
          </w:tcPr>
          <w:p w:rsidR="001D43F3" w:rsidRDefault="001D50AF" w:rsidP="002C55FB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72,7</w:t>
            </w:r>
          </w:p>
          <w:p w:rsidR="001D50AF" w:rsidRDefault="001D50AF" w:rsidP="009902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</w:t>
            </w:r>
          </w:p>
          <w:p w:rsidR="002C55FB" w:rsidRDefault="002C55FB" w:rsidP="009902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73,5</w:t>
            </w:r>
          </w:p>
          <w:p w:rsidR="002C55FB" w:rsidRDefault="002C55FB" w:rsidP="009902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55FB" w:rsidRDefault="002C55FB" w:rsidP="009902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36,8</w:t>
            </w:r>
          </w:p>
          <w:p w:rsidR="002C55FB" w:rsidRDefault="002C55FB" w:rsidP="009902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55FB" w:rsidRDefault="002C55FB" w:rsidP="009902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474,2</w:t>
            </w:r>
          </w:p>
          <w:p w:rsidR="002C55FB" w:rsidRDefault="002C55FB" w:rsidP="009902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D43F3" w:rsidRPr="00543BFD" w:rsidRDefault="002C55FB" w:rsidP="002C55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474,2</w:t>
            </w:r>
          </w:p>
        </w:tc>
        <w:tc>
          <w:tcPr>
            <w:tcW w:w="1580" w:type="dxa"/>
          </w:tcPr>
          <w:p w:rsidR="001D43F3" w:rsidRDefault="001D43F3" w:rsidP="002C55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1D50AF" w:rsidRDefault="001D50AF" w:rsidP="001D50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1D50AF" w:rsidRDefault="002C55FB" w:rsidP="002C55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2C55FB" w:rsidRDefault="002C55FB" w:rsidP="009902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D50AF" w:rsidRDefault="001D50AF" w:rsidP="009902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2C55FB" w:rsidRDefault="002C55FB" w:rsidP="009902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55FB" w:rsidRDefault="002C55FB" w:rsidP="009902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2C55FB" w:rsidRDefault="002C55FB" w:rsidP="009902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D43F3" w:rsidRPr="00204A85" w:rsidRDefault="002C55FB" w:rsidP="002C55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95" w:type="dxa"/>
          </w:tcPr>
          <w:p w:rsidR="002C55FB" w:rsidRDefault="002C55FB" w:rsidP="002C55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55454" w:rsidRDefault="002C55FB" w:rsidP="002C55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Легковые автомобили</w:t>
            </w:r>
            <w:r w:rsidR="00755454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1D50AF" w:rsidRPr="002C55FB" w:rsidRDefault="00755454" w:rsidP="007554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Toyota</w:t>
            </w:r>
            <w:r w:rsidR="002C55FB" w:rsidRPr="002C55FB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2C55FB" w:rsidRPr="001D50AF" w:rsidRDefault="002C55FB" w:rsidP="007554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Toyota</w:t>
            </w:r>
          </w:p>
        </w:tc>
        <w:tc>
          <w:tcPr>
            <w:tcW w:w="1599" w:type="dxa"/>
          </w:tcPr>
          <w:p w:rsidR="002C55FB" w:rsidRDefault="002C55FB" w:rsidP="002C55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D43F3" w:rsidRDefault="001D50AF" w:rsidP="002C55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1D50AF" w:rsidRDefault="001D50AF" w:rsidP="009902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1D50AF" w:rsidRPr="001D50AF" w:rsidRDefault="001D50AF" w:rsidP="009902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19" w:type="dxa"/>
          </w:tcPr>
          <w:p w:rsidR="002C55FB" w:rsidRDefault="002C55FB" w:rsidP="002C55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D43F3" w:rsidRDefault="001D50AF" w:rsidP="002C55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1508</w:t>
            </w:r>
          </w:p>
          <w:p w:rsidR="001D50AF" w:rsidRDefault="001D50AF" w:rsidP="009902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D50AF" w:rsidRDefault="001D50AF" w:rsidP="009902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1164</w:t>
            </w:r>
          </w:p>
          <w:p w:rsidR="001D50AF" w:rsidRDefault="001D50AF" w:rsidP="009902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D50AF" w:rsidRPr="00204A85" w:rsidRDefault="001D50AF" w:rsidP="009902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3520</w:t>
            </w:r>
          </w:p>
        </w:tc>
        <w:tc>
          <w:tcPr>
            <w:tcW w:w="1623" w:type="dxa"/>
          </w:tcPr>
          <w:p w:rsidR="002C55FB" w:rsidRDefault="002C55FB" w:rsidP="002C55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D50AF" w:rsidRDefault="001D50AF" w:rsidP="002C55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1D50AF" w:rsidRDefault="001D50AF" w:rsidP="001D50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D50AF" w:rsidRDefault="001D50AF" w:rsidP="001D50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1D50AF" w:rsidRDefault="001D50AF" w:rsidP="001D50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D50AF" w:rsidRPr="00204A85" w:rsidRDefault="001D50AF" w:rsidP="001D50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</w:tr>
      <w:tr w:rsidR="001D43F3" w:rsidRPr="00204A85" w:rsidTr="0099024B">
        <w:tc>
          <w:tcPr>
            <w:tcW w:w="2177" w:type="dxa"/>
          </w:tcPr>
          <w:p w:rsidR="001D43F3" w:rsidRPr="001D43F3" w:rsidRDefault="001D43F3" w:rsidP="00D90F0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43F3">
              <w:rPr>
                <w:rFonts w:ascii="Times New Roman" w:hAnsi="Times New Roman"/>
                <w:b/>
                <w:sz w:val="20"/>
                <w:szCs w:val="20"/>
              </w:rPr>
              <w:t>Несовершеннолетний сын</w:t>
            </w:r>
          </w:p>
        </w:tc>
        <w:tc>
          <w:tcPr>
            <w:tcW w:w="1924" w:type="dxa"/>
          </w:tcPr>
          <w:p w:rsidR="001D50AF" w:rsidRDefault="001D50AF" w:rsidP="001D50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D43F3" w:rsidRDefault="001D50AF" w:rsidP="001D50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  <w:p w:rsidR="001D50AF" w:rsidRPr="001D50AF" w:rsidRDefault="001D50AF" w:rsidP="001D50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2" w:type="dxa"/>
          </w:tcPr>
          <w:p w:rsidR="001D50AF" w:rsidRDefault="001D50AF" w:rsidP="001D50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D43F3" w:rsidRDefault="001D50AF" w:rsidP="001D50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371" w:type="dxa"/>
          </w:tcPr>
          <w:p w:rsidR="001D43F3" w:rsidRPr="00947EDA" w:rsidRDefault="001D43F3" w:rsidP="001D50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0" w:type="dxa"/>
          </w:tcPr>
          <w:p w:rsidR="001D43F3" w:rsidRDefault="001D43F3" w:rsidP="001D50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5" w:type="dxa"/>
          </w:tcPr>
          <w:p w:rsidR="001D50AF" w:rsidRDefault="001D50AF" w:rsidP="001D50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D43F3" w:rsidRPr="00EE6944" w:rsidRDefault="001D50AF" w:rsidP="001D50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599" w:type="dxa"/>
          </w:tcPr>
          <w:p w:rsidR="001D50AF" w:rsidRDefault="001D50AF" w:rsidP="001D50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D43F3" w:rsidRDefault="001D50AF" w:rsidP="001D50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319" w:type="dxa"/>
          </w:tcPr>
          <w:p w:rsidR="001D50AF" w:rsidRDefault="001D50AF" w:rsidP="001D50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D43F3" w:rsidRPr="00204A85" w:rsidRDefault="001D50AF" w:rsidP="001D50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72,7</w:t>
            </w:r>
          </w:p>
        </w:tc>
        <w:tc>
          <w:tcPr>
            <w:tcW w:w="1623" w:type="dxa"/>
          </w:tcPr>
          <w:p w:rsidR="001D50AF" w:rsidRDefault="001D50AF" w:rsidP="001D50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D43F3" w:rsidRDefault="001D50AF" w:rsidP="001D50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1D50AF" w:rsidRDefault="001D50AF" w:rsidP="001D50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D50AF" w:rsidRPr="00204A85" w:rsidRDefault="001D50AF" w:rsidP="001D50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43F3" w:rsidRPr="00710059" w:rsidTr="0099024B">
        <w:trPr>
          <w:trHeight w:val="470"/>
        </w:trPr>
        <w:tc>
          <w:tcPr>
            <w:tcW w:w="14850" w:type="dxa"/>
            <w:gridSpan w:val="9"/>
            <w:vAlign w:val="center"/>
          </w:tcPr>
          <w:p w:rsidR="001D43F3" w:rsidRPr="00710059" w:rsidRDefault="001D43F3" w:rsidP="0099024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10059">
              <w:rPr>
                <w:rFonts w:ascii="Times New Roman" w:hAnsi="Times New Roman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организаций, если сумма сделки превышает общий доход служащего (работника) и его супруги (супруга) за три последних года, предшествующих совершению сделки</w:t>
            </w:r>
          </w:p>
        </w:tc>
      </w:tr>
      <w:tr w:rsidR="001D43F3" w:rsidRPr="00710059" w:rsidTr="0099024B">
        <w:trPr>
          <w:trHeight w:val="470"/>
        </w:trPr>
        <w:tc>
          <w:tcPr>
            <w:tcW w:w="14850" w:type="dxa"/>
            <w:gridSpan w:val="9"/>
            <w:vAlign w:val="center"/>
          </w:tcPr>
          <w:p w:rsidR="001D43F3" w:rsidRPr="00710059" w:rsidRDefault="001D43F3" w:rsidP="0099024B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710059">
              <w:rPr>
                <w:rFonts w:ascii="Times New Roman" w:hAnsi="Times New Roman"/>
                <w:b/>
              </w:rPr>
              <w:t>Сделки не совершались</w:t>
            </w:r>
          </w:p>
        </w:tc>
      </w:tr>
    </w:tbl>
    <w:p w:rsidR="001D43F3" w:rsidRDefault="001D43F3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DE7160" w:rsidRDefault="00DE7160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DE7160" w:rsidRDefault="00DE7160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DE7160" w:rsidRDefault="00DE7160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DE7160" w:rsidRDefault="00DE7160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DE7160" w:rsidRDefault="00DE7160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DE7160" w:rsidRDefault="00DE7160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DE7160" w:rsidRDefault="00DE7160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8B1F50" w:rsidRDefault="008B1F50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37209E" w:rsidRDefault="0037209E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2192"/>
        <w:gridCol w:w="1925"/>
        <w:gridCol w:w="1660"/>
        <w:gridCol w:w="1366"/>
        <w:gridCol w:w="1579"/>
        <w:gridCol w:w="1594"/>
        <w:gridCol w:w="1598"/>
        <w:gridCol w:w="1315"/>
        <w:gridCol w:w="1621"/>
      </w:tblGrid>
      <w:tr w:rsidR="00DE7160" w:rsidRPr="00204A85" w:rsidTr="0037209E">
        <w:tc>
          <w:tcPr>
            <w:tcW w:w="2192" w:type="dxa"/>
            <w:vMerge w:val="restart"/>
          </w:tcPr>
          <w:p w:rsidR="00DE7160" w:rsidRPr="00DF5C88" w:rsidRDefault="00DE7160" w:rsidP="009902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lastRenderedPageBreak/>
              <w:t>Ф.И.О. </w:t>
            </w:r>
          </w:p>
        </w:tc>
        <w:tc>
          <w:tcPr>
            <w:tcW w:w="1925" w:type="dxa"/>
            <w:vMerge w:val="restart"/>
          </w:tcPr>
          <w:p w:rsidR="00DE7160" w:rsidRPr="00DF5C88" w:rsidRDefault="00DE7160" w:rsidP="009902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Декларированный годовой д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оход за 2016</w:t>
            </w: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г. (руб.)</w:t>
            </w:r>
          </w:p>
        </w:tc>
        <w:tc>
          <w:tcPr>
            <w:tcW w:w="6199" w:type="dxa"/>
            <w:gridSpan w:val="4"/>
          </w:tcPr>
          <w:p w:rsidR="00DE7160" w:rsidRPr="00DF5C88" w:rsidRDefault="00DE7160" w:rsidP="009902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534" w:type="dxa"/>
            <w:gridSpan w:val="3"/>
          </w:tcPr>
          <w:p w:rsidR="00DE7160" w:rsidRPr="00DF5C88" w:rsidRDefault="00DE7160" w:rsidP="0099024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</w:tr>
      <w:tr w:rsidR="00DE7160" w:rsidRPr="00204A85" w:rsidTr="0037209E">
        <w:tc>
          <w:tcPr>
            <w:tcW w:w="2192" w:type="dxa"/>
            <w:vMerge/>
            <w:vAlign w:val="center"/>
          </w:tcPr>
          <w:p w:rsidR="00DE7160" w:rsidRPr="00DF5C88" w:rsidRDefault="00DE7160" w:rsidP="0099024B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25" w:type="dxa"/>
            <w:vMerge/>
            <w:vAlign w:val="center"/>
          </w:tcPr>
          <w:p w:rsidR="00DE7160" w:rsidRPr="00DF5C88" w:rsidRDefault="00DE7160" w:rsidP="0099024B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</w:tcPr>
          <w:p w:rsidR="00DE7160" w:rsidRPr="00DF5C88" w:rsidRDefault="00DE7160" w:rsidP="009902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Вид объектов недвижимости</w:t>
            </w:r>
          </w:p>
        </w:tc>
        <w:tc>
          <w:tcPr>
            <w:tcW w:w="1366" w:type="dxa"/>
          </w:tcPr>
          <w:p w:rsidR="00DE7160" w:rsidRPr="00DF5C88" w:rsidRDefault="00DE7160" w:rsidP="009902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Площадь (кв.м.)</w:t>
            </w:r>
          </w:p>
        </w:tc>
        <w:tc>
          <w:tcPr>
            <w:tcW w:w="1579" w:type="dxa"/>
          </w:tcPr>
          <w:p w:rsidR="00DE7160" w:rsidRPr="00DF5C88" w:rsidRDefault="00DE7160" w:rsidP="009902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1594" w:type="dxa"/>
          </w:tcPr>
          <w:p w:rsidR="00DE7160" w:rsidRPr="00DF5C88" w:rsidRDefault="00DE7160" w:rsidP="009902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Транспортные средства</w:t>
            </w:r>
          </w:p>
        </w:tc>
        <w:tc>
          <w:tcPr>
            <w:tcW w:w="1598" w:type="dxa"/>
          </w:tcPr>
          <w:p w:rsidR="00DE7160" w:rsidRPr="00DF5C88" w:rsidRDefault="00DE7160" w:rsidP="009902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Вид объектов недвижимости</w:t>
            </w:r>
          </w:p>
        </w:tc>
        <w:tc>
          <w:tcPr>
            <w:tcW w:w="1315" w:type="dxa"/>
          </w:tcPr>
          <w:p w:rsidR="00DE7160" w:rsidRPr="00DF5C88" w:rsidRDefault="00DE7160" w:rsidP="009902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Площадь (кв.м.)</w:t>
            </w:r>
          </w:p>
        </w:tc>
        <w:tc>
          <w:tcPr>
            <w:tcW w:w="1621" w:type="dxa"/>
          </w:tcPr>
          <w:p w:rsidR="00DE7160" w:rsidRPr="00DF5C88" w:rsidRDefault="00DE7160" w:rsidP="009902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Страна расположения</w:t>
            </w:r>
          </w:p>
        </w:tc>
      </w:tr>
      <w:tr w:rsidR="00DE7160" w:rsidRPr="00204A85" w:rsidTr="0037209E">
        <w:tc>
          <w:tcPr>
            <w:tcW w:w="2192" w:type="dxa"/>
            <w:vAlign w:val="center"/>
          </w:tcPr>
          <w:p w:rsidR="00DE7160" w:rsidRPr="00204A85" w:rsidRDefault="00DE7160" w:rsidP="009902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5" w:type="dxa"/>
            <w:vAlign w:val="center"/>
          </w:tcPr>
          <w:p w:rsidR="00DE7160" w:rsidRPr="00204A85" w:rsidRDefault="00DE7160" w:rsidP="009902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60" w:type="dxa"/>
            <w:vAlign w:val="center"/>
          </w:tcPr>
          <w:p w:rsidR="00DE7160" w:rsidRPr="00204A85" w:rsidRDefault="00DE7160" w:rsidP="009902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66" w:type="dxa"/>
            <w:vAlign w:val="center"/>
          </w:tcPr>
          <w:p w:rsidR="00DE7160" w:rsidRPr="00204A85" w:rsidRDefault="00DE7160" w:rsidP="009902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79" w:type="dxa"/>
            <w:vAlign w:val="center"/>
          </w:tcPr>
          <w:p w:rsidR="00DE7160" w:rsidRPr="00204A85" w:rsidRDefault="00DE7160" w:rsidP="009902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94" w:type="dxa"/>
            <w:vAlign w:val="center"/>
          </w:tcPr>
          <w:p w:rsidR="00DE7160" w:rsidRPr="00204A85" w:rsidRDefault="00DE7160" w:rsidP="009902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98" w:type="dxa"/>
            <w:vAlign w:val="center"/>
          </w:tcPr>
          <w:p w:rsidR="00DE7160" w:rsidRPr="00204A85" w:rsidRDefault="00DE7160" w:rsidP="009902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15" w:type="dxa"/>
            <w:vAlign w:val="center"/>
          </w:tcPr>
          <w:p w:rsidR="00DE7160" w:rsidRPr="00204A85" w:rsidRDefault="00DE7160" w:rsidP="009902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21" w:type="dxa"/>
            <w:vAlign w:val="center"/>
          </w:tcPr>
          <w:p w:rsidR="00DE7160" w:rsidRPr="00204A85" w:rsidRDefault="00DE7160" w:rsidP="009902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</w:tr>
      <w:tr w:rsidR="00DE7160" w:rsidRPr="00204A85" w:rsidTr="0037209E">
        <w:tc>
          <w:tcPr>
            <w:tcW w:w="2192" w:type="dxa"/>
          </w:tcPr>
          <w:p w:rsidR="00DE7160" w:rsidRDefault="00DE7160" w:rsidP="0099024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E7160" w:rsidRDefault="00DE7160" w:rsidP="0099024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E7160" w:rsidRPr="0037209E" w:rsidRDefault="00DE7160" w:rsidP="0037209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Иванов Виктор Владимирович</w:t>
            </w:r>
          </w:p>
        </w:tc>
        <w:tc>
          <w:tcPr>
            <w:tcW w:w="1925" w:type="dxa"/>
          </w:tcPr>
          <w:p w:rsidR="00DE7160" w:rsidRPr="00204A85" w:rsidRDefault="00DE7160" w:rsidP="0099024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E7160" w:rsidRDefault="00DE7160" w:rsidP="009902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E7160" w:rsidRPr="00093291" w:rsidRDefault="00093291" w:rsidP="009902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31 262 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871</w:t>
            </w:r>
            <w:r>
              <w:rPr>
                <w:rFonts w:ascii="Times New Roman" w:hAnsi="Times New Roman"/>
                <w:sz w:val="20"/>
                <w:szCs w:val="20"/>
              </w:rPr>
              <w:t>,02</w:t>
            </w:r>
          </w:p>
        </w:tc>
        <w:tc>
          <w:tcPr>
            <w:tcW w:w="1660" w:type="dxa"/>
          </w:tcPr>
          <w:p w:rsidR="00DE7160" w:rsidRDefault="00DE7160" w:rsidP="009902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E7160" w:rsidRDefault="00DE7160" w:rsidP="009902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E7160" w:rsidRPr="00204A85" w:rsidRDefault="00DE7160" w:rsidP="009902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  <w:p w:rsidR="00DE7160" w:rsidRPr="00204A85" w:rsidRDefault="00DE7160" w:rsidP="009902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6" w:type="dxa"/>
          </w:tcPr>
          <w:p w:rsidR="00DE7160" w:rsidRPr="00204A85" w:rsidRDefault="00DE7160" w:rsidP="0099024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E7160" w:rsidRDefault="00DE7160" w:rsidP="009902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E7160" w:rsidRPr="00204A85" w:rsidRDefault="00DE7160" w:rsidP="009902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9" w:type="dxa"/>
          </w:tcPr>
          <w:p w:rsidR="00DE7160" w:rsidRPr="00204A85" w:rsidRDefault="00DE7160" w:rsidP="009902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E7160" w:rsidRDefault="00DE7160" w:rsidP="009902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E7160" w:rsidRPr="00204A85" w:rsidRDefault="00DE7160" w:rsidP="009902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4" w:type="dxa"/>
          </w:tcPr>
          <w:p w:rsidR="00DE7160" w:rsidRDefault="00DE7160" w:rsidP="0099024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E7160" w:rsidRDefault="00093291" w:rsidP="009902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Легковые автомобили</w:t>
            </w:r>
            <w:r w:rsidR="00DE7160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DE7160" w:rsidRDefault="00DE7160" w:rsidP="009902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Toyota</w:t>
            </w:r>
            <w:r w:rsidR="00093291" w:rsidRPr="00093291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EA40FB" w:rsidRPr="00093291" w:rsidRDefault="00EA40FB" w:rsidP="009902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Автомобили грузовые:</w:t>
            </w:r>
          </w:p>
          <w:p w:rsidR="00093291" w:rsidRPr="00093291" w:rsidRDefault="00093291" w:rsidP="009902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Toyota</w:t>
            </w:r>
          </w:p>
        </w:tc>
        <w:tc>
          <w:tcPr>
            <w:tcW w:w="1598" w:type="dxa"/>
          </w:tcPr>
          <w:p w:rsidR="00DE7160" w:rsidRDefault="00DE7160" w:rsidP="0009329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E7160" w:rsidRDefault="00DE7160" w:rsidP="009902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Квартира </w:t>
            </w:r>
          </w:p>
          <w:p w:rsidR="00DE7160" w:rsidRDefault="00093291" w:rsidP="009902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093291" w:rsidRPr="00204A85" w:rsidRDefault="00093291" w:rsidP="009902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DE7160" w:rsidRPr="00204A85" w:rsidRDefault="00DE7160" w:rsidP="009902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5" w:type="dxa"/>
          </w:tcPr>
          <w:p w:rsidR="00DE7160" w:rsidRPr="00204A85" w:rsidRDefault="00DE7160" w:rsidP="000932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E7160" w:rsidRDefault="00093291" w:rsidP="000932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59,7</w:t>
            </w:r>
          </w:p>
          <w:p w:rsidR="00DE7160" w:rsidRDefault="00093291" w:rsidP="009902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309,5</w:t>
            </w:r>
          </w:p>
          <w:p w:rsidR="00DE7160" w:rsidRDefault="00DE7160" w:rsidP="009902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3291" w:rsidRPr="00204A85" w:rsidRDefault="00093291" w:rsidP="009902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1400</w:t>
            </w:r>
          </w:p>
        </w:tc>
        <w:tc>
          <w:tcPr>
            <w:tcW w:w="1621" w:type="dxa"/>
          </w:tcPr>
          <w:p w:rsidR="00DE7160" w:rsidRPr="00204A85" w:rsidRDefault="00DE7160" w:rsidP="0099024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93291" w:rsidRDefault="00093291" w:rsidP="000932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DE7160" w:rsidRDefault="00DE7160" w:rsidP="009902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DE7160" w:rsidRPr="00204A85" w:rsidRDefault="0037209E" w:rsidP="003720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</w:tr>
      <w:tr w:rsidR="00DE7160" w:rsidRPr="00204A85" w:rsidTr="0037209E">
        <w:tc>
          <w:tcPr>
            <w:tcW w:w="2192" w:type="dxa"/>
          </w:tcPr>
          <w:p w:rsidR="00093291" w:rsidRDefault="00093291" w:rsidP="0009329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93291" w:rsidRDefault="00093291" w:rsidP="0009329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93291" w:rsidRPr="00543BFD" w:rsidRDefault="00093291" w:rsidP="0009329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43BFD">
              <w:rPr>
                <w:rFonts w:ascii="Times New Roman" w:hAnsi="Times New Roman"/>
                <w:b/>
                <w:sz w:val="20"/>
                <w:szCs w:val="20"/>
              </w:rPr>
              <w:t>Супруга</w:t>
            </w:r>
          </w:p>
          <w:p w:rsidR="00DE7160" w:rsidRDefault="00DE7160" w:rsidP="0099024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93291" w:rsidRDefault="00093291" w:rsidP="0099024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93291" w:rsidRPr="00204A85" w:rsidRDefault="00093291" w:rsidP="0099024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5" w:type="dxa"/>
          </w:tcPr>
          <w:p w:rsidR="00DE7160" w:rsidRPr="00204A85" w:rsidRDefault="00DE7160" w:rsidP="0099024B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DE7160" w:rsidRDefault="00DE7160" w:rsidP="009902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E7160" w:rsidRPr="009A0C43" w:rsidRDefault="0025599E" w:rsidP="0099024B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981 110,00</w:t>
            </w:r>
          </w:p>
        </w:tc>
        <w:tc>
          <w:tcPr>
            <w:tcW w:w="1660" w:type="dxa"/>
          </w:tcPr>
          <w:p w:rsidR="0037209E" w:rsidRDefault="0037209E" w:rsidP="002559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E7160" w:rsidRDefault="0025599E" w:rsidP="002559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25599E" w:rsidRDefault="0025599E" w:rsidP="002559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25599E" w:rsidRPr="00543BFD" w:rsidRDefault="0025599E" w:rsidP="002559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  <w:r w:rsidR="00EA40FB">
              <w:rPr>
                <w:rFonts w:ascii="Times New Roman" w:hAnsi="Times New Roman"/>
                <w:sz w:val="20"/>
                <w:szCs w:val="20"/>
              </w:rPr>
              <w:t xml:space="preserve"> 1/3 доли</w:t>
            </w:r>
          </w:p>
        </w:tc>
        <w:tc>
          <w:tcPr>
            <w:tcW w:w="1366" w:type="dxa"/>
          </w:tcPr>
          <w:p w:rsidR="00DE7160" w:rsidRDefault="00DE7160" w:rsidP="0025599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5599E" w:rsidRDefault="0025599E" w:rsidP="003720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1400</w:t>
            </w:r>
          </w:p>
          <w:p w:rsidR="0037209E" w:rsidRDefault="0037209E" w:rsidP="0037209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5599E" w:rsidRDefault="0025599E" w:rsidP="002559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309,5</w:t>
            </w:r>
          </w:p>
          <w:p w:rsidR="00EA40FB" w:rsidRDefault="00EA40FB" w:rsidP="002559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5599E" w:rsidRDefault="0025599E" w:rsidP="002559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</w:t>
            </w:r>
          </w:p>
          <w:p w:rsidR="00DE7160" w:rsidRDefault="00DE7160" w:rsidP="009902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E7160" w:rsidRPr="00543BFD" w:rsidRDefault="00DE7160" w:rsidP="0099024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9" w:type="dxa"/>
          </w:tcPr>
          <w:p w:rsidR="0025599E" w:rsidRDefault="0025599E" w:rsidP="0025599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E7160" w:rsidRDefault="0025599E" w:rsidP="002559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EA40FB" w:rsidRDefault="00EA40FB" w:rsidP="002559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5599E" w:rsidRDefault="0025599E" w:rsidP="002559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EA40FB" w:rsidRDefault="00EA40FB" w:rsidP="00EA40F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5599E" w:rsidRDefault="0025599E" w:rsidP="002559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25599E" w:rsidRPr="00204A85" w:rsidRDefault="0025599E" w:rsidP="0025599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4" w:type="dxa"/>
          </w:tcPr>
          <w:p w:rsidR="00DE7160" w:rsidRPr="00EE6944" w:rsidRDefault="00DE7160" w:rsidP="0099024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E7160" w:rsidRDefault="00DE7160" w:rsidP="009902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Легковые автомобили:</w:t>
            </w:r>
          </w:p>
          <w:p w:rsidR="0025599E" w:rsidRDefault="00DE7160" w:rsidP="0025599E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Toyota</w:t>
            </w:r>
            <w:r w:rsidR="0025599E">
              <w:rPr>
                <w:rFonts w:ascii="Times New Roman" w:hAnsi="Times New Roman"/>
                <w:sz w:val="20"/>
                <w:szCs w:val="20"/>
                <w:lang w:val="en-US"/>
              </w:rPr>
              <w:t>;</w:t>
            </w:r>
          </w:p>
          <w:p w:rsidR="0025599E" w:rsidRDefault="0025599E" w:rsidP="0025599E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Honda </w:t>
            </w:r>
          </w:p>
          <w:p w:rsidR="0025599E" w:rsidRDefault="0025599E" w:rsidP="002559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Автомобили грузовые:</w:t>
            </w:r>
          </w:p>
          <w:p w:rsidR="00DE7160" w:rsidRDefault="00E160A1" w:rsidP="0025599E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Freightliner</w:t>
            </w:r>
          </w:p>
          <w:p w:rsidR="0037209E" w:rsidRDefault="0037209E" w:rsidP="002559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Иные транспортные средства:</w:t>
            </w:r>
          </w:p>
          <w:p w:rsidR="0037209E" w:rsidRPr="0037209E" w:rsidRDefault="0037209E" w:rsidP="002559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Полуприцеп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Hanwon</w:t>
            </w:r>
          </w:p>
        </w:tc>
        <w:tc>
          <w:tcPr>
            <w:tcW w:w="1598" w:type="dxa"/>
          </w:tcPr>
          <w:p w:rsidR="00DE7160" w:rsidRPr="0037209E" w:rsidRDefault="00DE7160" w:rsidP="009902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E7160" w:rsidRPr="0037209E" w:rsidRDefault="0037209E" w:rsidP="009902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315" w:type="dxa"/>
          </w:tcPr>
          <w:p w:rsidR="00DE7160" w:rsidRPr="00204A85" w:rsidRDefault="00DE7160" w:rsidP="0099024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E7160" w:rsidRPr="00204A85" w:rsidRDefault="00DE7160" w:rsidP="009902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1" w:type="dxa"/>
          </w:tcPr>
          <w:p w:rsidR="00DE7160" w:rsidRDefault="00DE7160" w:rsidP="0099024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E7160" w:rsidRPr="00204A85" w:rsidRDefault="00DE7160" w:rsidP="009902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E7160" w:rsidRPr="00204A85" w:rsidTr="0037209E">
        <w:tc>
          <w:tcPr>
            <w:tcW w:w="2192" w:type="dxa"/>
          </w:tcPr>
          <w:p w:rsidR="00DE7160" w:rsidRPr="001D43F3" w:rsidRDefault="00DE7160" w:rsidP="0037209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Несовершеннолетняя дочь</w:t>
            </w:r>
          </w:p>
        </w:tc>
        <w:tc>
          <w:tcPr>
            <w:tcW w:w="1925" w:type="dxa"/>
          </w:tcPr>
          <w:p w:rsidR="00DE7160" w:rsidRDefault="00DE7160" w:rsidP="009902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E7160" w:rsidRPr="001D50AF" w:rsidRDefault="0037209E" w:rsidP="003720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660" w:type="dxa"/>
          </w:tcPr>
          <w:p w:rsidR="00DE7160" w:rsidRDefault="00DE7160" w:rsidP="009902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E7160" w:rsidRDefault="00DE7160" w:rsidP="009902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366" w:type="dxa"/>
          </w:tcPr>
          <w:p w:rsidR="00DE7160" w:rsidRPr="00947EDA" w:rsidRDefault="00DE7160" w:rsidP="009902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9" w:type="dxa"/>
          </w:tcPr>
          <w:p w:rsidR="00DE7160" w:rsidRDefault="00DE7160" w:rsidP="009902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4" w:type="dxa"/>
          </w:tcPr>
          <w:p w:rsidR="00DE7160" w:rsidRDefault="00DE7160" w:rsidP="009902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E7160" w:rsidRPr="00EE6944" w:rsidRDefault="00DE7160" w:rsidP="009902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598" w:type="dxa"/>
          </w:tcPr>
          <w:p w:rsidR="00DE7160" w:rsidRDefault="00DE7160" w:rsidP="009902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E7160" w:rsidRDefault="00DE7160" w:rsidP="009902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315" w:type="dxa"/>
          </w:tcPr>
          <w:p w:rsidR="00DE7160" w:rsidRDefault="00DE7160" w:rsidP="009902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E7160" w:rsidRPr="00204A85" w:rsidRDefault="0037209E" w:rsidP="009902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1621" w:type="dxa"/>
          </w:tcPr>
          <w:p w:rsidR="00DE7160" w:rsidRDefault="00DE7160" w:rsidP="009902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E7160" w:rsidRDefault="00DE7160" w:rsidP="009902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DE7160" w:rsidRPr="00204A85" w:rsidRDefault="00DE7160" w:rsidP="0037209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E7160" w:rsidRPr="00204A85" w:rsidTr="0037209E">
        <w:tc>
          <w:tcPr>
            <w:tcW w:w="2192" w:type="dxa"/>
          </w:tcPr>
          <w:p w:rsidR="0037209E" w:rsidRDefault="0037209E" w:rsidP="0037209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E7160" w:rsidRPr="001D43F3" w:rsidRDefault="00DE7160" w:rsidP="0037209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Несовершеннолетняя дочь</w:t>
            </w:r>
          </w:p>
        </w:tc>
        <w:tc>
          <w:tcPr>
            <w:tcW w:w="1925" w:type="dxa"/>
          </w:tcPr>
          <w:p w:rsidR="00DE7160" w:rsidRDefault="00DE7160" w:rsidP="00DE71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7209E" w:rsidRDefault="0037209E" w:rsidP="00DE71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E7160" w:rsidRDefault="00DE7160" w:rsidP="00DE71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  <w:p w:rsidR="00DE7160" w:rsidRPr="001D50AF" w:rsidRDefault="00DE7160" w:rsidP="00DE71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0" w:type="dxa"/>
          </w:tcPr>
          <w:p w:rsidR="00DE7160" w:rsidRDefault="00DE7160" w:rsidP="00DE71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7209E" w:rsidRDefault="0037209E" w:rsidP="00DE71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E7160" w:rsidRDefault="00DE7160" w:rsidP="00DE71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366" w:type="dxa"/>
          </w:tcPr>
          <w:p w:rsidR="00DE7160" w:rsidRPr="00947EDA" w:rsidRDefault="00DE7160" w:rsidP="00DE71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9" w:type="dxa"/>
          </w:tcPr>
          <w:p w:rsidR="00DE7160" w:rsidRDefault="00DE7160" w:rsidP="00DE71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4" w:type="dxa"/>
          </w:tcPr>
          <w:p w:rsidR="00DE7160" w:rsidRDefault="00DE7160" w:rsidP="00DE71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E7160" w:rsidRPr="00EE6944" w:rsidRDefault="00DE7160" w:rsidP="00DE71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598" w:type="dxa"/>
          </w:tcPr>
          <w:p w:rsidR="00DE7160" w:rsidRDefault="00DE7160" w:rsidP="00DE71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E7160" w:rsidRDefault="0037209E" w:rsidP="00DE71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37209E" w:rsidRDefault="0037209E" w:rsidP="00DE71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15" w:type="dxa"/>
          </w:tcPr>
          <w:p w:rsidR="00DE7160" w:rsidRDefault="00DE7160" w:rsidP="00DE71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E7160" w:rsidRDefault="0037209E" w:rsidP="00DE71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50,7</w:t>
            </w:r>
          </w:p>
          <w:p w:rsidR="0037209E" w:rsidRDefault="0037209E" w:rsidP="00DE71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7209E" w:rsidRPr="00204A85" w:rsidRDefault="0037209E" w:rsidP="00DE71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630,24</w:t>
            </w:r>
          </w:p>
        </w:tc>
        <w:tc>
          <w:tcPr>
            <w:tcW w:w="1621" w:type="dxa"/>
          </w:tcPr>
          <w:p w:rsidR="00DE7160" w:rsidRDefault="00DE7160" w:rsidP="00DE71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E7160" w:rsidRDefault="00DE7160" w:rsidP="00DE71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37209E" w:rsidRDefault="0037209E" w:rsidP="00DE71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7209E" w:rsidRDefault="0037209E" w:rsidP="00DE71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DE7160" w:rsidRPr="00204A85" w:rsidRDefault="00DE7160" w:rsidP="0037209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209E" w:rsidRPr="00204A85" w:rsidTr="0037209E">
        <w:tc>
          <w:tcPr>
            <w:tcW w:w="2192" w:type="dxa"/>
          </w:tcPr>
          <w:p w:rsidR="0037209E" w:rsidRDefault="0037209E" w:rsidP="0037209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7209E" w:rsidRPr="001D43F3" w:rsidRDefault="0037209E" w:rsidP="0037209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Несовершеннолетний сын</w:t>
            </w:r>
          </w:p>
        </w:tc>
        <w:tc>
          <w:tcPr>
            <w:tcW w:w="1925" w:type="dxa"/>
          </w:tcPr>
          <w:p w:rsidR="0037209E" w:rsidRDefault="0037209E" w:rsidP="003720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7209E" w:rsidRDefault="0037209E" w:rsidP="003720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  <w:p w:rsidR="0037209E" w:rsidRPr="001D50AF" w:rsidRDefault="0037209E" w:rsidP="003720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0" w:type="dxa"/>
          </w:tcPr>
          <w:p w:rsidR="0037209E" w:rsidRDefault="0037209E" w:rsidP="003720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7209E" w:rsidRDefault="0037209E" w:rsidP="003720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366" w:type="dxa"/>
          </w:tcPr>
          <w:p w:rsidR="0037209E" w:rsidRPr="00947EDA" w:rsidRDefault="0037209E" w:rsidP="003720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9" w:type="dxa"/>
          </w:tcPr>
          <w:p w:rsidR="0037209E" w:rsidRDefault="0037209E" w:rsidP="003720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4" w:type="dxa"/>
          </w:tcPr>
          <w:p w:rsidR="0037209E" w:rsidRDefault="0037209E" w:rsidP="003720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7209E" w:rsidRPr="00EE6944" w:rsidRDefault="0037209E" w:rsidP="003720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598" w:type="dxa"/>
          </w:tcPr>
          <w:p w:rsidR="0037209E" w:rsidRDefault="0037209E" w:rsidP="003720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7209E" w:rsidRDefault="0037209E" w:rsidP="003720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37209E" w:rsidRDefault="0037209E" w:rsidP="003720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15" w:type="dxa"/>
          </w:tcPr>
          <w:p w:rsidR="0037209E" w:rsidRDefault="0037209E" w:rsidP="003720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7209E" w:rsidRDefault="0037209E" w:rsidP="003720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50,7</w:t>
            </w:r>
          </w:p>
          <w:p w:rsidR="0037209E" w:rsidRDefault="0037209E" w:rsidP="003720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7209E" w:rsidRPr="00204A85" w:rsidRDefault="0037209E" w:rsidP="003720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630,24</w:t>
            </w:r>
          </w:p>
        </w:tc>
        <w:tc>
          <w:tcPr>
            <w:tcW w:w="1621" w:type="dxa"/>
          </w:tcPr>
          <w:p w:rsidR="0037209E" w:rsidRDefault="0037209E" w:rsidP="003720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7209E" w:rsidRDefault="0037209E" w:rsidP="003720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37209E" w:rsidRDefault="0037209E" w:rsidP="003720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7209E" w:rsidRDefault="0037209E" w:rsidP="003720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37209E" w:rsidRPr="00204A85" w:rsidRDefault="0037209E" w:rsidP="0037209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209E" w:rsidRPr="00710059" w:rsidTr="0099024B">
        <w:trPr>
          <w:trHeight w:val="470"/>
        </w:trPr>
        <w:tc>
          <w:tcPr>
            <w:tcW w:w="14850" w:type="dxa"/>
            <w:gridSpan w:val="9"/>
            <w:vAlign w:val="center"/>
          </w:tcPr>
          <w:p w:rsidR="0037209E" w:rsidRPr="00710059" w:rsidRDefault="0037209E" w:rsidP="0037209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10059">
              <w:rPr>
                <w:rFonts w:ascii="Times New Roman" w:hAnsi="Times New Roman"/>
              </w:rPr>
              <w:t xml:space="preserve"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организаций, если сумма сделки </w:t>
            </w:r>
            <w:r w:rsidRPr="00710059">
              <w:rPr>
                <w:rFonts w:ascii="Times New Roman" w:hAnsi="Times New Roman"/>
              </w:rPr>
              <w:lastRenderedPageBreak/>
              <w:t>превышает общий доход служащего (работника) и его супруги (супруга) за три последних года, предшествующих совершению сделки</w:t>
            </w:r>
          </w:p>
        </w:tc>
      </w:tr>
      <w:tr w:rsidR="0037209E" w:rsidRPr="00710059" w:rsidTr="0099024B">
        <w:trPr>
          <w:trHeight w:val="470"/>
        </w:trPr>
        <w:tc>
          <w:tcPr>
            <w:tcW w:w="14850" w:type="dxa"/>
            <w:gridSpan w:val="9"/>
            <w:vAlign w:val="center"/>
          </w:tcPr>
          <w:p w:rsidR="0037209E" w:rsidRPr="00710059" w:rsidRDefault="0037209E" w:rsidP="0037209E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710059">
              <w:rPr>
                <w:rFonts w:ascii="Times New Roman" w:hAnsi="Times New Roman"/>
                <w:b/>
              </w:rPr>
              <w:lastRenderedPageBreak/>
              <w:t>Сделки не совершались</w:t>
            </w:r>
          </w:p>
        </w:tc>
      </w:tr>
    </w:tbl>
    <w:p w:rsidR="00DE7160" w:rsidRDefault="00DE7160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37209E" w:rsidRDefault="0037209E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37209E" w:rsidRDefault="0037209E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37209E" w:rsidRDefault="0037209E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37209E" w:rsidRDefault="0037209E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37209E" w:rsidRDefault="0037209E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37209E" w:rsidRDefault="0037209E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37209E" w:rsidRDefault="0037209E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37209E" w:rsidRDefault="0037209E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37209E" w:rsidRDefault="0037209E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37209E" w:rsidRDefault="0037209E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37209E" w:rsidRDefault="0037209E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37209E" w:rsidRDefault="0037209E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37209E" w:rsidRDefault="0037209E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37209E" w:rsidRDefault="0037209E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37209E" w:rsidRDefault="0037209E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37209E" w:rsidRDefault="0037209E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37209E" w:rsidRDefault="0037209E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37209E" w:rsidRDefault="0037209E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37209E" w:rsidRDefault="0037209E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37209E" w:rsidRDefault="0037209E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37209E" w:rsidRDefault="0037209E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37209E" w:rsidRDefault="0037209E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37209E" w:rsidRDefault="0037209E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37209E" w:rsidRDefault="0037209E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37209E" w:rsidRDefault="0037209E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37209E" w:rsidRDefault="0037209E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37209E" w:rsidRDefault="0037209E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37209E" w:rsidRDefault="0037209E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37209E" w:rsidRDefault="0037209E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37209E" w:rsidRDefault="0037209E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37209E" w:rsidRDefault="0037209E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37209E" w:rsidRDefault="0037209E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37209E" w:rsidRDefault="0037209E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E160A1" w:rsidRDefault="00E160A1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37209E" w:rsidRDefault="0037209E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37209E" w:rsidRDefault="0037209E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37209E" w:rsidRDefault="0037209E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2192"/>
        <w:gridCol w:w="1925"/>
        <w:gridCol w:w="1660"/>
        <w:gridCol w:w="1366"/>
        <w:gridCol w:w="1579"/>
        <w:gridCol w:w="1594"/>
        <w:gridCol w:w="1598"/>
        <w:gridCol w:w="1315"/>
        <w:gridCol w:w="1621"/>
      </w:tblGrid>
      <w:tr w:rsidR="0037209E" w:rsidRPr="00204A85" w:rsidTr="008B1F50">
        <w:tc>
          <w:tcPr>
            <w:tcW w:w="2192" w:type="dxa"/>
            <w:vMerge w:val="restart"/>
          </w:tcPr>
          <w:p w:rsidR="0037209E" w:rsidRPr="00DF5C88" w:rsidRDefault="0037209E" w:rsidP="00B656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lastRenderedPageBreak/>
              <w:t>Ф.И.О. </w:t>
            </w:r>
          </w:p>
        </w:tc>
        <w:tc>
          <w:tcPr>
            <w:tcW w:w="1925" w:type="dxa"/>
            <w:vMerge w:val="restart"/>
          </w:tcPr>
          <w:p w:rsidR="0037209E" w:rsidRPr="00DF5C88" w:rsidRDefault="0037209E" w:rsidP="00B656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Декларированный годовой д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оход за 2016</w:t>
            </w: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г. (руб.)</w:t>
            </w:r>
          </w:p>
        </w:tc>
        <w:tc>
          <w:tcPr>
            <w:tcW w:w="6199" w:type="dxa"/>
            <w:gridSpan w:val="4"/>
          </w:tcPr>
          <w:p w:rsidR="0037209E" w:rsidRPr="00DF5C88" w:rsidRDefault="0037209E" w:rsidP="00B656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534" w:type="dxa"/>
            <w:gridSpan w:val="3"/>
          </w:tcPr>
          <w:p w:rsidR="0037209E" w:rsidRPr="00DF5C88" w:rsidRDefault="0037209E" w:rsidP="00B656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</w:tr>
      <w:tr w:rsidR="0037209E" w:rsidRPr="00204A85" w:rsidTr="008B1F50">
        <w:tc>
          <w:tcPr>
            <w:tcW w:w="2192" w:type="dxa"/>
            <w:vMerge/>
            <w:vAlign w:val="center"/>
          </w:tcPr>
          <w:p w:rsidR="0037209E" w:rsidRPr="00DF5C88" w:rsidRDefault="0037209E" w:rsidP="00B6565D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25" w:type="dxa"/>
            <w:vMerge/>
            <w:vAlign w:val="center"/>
          </w:tcPr>
          <w:p w:rsidR="0037209E" w:rsidRPr="00DF5C88" w:rsidRDefault="0037209E" w:rsidP="00B6565D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</w:tcPr>
          <w:p w:rsidR="0037209E" w:rsidRPr="00DF5C88" w:rsidRDefault="0037209E" w:rsidP="00B656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Вид объектов недвижимости</w:t>
            </w:r>
          </w:p>
        </w:tc>
        <w:tc>
          <w:tcPr>
            <w:tcW w:w="1366" w:type="dxa"/>
          </w:tcPr>
          <w:p w:rsidR="0037209E" w:rsidRPr="00DF5C88" w:rsidRDefault="0037209E" w:rsidP="00B656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Площадь (кв.м.)</w:t>
            </w:r>
          </w:p>
        </w:tc>
        <w:tc>
          <w:tcPr>
            <w:tcW w:w="1579" w:type="dxa"/>
          </w:tcPr>
          <w:p w:rsidR="0037209E" w:rsidRPr="00DF5C88" w:rsidRDefault="0037209E" w:rsidP="00B656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1594" w:type="dxa"/>
          </w:tcPr>
          <w:p w:rsidR="0037209E" w:rsidRPr="00DF5C88" w:rsidRDefault="0037209E" w:rsidP="00B656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Транспортные средства</w:t>
            </w:r>
          </w:p>
        </w:tc>
        <w:tc>
          <w:tcPr>
            <w:tcW w:w="1598" w:type="dxa"/>
          </w:tcPr>
          <w:p w:rsidR="0037209E" w:rsidRPr="00DF5C88" w:rsidRDefault="0037209E" w:rsidP="00B656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Вид объектов недвижимости</w:t>
            </w:r>
          </w:p>
        </w:tc>
        <w:tc>
          <w:tcPr>
            <w:tcW w:w="1315" w:type="dxa"/>
          </w:tcPr>
          <w:p w:rsidR="0037209E" w:rsidRPr="00DF5C88" w:rsidRDefault="0037209E" w:rsidP="00B656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Площадь (кв.м.)</w:t>
            </w:r>
          </w:p>
        </w:tc>
        <w:tc>
          <w:tcPr>
            <w:tcW w:w="1621" w:type="dxa"/>
          </w:tcPr>
          <w:p w:rsidR="0037209E" w:rsidRPr="00DF5C88" w:rsidRDefault="0037209E" w:rsidP="00B656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Страна расположения</w:t>
            </w:r>
          </w:p>
        </w:tc>
      </w:tr>
      <w:tr w:rsidR="0037209E" w:rsidRPr="00204A85" w:rsidTr="008B1F50">
        <w:tc>
          <w:tcPr>
            <w:tcW w:w="2192" w:type="dxa"/>
            <w:vAlign w:val="center"/>
          </w:tcPr>
          <w:p w:rsidR="0037209E" w:rsidRPr="00204A85" w:rsidRDefault="0037209E" w:rsidP="00B6565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5" w:type="dxa"/>
            <w:vAlign w:val="center"/>
          </w:tcPr>
          <w:p w:rsidR="0037209E" w:rsidRPr="00204A85" w:rsidRDefault="0037209E" w:rsidP="00B6565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60" w:type="dxa"/>
            <w:vAlign w:val="center"/>
          </w:tcPr>
          <w:p w:rsidR="0037209E" w:rsidRPr="00204A85" w:rsidRDefault="0037209E" w:rsidP="00B6565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66" w:type="dxa"/>
            <w:vAlign w:val="center"/>
          </w:tcPr>
          <w:p w:rsidR="0037209E" w:rsidRPr="00204A85" w:rsidRDefault="0037209E" w:rsidP="00B6565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79" w:type="dxa"/>
            <w:vAlign w:val="center"/>
          </w:tcPr>
          <w:p w:rsidR="0037209E" w:rsidRPr="00204A85" w:rsidRDefault="0037209E" w:rsidP="00B6565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94" w:type="dxa"/>
            <w:vAlign w:val="center"/>
          </w:tcPr>
          <w:p w:rsidR="0037209E" w:rsidRPr="00204A85" w:rsidRDefault="0037209E" w:rsidP="00B6565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98" w:type="dxa"/>
            <w:vAlign w:val="center"/>
          </w:tcPr>
          <w:p w:rsidR="0037209E" w:rsidRPr="00204A85" w:rsidRDefault="0037209E" w:rsidP="00B6565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15" w:type="dxa"/>
            <w:vAlign w:val="center"/>
          </w:tcPr>
          <w:p w:rsidR="0037209E" w:rsidRPr="00204A85" w:rsidRDefault="0037209E" w:rsidP="00B6565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21" w:type="dxa"/>
            <w:vAlign w:val="center"/>
          </w:tcPr>
          <w:p w:rsidR="0037209E" w:rsidRPr="00204A85" w:rsidRDefault="0037209E" w:rsidP="00B6565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</w:tr>
      <w:tr w:rsidR="0037209E" w:rsidRPr="00204A85" w:rsidTr="008B1F50">
        <w:tc>
          <w:tcPr>
            <w:tcW w:w="2192" w:type="dxa"/>
          </w:tcPr>
          <w:p w:rsidR="0037209E" w:rsidRDefault="0037209E" w:rsidP="00B6565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37209E" w:rsidRDefault="0037209E" w:rsidP="00B6565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37209E" w:rsidRPr="001D43F3" w:rsidRDefault="008B1F50" w:rsidP="00B656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Киселёв Александр Анатольевич</w:t>
            </w:r>
          </w:p>
          <w:p w:rsidR="0037209E" w:rsidRPr="00204A85" w:rsidRDefault="0037209E" w:rsidP="00B6565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5" w:type="dxa"/>
          </w:tcPr>
          <w:p w:rsidR="0037209E" w:rsidRDefault="0037209E" w:rsidP="008B1F5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B1F50" w:rsidRDefault="008B1F50" w:rsidP="008B1F5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B1F50" w:rsidRPr="00204A85" w:rsidRDefault="008B1F50" w:rsidP="008B1F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3 016 375,00</w:t>
            </w:r>
          </w:p>
        </w:tc>
        <w:tc>
          <w:tcPr>
            <w:tcW w:w="1660" w:type="dxa"/>
          </w:tcPr>
          <w:p w:rsidR="0037209E" w:rsidRDefault="0037209E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7209E" w:rsidRDefault="0037209E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7209E" w:rsidRDefault="00CD6BE5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CD6BE5" w:rsidRPr="00204A85" w:rsidRDefault="00CD6BE5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7209E" w:rsidRPr="00204A85" w:rsidRDefault="0037209E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6" w:type="dxa"/>
          </w:tcPr>
          <w:p w:rsidR="0037209E" w:rsidRPr="00204A85" w:rsidRDefault="0037209E" w:rsidP="00B6565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37209E" w:rsidRDefault="0037209E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D6BE5" w:rsidRDefault="00CD6BE5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127,1</w:t>
            </w:r>
          </w:p>
          <w:p w:rsidR="0037209E" w:rsidRPr="00204A85" w:rsidRDefault="0037209E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9" w:type="dxa"/>
          </w:tcPr>
          <w:p w:rsidR="0037209E" w:rsidRDefault="0037209E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D6BE5" w:rsidRDefault="00CD6BE5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D6BE5" w:rsidRPr="00204A85" w:rsidRDefault="00CD6BE5" w:rsidP="00CD6B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37209E" w:rsidRDefault="0037209E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7209E" w:rsidRPr="00204A85" w:rsidRDefault="0037209E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4" w:type="dxa"/>
          </w:tcPr>
          <w:p w:rsidR="0037209E" w:rsidRPr="00CD6BE5" w:rsidRDefault="0037209E" w:rsidP="00B6565D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37209E" w:rsidRPr="00CD6BE5" w:rsidRDefault="00CD6BE5" w:rsidP="00B6565D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Легковые</w:t>
            </w:r>
            <w:r w:rsidRPr="00CD6BE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автомобили</w:t>
            </w:r>
            <w:r w:rsidR="0037209E" w:rsidRPr="00CD6BE5">
              <w:rPr>
                <w:rFonts w:ascii="Times New Roman" w:hAnsi="Times New Roman"/>
                <w:sz w:val="20"/>
                <w:szCs w:val="20"/>
                <w:lang w:val="en-US"/>
              </w:rPr>
              <w:t>:</w:t>
            </w:r>
          </w:p>
          <w:p w:rsidR="0037209E" w:rsidRDefault="0037209E" w:rsidP="00B6565D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Toyota</w:t>
            </w:r>
            <w:r w:rsidR="00CD6BE5">
              <w:rPr>
                <w:rFonts w:ascii="Times New Roman" w:hAnsi="Times New Roman"/>
                <w:sz w:val="20"/>
                <w:szCs w:val="20"/>
                <w:lang w:val="en-US"/>
              </w:rPr>
              <w:t>;</w:t>
            </w:r>
          </w:p>
          <w:p w:rsidR="00CD6BE5" w:rsidRDefault="00E160A1" w:rsidP="00B6565D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Toyota</w:t>
            </w:r>
            <w:r w:rsidR="00CD6BE5">
              <w:rPr>
                <w:rFonts w:ascii="Times New Roman" w:hAnsi="Times New Roman"/>
                <w:sz w:val="20"/>
                <w:szCs w:val="20"/>
                <w:lang w:val="en-US"/>
              </w:rPr>
              <w:t>;</w:t>
            </w:r>
          </w:p>
          <w:p w:rsidR="00CD6BE5" w:rsidRPr="00CD6BE5" w:rsidRDefault="00CD6BE5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Toyota</w:t>
            </w:r>
            <w:r w:rsidRPr="00CD6BE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CD6BE5" w:rsidRDefault="00CD6BE5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Водный транспорт:</w:t>
            </w:r>
          </w:p>
          <w:p w:rsidR="00CD6BE5" w:rsidRPr="00CD6BE5" w:rsidRDefault="00CD6BE5" w:rsidP="00B6565D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Мотолодка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Oceania</w:t>
            </w:r>
          </w:p>
        </w:tc>
        <w:tc>
          <w:tcPr>
            <w:tcW w:w="1598" w:type="dxa"/>
          </w:tcPr>
          <w:p w:rsidR="0037209E" w:rsidRPr="00CD6BE5" w:rsidRDefault="0037209E" w:rsidP="00B6565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37209E" w:rsidRPr="00CD6BE5" w:rsidRDefault="0037209E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7209E" w:rsidRDefault="0037209E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Квартира </w:t>
            </w:r>
          </w:p>
          <w:p w:rsidR="0037209E" w:rsidRPr="00204A85" w:rsidRDefault="0037209E" w:rsidP="00CD6B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5" w:type="dxa"/>
          </w:tcPr>
          <w:p w:rsidR="0037209E" w:rsidRPr="00204A85" w:rsidRDefault="0037209E" w:rsidP="00B6565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37209E" w:rsidRDefault="0037209E" w:rsidP="00B6565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37209E" w:rsidRDefault="00CD6BE5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</w:t>
            </w:r>
          </w:p>
          <w:p w:rsidR="0037209E" w:rsidRPr="00204A85" w:rsidRDefault="0037209E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1" w:type="dxa"/>
          </w:tcPr>
          <w:p w:rsidR="0037209E" w:rsidRPr="00204A85" w:rsidRDefault="0037209E" w:rsidP="00B6565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37209E" w:rsidRDefault="0037209E" w:rsidP="00B6565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37209E" w:rsidRDefault="0037209E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37209E" w:rsidRPr="00204A85" w:rsidRDefault="0037209E" w:rsidP="00CD6B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209E" w:rsidRPr="00204A85" w:rsidTr="008B1F50">
        <w:tc>
          <w:tcPr>
            <w:tcW w:w="2192" w:type="dxa"/>
          </w:tcPr>
          <w:p w:rsidR="0037209E" w:rsidRDefault="0037209E" w:rsidP="00CD6BE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7209E" w:rsidRPr="00543BFD" w:rsidRDefault="0037209E" w:rsidP="00B656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43BFD">
              <w:rPr>
                <w:rFonts w:ascii="Times New Roman" w:hAnsi="Times New Roman"/>
                <w:b/>
                <w:sz w:val="20"/>
                <w:szCs w:val="20"/>
              </w:rPr>
              <w:t>Супруга</w:t>
            </w:r>
          </w:p>
          <w:p w:rsidR="0037209E" w:rsidRPr="00204A85" w:rsidRDefault="0037209E" w:rsidP="00B6565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5" w:type="dxa"/>
          </w:tcPr>
          <w:p w:rsidR="0037209E" w:rsidRDefault="0037209E" w:rsidP="00CD6BE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37209E" w:rsidRPr="00CD6BE5" w:rsidRDefault="00CD6BE5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165 600</w:t>
            </w:r>
            <w:r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660" w:type="dxa"/>
          </w:tcPr>
          <w:p w:rsidR="0037209E" w:rsidRDefault="0037209E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D6BE5" w:rsidRDefault="00CD6BE5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CD6BE5" w:rsidRDefault="00CD6BE5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CD6BE5" w:rsidRPr="00543BFD" w:rsidRDefault="00CD6BE5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6" w:type="dxa"/>
          </w:tcPr>
          <w:p w:rsidR="0037209E" w:rsidRDefault="0037209E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D6BE5" w:rsidRDefault="00CD6BE5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</w:t>
            </w:r>
          </w:p>
          <w:p w:rsidR="00CD6BE5" w:rsidRPr="00543BFD" w:rsidRDefault="00CD6BE5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90,1</w:t>
            </w:r>
          </w:p>
        </w:tc>
        <w:tc>
          <w:tcPr>
            <w:tcW w:w="1579" w:type="dxa"/>
          </w:tcPr>
          <w:p w:rsidR="0037209E" w:rsidRDefault="0037209E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D6BE5" w:rsidRDefault="00CD6BE5" w:rsidP="00CD6B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CD6BE5" w:rsidRDefault="00CD6BE5" w:rsidP="00CD6B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CD6BE5" w:rsidRPr="00204A85" w:rsidRDefault="00CD6BE5" w:rsidP="00CD6B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4" w:type="dxa"/>
          </w:tcPr>
          <w:p w:rsidR="00CD6BE5" w:rsidRDefault="00CD6BE5" w:rsidP="00CD6BE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D6BE5" w:rsidRPr="001D50AF" w:rsidRDefault="00CD6BE5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598" w:type="dxa"/>
          </w:tcPr>
          <w:p w:rsidR="00CD6BE5" w:rsidRDefault="00CD6BE5" w:rsidP="00CD6BE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D6BE5" w:rsidRPr="001D50AF" w:rsidRDefault="00EA40FB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315" w:type="dxa"/>
          </w:tcPr>
          <w:p w:rsidR="0037209E" w:rsidRDefault="0037209E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A40FB" w:rsidRPr="00204A85" w:rsidRDefault="00EA40FB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127,1</w:t>
            </w:r>
          </w:p>
        </w:tc>
        <w:tc>
          <w:tcPr>
            <w:tcW w:w="1621" w:type="dxa"/>
          </w:tcPr>
          <w:p w:rsidR="0037209E" w:rsidRDefault="0037209E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A40FB" w:rsidRDefault="00EA40FB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EA40FB" w:rsidRPr="00204A85" w:rsidRDefault="00EA40FB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209E" w:rsidRPr="00710059" w:rsidTr="00B6565D">
        <w:trPr>
          <w:trHeight w:val="470"/>
        </w:trPr>
        <w:tc>
          <w:tcPr>
            <w:tcW w:w="14850" w:type="dxa"/>
            <w:gridSpan w:val="9"/>
            <w:vAlign w:val="center"/>
          </w:tcPr>
          <w:p w:rsidR="0037209E" w:rsidRPr="00710059" w:rsidRDefault="0037209E" w:rsidP="00B6565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10059">
              <w:rPr>
                <w:rFonts w:ascii="Times New Roman" w:hAnsi="Times New Roman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организаций, если сумма сделки превышает общий доход служащего (работника) и его супруги (супруга) за три последних года, предшествующих совершению сделки</w:t>
            </w:r>
          </w:p>
        </w:tc>
      </w:tr>
      <w:tr w:rsidR="0037209E" w:rsidRPr="00710059" w:rsidTr="00B6565D">
        <w:trPr>
          <w:trHeight w:val="470"/>
        </w:trPr>
        <w:tc>
          <w:tcPr>
            <w:tcW w:w="14850" w:type="dxa"/>
            <w:gridSpan w:val="9"/>
            <w:vAlign w:val="center"/>
          </w:tcPr>
          <w:p w:rsidR="0037209E" w:rsidRPr="00710059" w:rsidRDefault="0037209E" w:rsidP="00B6565D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710059">
              <w:rPr>
                <w:rFonts w:ascii="Times New Roman" w:hAnsi="Times New Roman"/>
                <w:b/>
              </w:rPr>
              <w:t>Сделки не совершались</w:t>
            </w:r>
          </w:p>
        </w:tc>
      </w:tr>
    </w:tbl>
    <w:p w:rsidR="0037209E" w:rsidRDefault="0037209E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8B1F50" w:rsidRDefault="008B1F50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8B1F50" w:rsidRDefault="008B1F50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8B1F50" w:rsidRDefault="008B1F50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8B1F50" w:rsidRDefault="008B1F50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8B1F50" w:rsidRDefault="008B1F50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8B1F50" w:rsidRDefault="008B1F50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8B1F50" w:rsidRDefault="008B1F50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8B1F50" w:rsidRDefault="008B1F50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CD6BE5" w:rsidRDefault="00CD6BE5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CD6BE5" w:rsidRDefault="00CD6BE5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CD6BE5" w:rsidRDefault="00CD6BE5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E160A1" w:rsidRDefault="00E160A1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E160A1" w:rsidRDefault="00E160A1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CD6BE5" w:rsidRDefault="00CD6BE5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CD6BE5" w:rsidRDefault="00CD6BE5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2187"/>
        <w:gridCol w:w="1923"/>
        <w:gridCol w:w="1624"/>
        <w:gridCol w:w="1272"/>
        <w:gridCol w:w="1560"/>
        <w:gridCol w:w="1878"/>
        <w:gridCol w:w="1581"/>
        <w:gridCol w:w="1236"/>
        <w:gridCol w:w="1589"/>
      </w:tblGrid>
      <w:tr w:rsidR="00CD6BE5" w:rsidRPr="00204A85" w:rsidTr="00B6565D">
        <w:tc>
          <w:tcPr>
            <w:tcW w:w="2192" w:type="dxa"/>
            <w:vMerge w:val="restart"/>
          </w:tcPr>
          <w:p w:rsidR="00CD6BE5" w:rsidRPr="00DF5C88" w:rsidRDefault="00CD6BE5" w:rsidP="00B656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lastRenderedPageBreak/>
              <w:t>Ф.И.О. </w:t>
            </w:r>
          </w:p>
        </w:tc>
        <w:tc>
          <w:tcPr>
            <w:tcW w:w="1925" w:type="dxa"/>
            <w:vMerge w:val="restart"/>
          </w:tcPr>
          <w:p w:rsidR="00CD6BE5" w:rsidRPr="00DF5C88" w:rsidRDefault="00CD6BE5" w:rsidP="00B656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Декларированный годовой д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оход за 2016</w:t>
            </w: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г. (руб.)</w:t>
            </w:r>
          </w:p>
        </w:tc>
        <w:tc>
          <w:tcPr>
            <w:tcW w:w="6199" w:type="dxa"/>
            <w:gridSpan w:val="4"/>
          </w:tcPr>
          <w:p w:rsidR="00CD6BE5" w:rsidRPr="00DF5C88" w:rsidRDefault="00CD6BE5" w:rsidP="00B656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534" w:type="dxa"/>
            <w:gridSpan w:val="3"/>
          </w:tcPr>
          <w:p w:rsidR="00CD6BE5" w:rsidRPr="00DF5C88" w:rsidRDefault="00CD6BE5" w:rsidP="00B656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</w:tr>
      <w:tr w:rsidR="00CD6BE5" w:rsidRPr="00204A85" w:rsidTr="00B6565D">
        <w:tc>
          <w:tcPr>
            <w:tcW w:w="2192" w:type="dxa"/>
            <w:vMerge/>
            <w:vAlign w:val="center"/>
          </w:tcPr>
          <w:p w:rsidR="00CD6BE5" w:rsidRPr="00DF5C88" w:rsidRDefault="00CD6BE5" w:rsidP="00B6565D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25" w:type="dxa"/>
            <w:vMerge/>
            <w:vAlign w:val="center"/>
          </w:tcPr>
          <w:p w:rsidR="00CD6BE5" w:rsidRPr="00DF5C88" w:rsidRDefault="00CD6BE5" w:rsidP="00B6565D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</w:tcPr>
          <w:p w:rsidR="00CD6BE5" w:rsidRPr="00DF5C88" w:rsidRDefault="00CD6BE5" w:rsidP="00B656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Вид объектов недвижимости</w:t>
            </w:r>
          </w:p>
        </w:tc>
        <w:tc>
          <w:tcPr>
            <w:tcW w:w="1366" w:type="dxa"/>
          </w:tcPr>
          <w:p w:rsidR="00CD6BE5" w:rsidRPr="00DF5C88" w:rsidRDefault="00CD6BE5" w:rsidP="00B656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Площадь (кв.м.)</w:t>
            </w:r>
          </w:p>
        </w:tc>
        <w:tc>
          <w:tcPr>
            <w:tcW w:w="1579" w:type="dxa"/>
          </w:tcPr>
          <w:p w:rsidR="00CD6BE5" w:rsidRPr="00DF5C88" w:rsidRDefault="00CD6BE5" w:rsidP="00B656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1594" w:type="dxa"/>
          </w:tcPr>
          <w:p w:rsidR="00CD6BE5" w:rsidRPr="00DF5C88" w:rsidRDefault="00CD6BE5" w:rsidP="00B656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Транспортные средства</w:t>
            </w:r>
          </w:p>
        </w:tc>
        <w:tc>
          <w:tcPr>
            <w:tcW w:w="1598" w:type="dxa"/>
          </w:tcPr>
          <w:p w:rsidR="00CD6BE5" w:rsidRPr="00DF5C88" w:rsidRDefault="00CD6BE5" w:rsidP="00B656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Вид объектов недвижимости</w:t>
            </w:r>
          </w:p>
        </w:tc>
        <w:tc>
          <w:tcPr>
            <w:tcW w:w="1315" w:type="dxa"/>
          </w:tcPr>
          <w:p w:rsidR="00CD6BE5" w:rsidRPr="00DF5C88" w:rsidRDefault="00CD6BE5" w:rsidP="00B656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Площадь (кв.м.)</w:t>
            </w:r>
          </w:p>
        </w:tc>
        <w:tc>
          <w:tcPr>
            <w:tcW w:w="1621" w:type="dxa"/>
          </w:tcPr>
          <w:p w:rsidR="00CD6BE5" w:rsidRPr="00DF5C88" w:rsidRDefault="00CD6BE5" w:rsidP="00B656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Страна расположения</w:t>
            </w:r>
          </w:p>
        </w:tc>
      </w:tr>
      <w:tr w:rsidR="00CD6BE5" w:rsidRPr="00204A85" w:rsidTr="00B6565D">
        <w:tc>
          <w:tcPr>
            <w:tcW w:w="2192" w:type="dxa"/>
            <w:vAlign w:val="center"/>
          </w:tcPr>
          <w:p w:rsidR="00CD6BE5" w:rsidRPr="00204A85" w:rsidRDefault="00CD6BE5" w:rsidP="00B6565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5" w:type="dxa"/>
            <w:vAlign w:val="center"/>
          </w:tcPr>
          <w:p w:rsidR="00CD6BE5" w:rsidRPr="00204A85" w:rsidRDefault="00CD6BE5" w:rsidP="00B6565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60" w:type="dxa"/>
            <w:vAlign w:val="center"/>
          </w:tcPr>
          <w:p w:rsidR="00CD6BE5" w:rsidRPr="00204A85" w:rsidRDefault="00CD6BE5" w:rsidP="00B6565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66" w:type="dxa"/>
            <w:vAlign w:val="center"/>
          </w:tcPr>
          <w:p w:rsidR="00CD6BE5" w:rsidRPr="00204A85" w:rsidRDefault="00CD6BE5" w:rsidP="00B6565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79" w:type="dxa"/>
            <w:vAlign w:val="center"/>
          </w:tcPr>
          <w:p w:rsidR="00CD6BE5" w:rsidRPr="00204A85" w:rsidRDefault="00CD6BE5" w:rsidP="00B6565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94" w:type="dxa"/>
            <w:vAlign w:val="center"/>
          </w:tcPr>
          <w:p w:rsidR="00CD6BE5" w:rsidRPr="00204A85" w:rsidRDefault="00CD6BE5" w:rsidP="00B6565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98" w:type="dxa"/>
            <w:vAlign w:val="center"/>
          </w:tcPr>
          <w:p w:rsidR="00CD6BE5" w:rsidRPr="00204A85" w:rsidRDefault="00CD6BE5" w:rsidP="00B6565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15" w:type="dxa"/>
            <w:vAlign w:val="center"/>
          </w:tcPr>
          <w:p w:rsidR="00CD6BE5" w:rsidRPr="00204A85" w:rsidRDefault="00CD6BE5" w:rsidP="00B6565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21" w:type="dxa"/>
            <w:vAlign w:val="center"/>
          </w:tcPr>
          <w:p w:rsidR="00CD6BE5" w:rsidRPr="00204A85" w:rsidRDefault="00CD6BE5" w:rsidP="00B6565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</w:tr>
      <w:tr w:rsidR="00CD6BE5" w:rsidRPr="00DB42D3" w:rsidTr="00B6565D">
        <w:tc>
          <w:tcPr>
            <w:tcW w:w="2192" w:type="dxa"/>
          </w:tcPr>
          <w:p w:rsidR="00CD6BE5" w:rsidRDefault="00CD6BE5" w:rsidP="00B6565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D6BE5" w:rsidRDefault="00CD6BE5" w:rsidP="00B6565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D6BE5" w:rsidRPr="001D43F3" w:rsidRDefault="00CD6BE5" w:rsidP="00B656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Киселёв Дмитрий Олегович</w:t>
            </w:r>
          </w:p>
          <w:p w:rsidR="00CD6BE5" w:rsidRPr="00204A85" w:rsidRDefault="00CD6BE5" w:rsidP="00B6565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5" w:type="dxa"/>
          </w:tcPr>
          <w:p w:rsidR="00CD6BE5" w:rsidRDefault="00CD6BE5" w:rsidP="00B6565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D6BE5" w:rsidRDefault="00CD6BE5" w:rsidP="00B6565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D6BE5" w:rsidRPr="00204A85" w:rsidRDefault="00EA40FB" w:rsidP="00CD6B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2 722 596,56</w:t>
            </w:r>
            <w:r w:rsidR="00DB42D3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660" w:type="dxa"/>
          </w:tcPr>
          <w:p w:rsidR="00B85E2C" w:rsidRDefault="00B85E2C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D6BE5" w:rsidRDefault="00DB42D3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DB42D3" w:rsidRDefault="00DB42D3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DB42D3" w:rsidRDefault="00DB42D3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DB42D3" w:rsidRDefault="00DB42D3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DB42D3" w:rsidRDefault="00DB42D3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Здание</w:t>
            </w:r>
          </w:p>
          <w:p w:rsidR="00DB42D3" w:rsidRDefault="00DB42D3" w:rsidP="00DB42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Здание</w:t>
            </w:r>
          </w:p>
          <w:p w:rsidR="00DB42D3" w:rsidRDefault="00DB42D3" w:rsidP="00DB42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Здание</w:t>
            </w:r>
          </w:p>
          <w:p w:rsidR="00DB42D3" w:rsidRDefault="00DB42D3" w:rsidP="00DB42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Здание</w:t>
            </w:r>
          </w:p>
          <w:p w:rsidR="00DB42D3" w:rsidRDefault="00DB42D3" w:rsidP="00DB42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Здание</w:t>
            </w:r>
          </w:p>
          <w:p w:rsidR="00DB42D3" w:rsidRDefault="00DB42D3" w:rsidP="00DB42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Здание</w:t>
            </w:r>
          </w:p>
          <w:p w:rsidR="00DB42D3" w:rsidRDefault="00DB42D3" w:rsidP="00DB42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Здание</w:t>
            </w:r>
          </w:p>
          <w:p w:rsidR="00DB42D3" w:rsidRDefault="00DB42D3" w:rsidP="00DB42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Здание</w:t>
            </w:r>
          </w:p>
          <w:p w:rsidR="00DB42D3" w:rsidRDefault="00DB42D3" w:rsidP="00DB42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Здание</w:t>
            </w:r>
          </w:p>
          <w:p w:rsidR="00DB42D3" w:rsidRDefault="00DB42D3" w:rsidP="00DB42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Здание</w:t>
            </w:r>
          </w:p>
          <w:p w:rsidR="00DB42D3" w:rsidRPr="00204A85" w:rsidRDefault="00DB42D3" w:rsidP="00DB42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Здание</w:t>
            </w:r>
          </w:p>
        </w:tc>
        <w:tc>
          <w:tcPr>
            <w:tcW w:w="1366" w:type="dxa"/>
          </w:tcPr>
          <w:p w:rsidR="00B85E2C" w:rsidRDefault="00B85E2C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D6BE5" w:rsidRDefault="00DB42D3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1838,8</w:t>
            </w:r>
          </w:p>
          <w:p w:rsidR="00DB42D3" w:rsidRDefault="00DB42D3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B42D3" w:rsidRDefault="00DB42D3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82359</w:t>
            </w:r>
          </w:p>
          <w:p w:rsidR="00DB42D3" w:rsidRDefault="00DB42D3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B42D3" w:rsidRDefault="00DB42D3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3005</w:t>
            </w:r>
          </w:p>
          <w:p w:rsidR="00DB42D3" w:rsidRDefault="00DB42D3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B42D3" w:rsidRDefault="00DB42D3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361,3</w:t>
            </w:r>
          </w:p>
          <w:p w:rsidR="00DB42D3" w:rsidRDefault="00DB42D3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8,8</w:t>
            </w:r>
          </w:p>
          <w:p w:rsidR="00DB42D3" w:rsidRDefault="00DB42D3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12,1</w:t>
            </w:r>
          </w:p>
          <w:p w:rsidR="00DB42D3" w:rsidRDefault="00DB42D3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</w:p>
          <w:p w:rsidR="00DB42D3" w:rsidRDefault="00DB42D3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102,3</w:t>
            </w:r>
          </w:p>
          <w:p w:rsidR="00DB42D3" w:rsidRDefault="00DB42D3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187,6</w:t>
            </w:r>
          </w:p>
          <w:p w:rsidR="00DB42D3" w:rsidRDefault="00DB42D3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532,9</w:t>
            </w:r>
          </w:p>
          <w:p w:rsidR="00DB42D3" w:rsidRDefault="00DB42D3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518,6</w:t>
            </w:r>
          </w:p>
          <w:p w:rsidR="00DB42D3" w:rsidRDefault="00DB42D3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537,4</w:t>
            </w:r>
          </w:p>
          <w:p w:rsidR="00DB42D3" w:rsidRDefault="00DB42D3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866,6</w:t>
            </w:r>
          </w:p>
          <w:p w:rsidR="00DB42D3" w:rsidRDefault="00DB42D3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517,6</w:t>
            </w:r>
          </w:p>
          <w:p w:rsidR="00DB42D3" w:rsidRPr="00204A85" w:rsidRDefault="00DB42D3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215,7</w:t>
            </w:r>
          </w:p>
        </w:tc>
        <w:tc>
          <w:tcPr>
            <w:tcW w:w="1579" w:type="dxa"/>
          </w:tcPr>
          <w:p w:rsidR="00B85E2C" w:rsidRDefault="00B85E2C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D6BE5" w:rsidRDefault="00DB42D3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DB42D3" w:rsidRDefault="00DB42D3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B42D3" w:rsidRDefault="00DB42D3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DB42D3" w:rsidRDefault="00DB42D3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B42D3" w:rsidRDefault="00DB42D3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DB42D3" w:rsidRDefault="00DB42D3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B42D3" w:rsidRDefault="00DB42D3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DB42D3" w:rsidRDefault="00DB42D3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DB42D3" w:rsidRDefault="00DB42D3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DB42D3" w:rsidRDefault="00DB42D3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DB42D3" w:rsidRDefault="00DB42D3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DB42D3" w:rsidRDefault="00DB42D3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DB42D3" w:rsidRDefault="00DB42D3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DB42D3" w:rsidRDefault="00DB42D3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DB42D3" w:rsidRDefault="00DB42D3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DB42D3" w:rsidRDefault="00DB42D3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DB42D3" w:rsidRDefault="00DB42D3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DB42D3" w:rsidRPr="00204A85" w:rsidRDefault="00DB42D3" w:rsidP="00DB42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94" w:type="dxa"/>
          </w:tcPr>
          <w:p w:rsidR="00CD6BE5" w:rsidRPr="00DB42D3" w:rsidRDefault="00CD6BE5" w:rsidP="00B6565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D6BE5" w:rsidRPr="00CD6BE5" w:rsidRDefault="00CD6BE5" w:rsidP="00B6565D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Легковые</w:t>
            </w:r>
            <w:r w:rsidRPr="00CD6BE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автомобили</w:t>
            </w:r>
            <w:r w:rsidRPr="00CD6BE5">
              <w:rPr>
                <w:rFonts w:ascii="Times New Roman" w:hAnsi="Times New Roman"/>
                <w:sz w:val="20"/>
                <w:szCs w:val="20"/>
                <w:lang w:val="en-US"/>
              </w:rPr>
              <w:t>:</w:t>
            </w:r>
          </w:p>
          <w:p w:rsidR="00CD6BE5" w:rsidRDefault="00CD6BE5" w:rsidP="00DB42D3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Toyota</w:t>
            </w:r>
            <w:r w:rsidRPr="00CD6BE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="00DB42D3">
              <w:rPr>
                <w:rFonts w:ascii="Times New Roman" w:hAnsi="Times New Roman"/>
                <w:sz w:val="20"/>
                <w:szCs w:val="20"/>
                <w:lang w:val="en-US"/>
              </w:rPr>
              <w:t>;</w:t>
            </w:r>
          </w:p>
          <w:p w:rsidR="00DB42D3" w:rsidRDefault="00DB42D3" w:rsidP="00DB42D3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Kia;</w:t>
            </w:r>
          </w:p>
          <w:p w:rsidR="00DB42D3" w:rsidRDefault="00DB42D3" w:rsidP="00DB42D3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Toyota;</w:t>
            </w:r>
          </w:p>
          <w:p w:rsidR="00DB42D3" w:rsidRDefault="00E160A1" w:rsidP="00DB42D3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Toyota</w:t>
            </w:r>
            <w:r w:rsidR="00DB42D3">
              <w:rPr>
                <w:rFonts w:ascii="Times New Roman" w:hAnsi="Times New Roman"/>
                <w:sz w:val="20"/>
                <w:szCs w:val="20"/>
                <w:lang w:val="en-US"/>
              </w:rPr>
              <w:t>;</w:t>
            </w:r>
          </w:p>
          <w:p w:rsidR="00DB42D3" w:rsidRPr="00DB42D3" w:rsidRDefault="00DB42D3" w:rsidP="00DB42D3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Автомобили</w:t>
            </w:r>
            <w:r w:rsidRPr="00DB42D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грузовые</w:t>
            </w:r>
            <w:r w:rsidRPr="00DB42D3">
              <w:rPr>
                <w:rFonts w:ascii="Times New Roman" w:hAnsi="Times New Roman"/>
                <w:sz w:val="20"/>
                <w:szCs w:val="20"/>
                <w:lang w:val="en-US"/>
              </w:rPr>
              <w:t>:</w:t>
            </w:r>
          </w:p>
          <w:p w:rsidR="00DB42D3" w:rsidRDefault="00967AFA" w:rsidP="00DB42D3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Hino</w:t>
            </w:r>
          </w:p>
          <w:p w:rsidR="00DB42D3" w:rsidRDefault="00DB42D3" w:rsidP="00B85E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Мототранспортные </w:t>
            </w:r>
            <w:r w:rsidR="00B85E2C">
              <w:rPr>
                <w:rFonts w:ascii="Times New Roman" w:hAnsi="Times New Roman"/>
                <w:sz w:val="20"/>
                <w:szCs w:val="20"/>
              </w:rPr>
              <w:t>средства:</w:t>
            </w:r>
          </w:p>
          <w:p w:rsidR="00B85E2C" w:rsidRPr="00B85E2C" w:rsidRDefault="00967AFA" w:rsidP="00B85E2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Yamaha</w:t>
            </w:r>
          </w:p>
        </w:tc>
        <w:tc>
          <w:tcPr>
            <w:tcW w:w="1598" w:type="dxa"/>
          </w:tcPr>
          <w:p w:rsidR="00CD6BE5" w:rsidRDefault="00CD6BE5" w:rsidP="00B85E2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B85E2C" w:rsidRDefault="00B85E2C" w:rsidP="00B85E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B85E2C" w:rsidRDefault="00B85E2C" w:rsidP="00B85E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B85E2C" w:rsidRPr="00B85E2C" w:rsidRDefault="00B85E2C" w:rsidP="00B85E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D6BE5" w:rsidRPr="00DB42D3" w:rsidRDefault="00CD6BE5" w:rsidP="00B85E2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CD6BE5" w:rsidRPr="00DB42D3" w:rsidRDefault="00CD6BE5" w:rsidP="00B85E2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315" w:type="dxa"/>
          </w:tcPr>
          <w:p w:rsidR="00CD6BE5" w:rsidRDefault="00CD6BE5" w:rsidP="00B85E2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B85E2C" w:rsidRDefault="00B85E2C" w:rsidP="00B85E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6314</w:t>
            </w:r>
          </w:p>
          <w:p w:rsidR="00B85E2C" w:rsidRDefault="00B85E2C" w:rsidP="00B85E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5E2C" w:rsidRPr="00B85E2C" w:rsidRDefault="00B85E2C" w:rsidP="00B85E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29,9</w:t>
            </w:r>
          </w:p>
          <w:p w:rsidR="00CD6BE5" w:rsidRPr="00DB42D3" w:rsidRDefault="00CD6BE5" w:rsidP="00B85E2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CD6BE5" w:rsidRPr="00DB42D3" w:rsidRDefault="00CD6BE5" w:rsidP="00B85E2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621" w:type="dxa"/>
          </w:tcPr>
          <w:p w:rsidR="00CD6BE5" w:rsidRPr="00DB42D3" w:rsidRDefault="00CD6BE5" w:rsidP="00B85E2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CD6BE5" w:rsidRDefault="00B85E2C" w:rsidP="00B85E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B85E2C" w:rsidRDefault="00B85E2C" w:rsidP="00B85E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5E2C" w:rsidRPr="00B85E2C" w:rsidRDefault="00B85E2C" w:rsidP="00B85E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CD6BE5" w:rsidRPr="00DB42D3" w:rsidRDefault="00CD6BE5" w:rsidP="00B85E2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CD6BE5" w:rsidRPr="00204A85" w:rsidTr="00B6565D">
        <w:tc>
          <w:tcPr>
            <w:tcW w:w="2192" w:type="dxa"/>
          </w:tcPr>
          <w:p w:rsidR="00CD6BE5" w:rsidRPr="00DB42D3" w:rsidRDefault="00CD6BE5" w:rsidP="00B6565D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  <w:p w:rsidR="00CD6BE5" w:rsidRPr="00543BFD" w:rsidRDefault="00CD6BE5" w:rsidP="00B656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43BFD">
              <w:rPr>
                <w:rFonts w:ascii="Times New Roman" w:hAnsi="Times New Roman"/>
                <w:b/>
                <w:sz w:val="20"/>
                <w:szCs w:val="20"/>
              </w:rPr>
              <w:t>Супруга</w:t>
            </w:r>
          </w:p>
          <w:p w:rsidR="00CD6BE5" w:rsidRPr="00204A85" w:rsidRDefault="00CD6BE5" w:rsidP="00B6565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5" w:type="dxa"/>
          </w:tcPr>
          <w:p w:rsidR="00CD6BE5" w:rsidRDefault="00CD6BE5" w:rsidP="00B6565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D6BE5" w:rsidRPr="00CD6BE5" w:rsidRDefault="00B85E2C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812 500,00</w:t>
            </w:r>
          </w:p>
        </w:tc>
        <w:tc>
          <w:tcPr>
            <w:tcW w:w="1660" w:type="dxa"/>
          </w:tcPr>
          <w:p w:rsidR="00CD6BE5" w:rsidRDefault="00CD6BE5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5E2C" w:rsidRDefault="00B85E2C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B85E2C" w:rsidRPr="00543BFD" w:rsidRDefault="00B85E2C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6" w:type="dxa"/>
          </w:tcPr>
          <w:p w:rsidR="00CD6BE5" w:rsidRDefault="00CD6BE5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5E2C" w:rsidRPr="00543BFD" w:rsidRDefault="00B85E2C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29,9</w:t>
            </w:r>
          </w:p>
        </w:tc>
        <w:tc>
          <w:tcPr>
            <w:tcW w:w="1579" w:type="dxa"/>
          </w:tcPr>
          <w:p w:rsidR="00CD6BE5" w:rsidRDefault="00CD6BE5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5E2C" w:rsidRDefault="00B85E2C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B85E2C" w:rsidRPr="00204A85" w:rsidRDefault="00B85E2C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4" w:type="dxa"/>
          </w:tcPr>
          <w:p w:rsidR="00CD6BE5" w:rsidRDefault="00CD6BE5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5E2C" w:rsidRDefault="00B85E2C" w:rsidP="00B85E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Легковой автомобиль:</w:t>
            </w:r>
          </w:p>
          <w:p w:rsidR="00B85E2C" w:rsidRPr="00B85E2C" w:rsidRDefault="00B85E2C" w:rsidP="00B85E2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Lexus</w:t>
            </w:r>
          </w:p>
        </w:tc>
        <w:tc>
          <w:tcPr>
            <w:tcW w:w="1598" w:type="dxa"/>
          </w:tcPr>
          <w:p w:rsidR="00CD6BE5" w:rsidRDefault="00CD6BE5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5E2C" w:rsidRDefault="00B85E2C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B85E2C" w:rsidRPr="00B85E2C" w:rsidRDefault="00B85E2C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315" w:type="dxa"/>
          </w:tcPr>
          <w:p w:rsidR="00CD6BE5" w:rsidRDefault="00CD6BE5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5E2C" w:rsidRDefault="00B85E2C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1838,8</w:t>
            </w:r>
          </w:p>
          <w:p w:rsidR="00B85E2C" w:rsidRDefault="00B85E2C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5E2C" w:rsidRPr="00204A85" w:rsidRDefault="00B85E2C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361,3</w:t>
            </w:r>
          </w:p>
        </w:tc>
        <w:tc>
          <w:tcPr>
            <w:tcW w:w="1621" w:type="dxa"/>
          </w:tcPr>
          <w:p w:rsidR="00CD6BE5" w:rsidRDefault="00CD6BE5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5E2C" w:rsidRDefault="00B85E2C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B85E2C" w:rsidRDefault="00B85E2C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5E2C" w:rsidRDefault="00B85E2C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B85E2C" w:rsidRPr="00204A85" w:rsidRDefault="00B85E2C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D6BE5" w:rsidRPr="00204A85" w:rsidTr="00B6565D">
        <w:tc>
          <w:tcPr>
            <w:tcW w:w="2192" w:type="dxa"/>
          </w:tcPr>
          <w:p w:rsidR="00CD6BE5" w:rsidRDefault="00CD6BE5" w:rsidP="00CD6BE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Несовершеннолетняя дочь</w:t>
            </w:r>
          </w:p>
        </w:tc>
        <w:tc>
          <w:tcPr>
            <w:tcW w:w="1925" w:type="dxa"/>
          </w:tcPr>
          <w:p w:rsidR="00B6565D" w:rsidRDefault="00B6565D" w:rsidP="00CD6B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D6BE5" w:rsidRDefault="00CD6BE5" w:rsidP="00CD6B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  <w:p w:rsidR="00B6565D" w:rsidRDefault="00B6565D" w:rsidP="00CD6B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0" w:type="dxa"/>
          </w:tcPr>
          <w:p w:rsidR="00B6565D" w:rsidRDefault="00B6565D" w:rsidP="00CD6B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D6BE5" w:rsidRDefault="00CD6BE5" w:rsidP="00CD6B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366" w:type="dxa"/>
          </w:tcPr>
          <w:p w:rsidR="00CD6BE5" w:rsidRDefault="00CD6BE5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9" w:type="dxa"/>
          </w:tcPr>
          <w:p w:rsidR="00CD6BE5" w:rsidRDefault="00CD6BE5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4" w:type="dxa"/>
          </w:tcPr>
          <w:p w:rsidR="00B6565D" w:rsidRDefault="00B6565D" w:rsidP="00CD6B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D6BE5" w:rsidRDefault="00CD6BE5" w:rsidP="00CD6B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598" w:type="dxa"/>
          </w:tcPr>
          <w:p w:rsidR="00B6565D" w:rsidRDefault="00B6565D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D6BE5" w:rsidRDefault="00B6565D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315" w:type="dxa"/>
          </w:tcPr>
          <w:p w:rsidR="00B6565D" w:rsidRDefault="00B6565D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D6BE5" w:rsidRPr="00204A85" w:rsidRDefault="00B6565D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361,3</w:t>
            </w:r>
          </w:p>
        </w:tc>
        <w:tc>
          <w:tcPr>
            <w:tcW w:w="1621" w:type="dxa"/>
          </w:tcPr>
          <w:p w:rsidR="00B6565D" w:rsidRDefault="00B6565D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D6BE5" w:rsidRDefault="00B6565D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B6565D" w:rsidRPr="00204A85" w:rsidRDefault="00B6565D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D6BE5" w:rsidRPr="00710059" w:rsidTr="00B6565D">
        <w:trPr>
          <w:trHeight w:val="470"/>
        </w:trPr>
        <w:tc>
          <w:tcPr>
            <w:tcW w:w="14850" w:type="dxa"/>
            <w:gridSpan w:val="9"/>
            <w:vAlign w:val="center"/>
          </w:tcPr>
          <w:p w:rsidR="00CD6BE5" w:rsidRPr="00710059" w:rsidRDefault="00CD6BE5" w:rsidP="00B6565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10059">
              <w:rPr>
                <w:rFonts w:ascii="Times New Roman" w:hAnsi="Times New Roman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организаций, если сумма сделки превышает общий доход служащего (работника) и его супруги (супруга) за три последних года, предшествующих совершению сделки</w:t>
            </w:r>
          </w:p>
        </w:tc>
      </w:tr>
      <w:tr w:rsidR="00CD6BE5" w:rsidRPr="00710059" w:rsidTr="00B6565D">
        <w:trPr>
          <w:trHeight w:val="470"/>
        </w:trPr>
        <w:tc>
          <w:tcPr>
            <w:tcW w:w="14850" w:type="dxa"/>
            <w:gridSpan w:val="9"/>
            <w:vAlign w:val="center"/>
          </w:tcPr>
          <w:p w:rsidR="00CD6BE5" w:rsidRPr="00710059" w:rsidRDefault="00CD6BE5" w:rsidP="00B6565D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710059">
              <w:rPr>
                <w:rFonts w:ascii="Times New Roman" w:hAnsi="Times New Roman"/>
                <w:b/>
              </w:rPr>
              <w:t>Сделки не совершались</w:t>
            </w:r>
          </w:p>
        </w:tc>
      </w:tr>
    </w:tbl>
    <w:p w:rsidR="00CD6BE5" w:rsidRDefault="00CD6BE5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CD6BE5" w:rsidRDefault="00CD6BE5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8B1F50" w:rsidRDefault="008B1F50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2192"/>
        <w:gridCol w:w="1925"/>
        <w:gridCol w:w="1660"/>
        <w:gridCol w:w="1366"/>
        <w:gridCol w:w="1579"/>
        <w:gridCol w:w="1594"/>
        <w:gridCol w:w="1598"/>
        <w:gridCol w:w="1315"/>
        <w:gridCol w:w="1621"/>
      </w:tblGrid>
      <w:tr w:rsidR="00B6565D" w:rsidRPr="00204A85" w:rsidTr="00B6565D">
        <w:tc>
          <w:tcPr>
            <w:tcW w:w="2192" w:type="dxa"/>
            <w:vMerge w:val="restart"/>
          </w:tcPr>
          <w:p w:rsidR="00B6565D" w:rsidRPr="00DF5C88" w:rsidRDefault="00B6565D" w:rsidP="00B656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lastRenderedPageBreak/>
              <w:t>Ф.И.О. </w:t>
            </w:r>
          </w:p>
        </w:tc>
        <w:tc>
          <w:tcPr>
            <w:tcW w:w="1925" w:type="dxa"/>
            <w:vMerge w:val="restart"/>
          </w:tcPr>
          <w:p w:rsidR="00B6565D" w:rsidRPr="00DF5C88" w:rsidRDefault="00B6565D" w:rsidP="00B656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Декларированный годовой д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оход за 2016</w:t>
            </w: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г. (руб.)</w:t>
            </w:r>
          </w:p>
        </w:tc>
        <w:tc>
          <w:tcPr>
            <w:tcW w:w="6199" w:type="dxa"/>
            <w:gridSpan w:val="4"/>
          </w:tcPr>
          <w:p w:rsidR="00B6565D" w:rsidRPr="00DF5C88" w:rsidRDefault="00B6565D" w:rsidP="00B656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534" w:type="dxa"/>
            <w:gridSpan w:val="3"/>
          </w:tcPr>
          <w:p w:rsidR="00B6565D" w:rsidRPr="00DF5C88" w:rsidRDefault="00B6565D" w:rsidP="00B656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</w:tr>
      <w:tr w:rsidR="00B6565D" w:rsidRPr="00204A85" w:rsidTr="00B6565D">
        <w:tc>
          <w:tcPr>
            <w:tcW w:w="2192" w:type="dxa"/>
            <w:vMerge/>
            <w:vAlign w:val="center"/>
          </w:tcPr>
          <w:p w:rsidR="00B6565D" w:rsidRPr="00DF5C88" w:rsidRDefault="00B6565D" w:rsidP="00B6565D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25" w:type="dxa"/>
            <w:vMerge/>
            <w:vAlign w:val="center"/>
          </w:tcPr>
          <w:p w:rsidR="00B6565D" w:rsidRPr="00DF5C88" w:rsidRDefault="00B6565D" w:rsidP="00B6565D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</w:tcPr>
          <w:p w:rsidR="00B6565D" w:rsidRPr="00DF5C88" w:rsidRDefault="00B6565D" w:rsidP="00B656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Вид объектов недвижимости</w:t>
            </w:r>
          </w:p>
        </w:tc>
        <w:tc>
          <w:tcPr>
            <w:tcW w:w="1366" w:type="dxa"/>
          </w:tcPr>
          <w:p w:rsidR="00B6565D" w:rsidRPr="00DF5C88" w:rsidRDefault="00B6565D" w:rsidP="00B656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Площадь (кв.м.)</w:t>
            </w:r>
          </w:p>
        </w:tc>
        <w:tc>
          <w:tcPr>
            <w:tcW w:w="1579" w:type="dxa"/>
          </w:tcPr>
          <w:p w:rsidR="00B6565D" w:rsidRPr="00DF5C88" w:rsidRDefault="00B6565D" w:rsidP="00B656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1594" w:type="dxa"/>
          </w:tcPr>
          <w:p w:rsidR="00B6565D" w:rsidRPr="00DF5C88" w:rsidRDefault="00B6565D" w:rsidP="00B656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Транспортные средства</w:t>
            </w:r>
          </w:p>
        </w:tc>
        <w:tc>
          <w:tcPr>
            <w:tcW w:w="1598" w:type="dxa"/>
          </w:tcPr>
          <w:p w:rsidR="00B6565D" w:rsidRPr="00DF5C88" w:rsidRDefault="00B6565D" w:rsidP="00B656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Вид объектов недвижимости</w:t>
            </w:r>
          </w:p>
        </w:tc>
        <w:tc>
          <w:tcPr>
            <w:tcW w:w="1315" w:type="dxa"/>
          </w:tcPr>
          <w:p w:rsidR="00B6565D" w:rsidRPr="00DF5C88" w:rsidRDefault="00B6565D" w:rsidP="00B656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Площадь (кв.м.)</w:t>
            </w:r>
          </w:p>
        </w:tc>
        <w:tc>
          <w:tcPr>
            <w:tcW w:w="1621" w:type="dxa"/>
          </w:tcPr>
          <w:p w:rsidR="00B6565D" w:rsidRPr="00DF5C88" w:rsidRDefault="00B6565D" w:rsidP="00B656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Страна расположения</w:t>
            </w:r>
          </w:p>
        </w:tc>
      </w:tr>
      <w:tr w:rsidR="00B6565D" w:rsidRPr="00204A85" w:rsidTr="00B6565D">
        <w:tc>
          <w:tcPr>
            <w:tcW w:w="2192" w:type="dxa"/>
            <w:vAlign w:val="center"/>
          </w:tcPr>
          <w:p w:rsidR="00B6565D" w:rsidRPr="00204A85" w:rsidRDefault="00B6565D" w:rsidP="00B6565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5" w:type="dxa"/>
            <w:vAlign w:val="center"/>
          </w:tcPr>
          <w:p w:rsidR="00B6565D" w:rsidRPr="00204A85" w:rsidRDefault="00B6565D" w:rsidP="00B6565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60" w:type="dxa"/>
            <w:vAlign w:val="center"/>
          </w:tcPr>
          <w:p w:rsidR="00B6565D" w:rsidRPr="00204A85" w:rsidRDefault="00B6565D" w:rsidP="00B6565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66" w:type="dxa"/>
            <w:vAlign w:val="center"/>
          </w:tcPr>
          <w:p w:rsidR="00B6565D" w:rsidRPr="00204A85" w:rsidRDefault="00B6565D" w:rsidP="00B6565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79" w:type="dxa"/>
            <w:vAlign w:val="center"/>
          </w:tcPr>
          <w:p w:rsidR="00B6565D" w:rsidRPr="00204A85" w:rsidRDefault="00B6565D" w:rsidP="00B6565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94" w:type="dxa"/>
            <w:vAlign w:val="center"/>
          </w:tcPr>
          <w:p w:rsidR="00B6565D" w:rsidRPr="00204A85" w:rsidRDefault="00B6565D" w:rsidP="00B6565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98" w:type="dxa"/>
            <w:vAlign w:val="center"/>
          </w:tcPr>
          <w:p w:rsidR="00B6565D" w:rsidRPr="00204A85" w:rsidRDefault="00B6565D" w:rsidP="00B6565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15" w:type="dxa"/>
            <w:vAlign w:val="center"/>
          </w:tcPr>
          <w:p w:rsidR="00B6565D" w:rsidRPr="00204A85" w:rsidRDefault="00B6565D" w:rsidP="00B6565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21" w:type="dxa"/>
            <w:vAlign w:val="center"/>
          </w:tcPr>
          <w:p w:rsidR="00B6565D" w:rsidRPr="00204A85" w:rsidRDefault="00B6565D" w:rsidP="00B6565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</w:tr>
      <w:tr w:rsidR="00B6565D" w:rsidRPr="00B6565D" w:rsidTr="00B6565D">
        <w:tc>
          <w:tcPr>
            <w:tcW w:w="2192" w:type="dxa"/>
          </w:tcPr>
          <w:p w:rsidR="00B6565D" w:rsidRDefault="00B6565D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6565D" w:rsidRPr="00B6565D" w:rsidRDefault="00B6565D" w:rsidP="00B656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6565D">
              <w:rPr>
                <w:rFonts w:ascii="Times New Roman" w:hAnsi="Times New Roman"/>
                <w:b/>
                <w:sz w:val="20"/>
                <w:szCs w:val="20"/>
              </w:rPr>
              <w:t>Конкулевский Виктор Евгеньевич</w:t>
            </w:r>
          </w:p>
        </w:tc>
        <w:tc>
          <w:tcPr>
            <w:tcW w:w="1925" w:type="dxa"/>
          </w:tcPr>
          <w:p w:rsidR="00B6565D" w:rsidRDefault="00B6565D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6565D" w:rsidRPr="00204A85" w:rsidRDefault="00B6565D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3 481 162,66</w:t>
            </w:r>
          </w:p>
        </w:tc>
        <w:tc>
          <w:tcPr>
            <w:tcW w:w="1660" w:type="dxa"/>
          </w:tcPr>
          <w:p w:rsidR="00B6565D" w:rsidRDefault="00B6565D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6565D" w:rsidRPr="00204A85" w:rsidRDefault="00B6565D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366" w:type="dxa"/>
          </w:tcPr>
          <w:p w:rsidR="00B6565D" w:rsidRPr="00204A85" w:rsidRDefault="00B6565D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9" w:type="dxa"/>
          </w:tcPr>
          <w:p w:rsidR="00B6565D" w:rsidRPr="00204A85" w:rsidRDefault="00B6565D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4" w:type="dxa"/>
          </w:tcPr>
          <w:p w:rsidR="00B6565D" w:rsidRDefault="00B6565D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Легковой автомобиль:</w:t>
            </w:r>
          </w:p>
          <w:p w:rsidR="00B6565D" w:rsidRPr="00B6565D" w:rsidRDefault="00B6565D" w:rsidP="00E160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Toyota</w:t>
            </w:r>
            <w:r w:rsidRPr="00B6565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98" w:type="dxa"/>
          </w:tcPr>
          <w:p w:rsidR="00B6565D" w:rsidRDefault="00B6565D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6565D" w:rsidRPr="00B6565D" w:rsidRDefault="00B6565D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315" w:type="dxa"/>
          </w:tcPr>
          <w:p w:rsidR="00B6565D" w:rsidRDefault="00B6565D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6565D" w:rsidRPr="00B6565D" w:rsidRDefault="00B6565D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178</w:t>
            </w:r>
          </w:p>
        </w:tc>
        <w:tc>
          <w:tcPr>
            <w:tcW w:w="1621" w:type="dxa"/>
          </w:tcPr>
          <w:p w:rsidR="00B6565D" w:rsidRDefault="00B6565D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6565D" w:rsidRDefault="00B6565D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B6565D" w:rsidRPr="00B6565D" w:rsidRDefault="00B6565D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565D" w:rsidRPr="00204A85" w:rsidTr="00B6565D">
        <w:tc>
          <w:tcPr>
            <w:tcW w:w="2192" w:type="dxa"/>
          </w:tcPr>
          <w:p w:rsidR="00B6565D" w:rsidRPr="00B6565D" w:rsidRDefault="00B6565D" w:rsidP="00B6565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6565D" w:rsidRPr="00543BFD" w:rsidRDefault="00B6565D" w:rsidP="00B656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43BFD">
              <w:rPr>
                <w:rFonts w:ascii="Times New Roman" w:hAnsi="Times New Roman"/>
                <w:b/>
                <w:sz w:val="20"/>
                <w:szCs w:val="20"/>
              </w:rPr>
              <w:t>Супруга</w:t>
            </w:r>
          </w:p>
          <w:p w:rsidR="00B6565D" w:rsidRPr="00204A85" w:rsidRDefault="00B6565D" w:rsidP="00B6565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5" w:type="dxa"/>
          </w:tcPr>
          <w:p w:rsidR="00B6565D" w:rsidRDefault="00B6565D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6565D" w:rsidRPr="00CD6BE5" w:rsidRDefault="00B6565D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193 577,24</w:t>
            </w:r>
          </w:p>
        </w:tc>
        <w:tc>
          <w:tcPr>
            <w:tcW w:w="1660" w:type="dxa"/>
          </w:tcPr>
          <w:p w:rsidR="00B6565D" w:rsidRDefault="00B6565D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6565D" w:rsidRDefault="00B6565D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B6565D" w:rsidRPr="00543BFD" w:rsidRDefault="00B6565D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6" w:type="dxa"/>
          </w:tcPr>
          <w:p w:rsidR="00B6565D" w:rsidRDefault="00B6565D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6565D" w:rsidRDefault="00B6565D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36,1</w:t>
            </w:r>
          </w:p>
          <w:p w:rsidR="00B6565D" w:rsidRPr="00543BFD" w:rsidRDefault="00B6565D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9" w:type="dxa"/>
          </w:tcPr>
          <w:p w:rsidR="00B6565D" w:rsidRDefault="00B6565D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6565D" w:rsidRDefault="00B6565D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B6565D" w:rsidRPr="00204A85" w:rsidRDefault="00B6565D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4" w:type="dxa"/>
          </w:tcPr>
          <w:p w:rsidR="00B6565D" w:rsidRDefault="00B6565D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6565D" w:rsidRPr="00B6565D" w:rsidRDefault="00B6565D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598" w:type="dxa"/>
          </w:tcPr>
          <w:p w:rsidR="00B6565D" w:rsidRDefault="00B6565D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6565D" w:rsidRPr="00B85E2C" w:rsidRDefault="00B6565D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315" w:type="dxa"/>
          </w:tcPr>
          <w:p w:rsidR="00B6565D" w:rsidRDefault="00B6565D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6565D" w:rsidRPr="00204A85" w:rsidRDefault="00B6565D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178</w:t>
            </w:r>
          </w:p>
        </w:tc>
        <w:tc>
          <w:tcPr>
            <w:tcW w:w="1621" w:type="dxa"/>
          </w:tcPr>
          <w:p w:rsidR="00B6565D" w:rsidRDefault="00B6565D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6565D" w:rsidRDefault="00B6565D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B6565D" w:rsidRPr="00204A85" w:rsidRDefault="00B6565D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565D" w:rsidRPr="00204A85" w:rsidTr="00B6565D">
        <w:tc>
          <w:tcPr>
            <w:tcW w:w="2192" w:type="dxa"/>
          </w:tcPr>
          <w:p w:rsidR="00B6565D" w:rsidRPr="00B6565D" w:rsidRDefault="00B6565D" w:rsidP="00B656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Несовершеннолетний сын</w:t>
            </w:r>
          </w:p>
        </w:tc>
        <w:tc>
          <w:tcPr>
            <w:tcW w:w="1925" w:type="dxa"/>
          </w:tcPr>
          <w:p w:rsidR="00B6565D" w:rsidRDefault="00B6565D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6565D" w:rsidRDefault="00B6565D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  <w:p w:rsidR="00B6565D" w:rsidRPr="00CD6BE5" w:rsidRDefault="00B6565D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0" w:type="dxa"/>
          </w:tcPr>
          <w:p w:rsidR="00B6565D" w:rsidRDefault="00B6565D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6565D" w:rsidRPr="00543BFD" w:rsidRDefault="00B6565D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366" w:type="dxa"/>
          </w:tcPr>
          <w:p w:rsidR="00B6565D" w:rsidRPr="00543BFD" w:rsidRDefault="00B6565D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9" w:type="dxa"/>
          </w:tcPr>
          <w:p w:rsidR="00B6565D" w:rsidRPr="00204A85" w:rsidRDefault="00B6565D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4" w:type="dxa"/>
          </w:tcPr>
          <w:p w:rsidR="00B6565D" w:rsidRDefault="00B6565D" w:rsidP="00B6565D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B6565D" w:rsidRPr="00B6565D" w:rsidRDefault="00B6565D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598" w:type="dxa"/>
          </w:tcPr>
          <w:p w:rsidR="00B6565D" w:rsidRDefault="00B6565D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6565D" w:rsidRPr="00B85E2C" w:rsidRDefault="00B6565D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315" w:type="dxa"/>
          </w:tcPr>
          <w:p w:rsidR="00B6565D" w:rsidRDefault="00B6565D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6565D" w:rsidRDefault="00B6565D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178</w:t>
            </w:r>
          </w:p>
          <w:p w:rsidR="00B6565D" w:rsidRPr="00204A85" w:rsidRDefault="00B6565D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1" w:type="dxa"/>
          </w:tcPr>
          <w:p w:rsidR="00B6565D" w:rsidRDefault="00B6565D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6565D" w:rsidRDefault="00B6565D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B6565D" w:rsidRPr="00204A85" w:rsidRDefault="00B6565D" w:rsidP="00B6565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565D" w:rsidRPr="00204A85" w:rsidTr="00B6565D">
        <w:tc>
          <w:tcPr>
            <w:tcW w:w="2192" w:type="dxa"/>
          </w:tcPr>
          <w:p w:rsidR="00B6565D" w:rsidRDefault="00B6565D" w:rsidP="00B656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Несовершеннолетняя дочь</w:t>
            </w:r>
          </w:p>
        </w:tc>
        <w:tc>
          <w:tcPr>
            <w:tcW w:w="1925" w:type="dxa"/>
          </w:tcPr>
          <w:p w:rsidR="00B6565D" w:rsidRDefault="00B6565D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6565D" w:rsidRDefault="00B6565D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  <w:p w:rsidR="00B6565D" w:rsidRDefault="00B6565D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0" w:type="dxa"/>
          </w:tcPr>
          <w:p w:rsidR="00B6565D" w:rsidRDefault="00B6565D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6565D" w:rsidRDefault="00B6565D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366" w:type="dxa"/>
          </w:tcPr>
          <w:p w:rsidR="00B6565D" w:rsidRDefault="00B6565D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9" w:type="dxa"/>
          </w:tcPr>
          <w:p w:rsidR="00B6565D" w:rsidRDefault="00B6565D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4" w:type="dxa"/>
          </w:tcPr>
          <w:p w:rsidR="00B6565D" w:rsidRDefault="00B6565D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6565D" w:rsidRDefault="00B6565D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598" w:type="dxa"/>
          </w:tcPr>
          <w:p w:rsidR="00B6565D" w:rsidRDefault="00B6565D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6565D" w:rsidRDefault="00B6565D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315" w:type="dxa"/>
          </w:tcPr>
          <w:p w:rsidR="00B6565D" w:rsidRDefault="00B6565D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6565D" w:rsidRPr="00204A85" w:rsidRDefault="00967AFA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178</w:t>
            </w:r>
          </w:p>
        </w:tc>
        <w:tc>
          <w:tcPr>
            <w:tcW w:w="1621" w:type="dxa"/>
          </w:tcPr>
          <w:p w:rsidR="00B6565D" w:rsidRDefault="00B6565D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6565D" w:rsidRDefault="00B6565D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B6565D" w:rsidRPr="00204A85" w:rsidRDefault="00B6565D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565D" w:rsidRPr="00710059" w:rsidTr="00B6565D">
        <w:trPr>
          <w:trHeight w:val="470"/>
        </w:trPr>
        <w:tc>
          <w:tcPr>
            <w:tcW w:w="14850" w:type="dxa"/>
            <w:gridSpan w:val="9"/>
            <w:vAlign w:val="center"/>
          </w:tcPr>
          <w:p w:rsidR="00B6565D" w:rsidRPr="00710059" w:rsidRDefault="00B6565D" w:rsidP="00B6565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10059">
              <w:rPr>
                <w:rFonts w:ascii="Times New Roman" w:hAnsi="Times New Roman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организаций, если сумма сделки превышает общий доход служащего (работника) и его супруги (супруга) за три последних года, предшествующих совершению сделки</w:t>
            </w:r>
          </w:p>
        </w:tc>
      </w:tr>
      <w:tr w:rsidR="00B6565D" w:rsidRPr="00710059" w:rsidTr="00B6565D">
        <w:trPr>
          <w:trHeight w:val="470"/>
        </w:trPr>
        <w:tc>
          <w:tcPr>
            <w:tcW w:w="14850" w:type="dxa"/>
            <w:gridSpan w:val="9"/>
            <w:vAlign w:val="center"/>
          </w:tcPr>
          <w:p w:rsidR="00B6565D" w:rsidRPr="00710059" w:rsidRDefault="00B6565D" w:rsidP="00B6565D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710059">
              <w:rPr>
                <w:rFonts w:ascii="Times New Roman" w:hAnsi="Times New Roman"/>
                <w:b/>
              </w:rPr>
              <w:t>Сделки не совершались</w:t>
            </w:r>
          </w:p>
        </w:tc>
      </w:tr>
    </w:tbl>
    <w:p w:rsidR="008B1F50" w:rsidRDefault="008B1F50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8B1F50" w:rsidRDefault="008B1F50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B6565D" w:rsidRDefault="00B6565D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B6565D" w:rsidRDefault="00B6565D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B6565D" w:rsidRDefault="00B6565D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B6565D" w:rsidRDefault="00B6565D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B6565D" w:rsidRDefault="00B6565D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B6565D" w:rsidRDefault="00B6565D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B6565D" w:rsidRDefault="00B6565D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B6565D" w:rsidRDefault="00B6565D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B6565D" w:rsidRDefault="00B6565D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B6565D" w:rsidRDefault="00B6565D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B6565D" w:rsidRDefault="00B6565D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B6565D" w:rsidRDefault="00B6565D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B6565D" w:rsidRDefault="00B6565D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E160A1" w:rsidRDefault="00E160A1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B6565D" w:rsidRDefault="00B6565D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B6565D" w:rsidRDefault="00B6565D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2192"/>
        <w:gridCol w:w="1925"/>
        <w:gridCol w:w="1660"/>
        <w:gridCol w:w="1366"/>
        <w:gridCol w:w="1579"/>
        <w:gridCol w:w="1594"/>
        <w:gridCol w:w="1598"/>
        <w:gridCol w:w="1315"/>
        <w:gridCol w:w="1621"/>
      </w:tblGrid>
      <w:tr w:rsidR="00B6565D" w:rsidRPr="00204A85" w:rsidTr="00B6565D">
        <w:tc>
          <w:tcPr>
            <w:tcW w:w="2192" w:type="dxa"/>
            <w:vMerge w:val="restart"/>
          </w:tcPr>
          <w:p w:rsidR="00B6565D" w:rsidRPr="00DF5C88" w:rsidRDefault="00B6565D" w:rsidP="00B656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lastRenderedPageBreak/>
              <w:t>Ф.И.О. </w:t>
            </w:r>
          </w:p>
        </w:tc>
        <w:tc>
          <w:tcPr>
            <w:tcW w:w="1925" w:type="dxa"/>
            <w:vMerge w:val="restart"/>
          </w:tcPr>
          <w:p w:rsidR="00B6565D" w:rsidRPr="00DF5C88" w:rsidRDefault="00B6565D" w:rsidP="00B656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Декларированный годовой д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оход за 2016</w:t>
            </w: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г. (руб.)</w:t>
            </w:r>
          </w:p>
        </w:tc>
        <w:tc>
          <w:tcPr>
            <w:tcW w:w="6199" w:type="dxa"/>
            <w:gridSpan w:val="4"/>
          </w:tcPr>
          <w:p w:rsidR="00B6565D" w:rsidRPr="00DF5C88" w:rsidRDefault="00B6565D" w:rsidP="00B656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534" w:type="dxa"/>
            <w:gridSpan w:val="3"/>
          </w:tcPr>
          <w:p w:rsidR="00B6565D" w:rsidRPr="00DF5C88" w:rsidRDefault="00B6565D" w:rsidP="00B656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</w:tr>
      <w:tr w:rsidR="00B6565D" w:rsidRPr="00204A85" w:rsidTr="00B6565D">
        <w:tc>
          <w:tcPr>
            <w:tcW w:w="2192" w:type="dxa"/>
            <w:vMerge/>
            <w:vAlign w:val="center"/>
          </w:tcPr>
          <w:p w:rsidR="00B6565D" w:rsidRPr="00DF5C88" w:rsidRDefault="00B6565D" w:rsidP="00B6565D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25" w:type="dxa"/>
            <w:vMerge/>
            <w:vAlign w:val="center"/>
          </w:tcPr>
          <w:p w:rsidR="00B6565D" w:rsidRPr="00DF5C88" w:rsidRDefault="00B6565D" w:rsidP="00B6565D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</w:tcPr>
          <w:p w:rsidR="00B6565D" w:rsidRPr="00DF5C88" w:rsidRDefault="00B6565D" w:rsidP="00B656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Вид объектов недвижимости</w:t>
            </w:r>
          </w:p>
        </w:tc>
        <w:tc>
          <w:tcPr>
            <w:tcW w:w="1366" w:type="dxa"/>
          </w:tcPr>
          <w:p w:rsidR="00B6565D" w:rsidRPr="00DF5C88" w:rsidRDefault="00B6565D" w:rsidP="00B656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Площадь (кв.м.)</w:t>
            </w:r>
          </w:p>
        </w:tc>
        <w:tc>
          <w:tcPr>
            <w:tcW w:w="1579" w:type="dxa"/>
          </w:tcPr>
          <w:p w:rsidR="00B6565D" w:rsidRPr="00DF5C88" w:rsidRDefault="00B6565D" w:rsidP="00B656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1594" w:type="dxa"/>
          </w:tcPr>
          <w:p w:rsidR="00B6565D" w:rsidRPr="00DF5C88" w:rsidRDefault="00B6565D" w:rsidP="00B656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Транспортные средства</w:t>
            </w:r>
          </w:p>
        </w:tc>
        <w:tc>
          <w:tcPr>
            <w:tcW w:w="1598" w:type="dxa"/>
          </w:tcPr>
          <w:p w:rsidR="00B6565D" w:rsidRPr="00DF5C88" w:rsidRDefault="00B6565D" w:rsidP="00B656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Вид объектов недвижимости</w:t>
            </w:r>
          </w:p>
        </w:tc>
        <w:tc>
          <w:tcPr>
            <w:tcW w:w="1315" w:type="dxa"/>
          </w:tcPr>
          <w:p w:rsidR="00B6565D" w:rsidRPr="00DF5C88" w:rsidRDefault="00B6565D" w:rsidP="00B656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Площадь (кв.м.)</w:t>
            </w:r>
          </w:p>
        </w:tc>
        <w:tc>
          <w:tcPr>
            <w:tcW w:w="1621" w:type="dxa"/>
          </w:tcPr>
          <w:p w:rsidR="00B6565D" w:rsidRPr="00DF5C88" w:rsidRDefault="00B6565D" w:rsidP="00B656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Страна расположения</w:t>
            </w:r>
          </w:p>
        </w:tc>
      </w:tr>
      <w:tr w:rsidR="00B6565D" w:rsidRPr="00204A85" w:rsidTr="00B6565D">
        <w:tc>
          <w:tcPr>
            <w:tcW w:w="2192" w:type="dxa"/>
            <w:vAlign w:val="center"/>
          </w:tcPr>
          <w:p w:rsidR="00B6565D" w:rsidRPr="00204A85" w:rsidRDefault="00B6565D" w:rsidP="00B6565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5" w:type="dxa"/>
            <w:vAlign w:val="center"/>
          </w:tcPr>
          <w:p w:rsidR="00B6565D" w:rsidRPr="00204A85" w:rsidRDefault="00B6565D" w:rsidP="00B6565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60" w:type="dxa"/>
            <w:vAlign w:val="center"/>
          </w:tcPr>
          <w:p w:rsidR="00B6565D" w:rsidRPr="00204A85" w:rsidRDefault="00B6565D" w:rsidP="00B6565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66" w:type="dxa"/>
            <w:vAlign w:val="center"/>
          </w:tcPr>
          <w:p w:rsidR="00B6565D" w:rsidRPr="00204A85" w:rsidRDefault="00B6565D" w:rsidP="00B6565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79" w:type="dxa"/>
            <w:vAlign w:val="center"/>
          </w:tcPr>
          <w:p w:rsidR="00B6565D" w:rsidRPr="00204A85" w:rsidRDefault="00B6565D" w:rsidP="00B6565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94" w:type="dxa"/>
            <w:vAlign w:val="center"/>
          </w:tcPr>
          <w:p w:rsidR="00B6565D" w:rsidRPr="00204A85" w:rsidRDefault="00B6565D" w:rsidP="00B6565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98" w:type="dxa"/>
            <w:vAlign w:val="center"/>
          </w:tcPr>
          <w:p w:rsidR="00B6565D" w:rsidRPr="00204A85" w:rsidRDefault="00B6565D" w:rsidP="00B6565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15" w:type="dxa"/>
            <w:vAlign w:val="center"/>
          </w:tcPr>
          <w:p w:rsidR="00B6565D" w:rsidRPr="00204A85" w:rsidRDefault="00B6565D" w:rsidP="00B6565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21" w:type="dxa"/>
            <w:vAlign w:val="center"/>
          </w:tcPr>
          <w:p w:rsidR="00B6565D" w:rsidRPr="00204A85" w:rsidRDefault="00B6565D" w:rsidP="00B6565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</w:tr>
      <w:tr w:rsidR="00B6565D" w:rsidRPr="00B6565D" w:rsidTr="00B6565D">
        <w:tc>
          <w:tcPr>
            <w:tcW w:w="2192" w:type="dxa"/>
          </w:tcPr>
          <w:p w:rsidR="00B6565D" w:rsidRDefault="00B6565D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6565D" w:rsidRPr="00B6565D" w:rsidRDefault="00B6565D" w:rsidP="00B656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Левин Сергей Филиппович</w:t>
            </w:r>
          </w:p>
        </w:tc>
        <w:tc>
          <w:tcPr>
            <w:tcW w:w="1925" w:type="dxa"/>
          </w:tcPr>
          <w:p w:rsidR="00B6565D" w:rsidRDefault="00B6565D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6565D" w:rsidRPr="00204A85" w:rsidRDefault="00683DE4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1 494 922,80</w:t>
            </w:r>
          </w:p>
        </w:tc>
        <w:tc>
          <w:tcPr>
            <w:tcW w:w="1660" w:type="dxa"/>
          </w:tcPr>
          <w:p w:rsidR="00B6565D" w:rsidRDefault="00B6565D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6565D" w:rsidRDefault="00683DE4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1/3 доли</w:t>
            </w:r>
          </w:p>
          <w:p w:rsidR="00683DE4" w:rsidRPr="00204A85" w:rsidRDefault="00683DE4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6" w:type="dxa"/>
          </w:tcPr>
          <w:p w:rsidR="00B6565D" w:rsidRDefault="00B6565D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83DE4" w:rsidRDefault="00683DE4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86</w:t>
            </w:r>
          </w:p>
          <w:p w:rsidR="00683DE4" w:rsidRPr="00204A85" w:rsidRDefault="00683DE4" w:rsidP="00683DE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9" w:type="dxa"/>
          </w:tcPr>
          <w:p w:rsidR="00B6565D" w:rsidRDefault="00B6565D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83DE4" w:rsidRDefault="00683DE4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683DE4" w:rsidRPr="00204A85" w:rsidRDefault="00683DE4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4" w:type="dxa"/>
          </w:tcPr>
          <w:p w:rsidR="00B6565D" w:rsidRDefault="00B6565D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Легковой автомобиль:</w:t>
            </w:r>
          </w:p>
          <w:p w:rsidR="00B6565D" w:rsidRPr="00B6565D" w:rsidRDefault="00967AFA" w:rsidP="00967AF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Nissan</w:t>
            </w:r>
          </w:p>
        </w:tc>
        <w:tc>
          <w:tcPr>
            <w:tcW w:w="1598" w:type="dxa"/>
          </w:tcPr>
          <w:p w:rsidR="00B6565D" w:rsidRDefault="00B6565D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83DE4" w:rsidRDefault="00683DE4" w:rsidP="00683D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Дача</w:t>
            </w:r>
          </w:p>
          <w:p w:rsidR="00683DE4" w:rsidRDefault="00683DE4" w:rsidP="00683D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Гараж</w:t>
            </w:r>
          </w:p>
          <w:p w:rsidR="00683DE4" w:rsidRPr="00B6565D" w:rsidRDefault="00683DE4" w:rsidP="00683D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5" w:type="dxa"/>
          </w:tcPr>
          <w:p w:rsidR="00B6565D" w:rsidRDefault="00B6565D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6565D" w:rsidRDefault="00683DE4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22,8</w:t>
            </w:r>
          </w:p>
          <w:p w:rsidR="00683DE4" w:rsidRPr="00B6565D" w:rsidRDefault="00683DE4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19,7</w:t>
            </w:r>
          </w:p>
        </w:tc>
        <w:tc>
          <w:tcPr>
            <w:tcW w:w="1621" w:type="dxa"/>
          </w:tcPr>
          <w:p w:rsidR="00B6565D" w:rsidRDefault="00B6565D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6565D" w:rsidRDefault="00B6565D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683DE4" w:rsidRDefault="00683DE4" w:rsidP="00683D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B6565D" w:rsidRPr="00B6565D" w:rsidRDefault="00B6565D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565D" w:rsidRPr="00204A85" w:rsidTr="00B6565D">
        <w:tc>
          <w:tcPr>
            <w:tcW w:w="2192" w:type="dxa"/>
          </w:tcPr>
          <w:p w:rsidR="00B6565D" w:rsidRPr="00B6565D" w:rsidRDefault="00B6565D" w:rsidP="00B6565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83DE4" w:rsidRDefault="00683DE4" w:rsidP="00B656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6565D" w:rsidRPr="00543BFD" w:rsidRDefault="00B6565D" w:rsidP="00B656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43BFD">
              <w:rPr>
                <w:rFonts w:ascii="Times New Roman" w:hAnsi="Times New Roman"/>
                <w:b/>
                <w:sz w:val="20"/>
                <w:szCs w:val="20"/>
              </w:rPr>
              <w:t>Супруга</w:t>
            </w:r>
          </w:p>
          <w:p w:rsidR="00B6565D" w:rsidRPr="00204A85" w:rsidRDefault="00B6565D" w:rsidP="00B6565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5" w:type="dxa"/>
          </w:tcPr>
          <w:p w:rsidR="00B6565D" w:rsidRDefault="00B6565D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83DE4" w:rsidRDefault="00683DE4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6565D" w:rsidRPr="00CD6BE5" w:rsidRDefault="00683DE4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900 325,00</w:t>
            </w:r>
          </w:p>
        </w:tc>
        <w:tc>
          <w:tcPr>
            <w:tcW w:w="1660" w:type="dxa"/>
          </w:tcPr>
          <w:p w:rsidR="00683DE4" w:rsidRDefault="00683DE4" w:rsidP="00683D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83DE4" w:rsidRDefault="00683DE4" w:rsidP="00683D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Дача</w:t>
            </w:r>
          </w:p>
          <w:p w:rsidR="00B6565D" w:rsidRDefault="00B6565D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  <w:r w:rsidR="00683DE4">
              <w:rPr>
                <w:rFonts w:ascii="Times New Roman" w:hAnsi="Times New Roman"/>
                <w:sz w:val="20"/>
                <w:szCs w:val="20"/>
              </w:rPr>
              <w:t xml:space="preserve"> 1/3 доли</w:t>
            </w:r>
          </w:p>
          <w:p w:rsidR="00683DE4" w:rsidRDefault="00683DE4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Гараж </w:t>
            </w:r>
          </w:p>
          <w:p w:rsidR="00B6565D" w:rsidRPr="00543BFD" w:rsidRDefault="00B6565D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6" w:type="dxa"/>
          </w:tcPr>
          <w:p w:rsidR="00B6565D" w:rsidRDefault="00B6565D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6565D" w:rsidRDefault="00683DE4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22,8</w:t>
            </w:r>
          </w:p>
          <w:p w:rsidR="00683DE4" w:rsidRDefault="00683DE4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83DE4" w:rsidRDefault="00683DE4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86</w:t>
            </w:r>
          </w:p>
          <w:p w:rsidR="00683DE4" w:rsidRDefault="00683DE4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19,7</w:t>
            </w:r>
          </w:p>
          <w:p w:rsidR="00B6565D" w:rsidRPr="00543BFD" w:rsidRDefault="00B6565D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9" w:type="dxa"/>
          </w:tcPr>
          <w:p w:rsidR="00B6565D" w:rsidRDefault="00B6565D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6565D" w:rsidRDefault="00B6565D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683DE4" w:rsidRDefault="00683DE4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83DE4" w:rsidRDefault="00683DE4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683DE4" w:rsidRDefault="00683DE4" w:rsidP="00683D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B6565D" w:rsidRPr="00204A85" w:rsidRDefault="00B6565D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4" w:type="dxa"/>
          </w:tcPr>
          <w:p w:rsidR="00B6565D" w:rsidRDefault="00B6565D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83DE4" w:rsidRDefault="00683DE4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6565D" w:rsidRPr="00B6565D" w:rsidRDefault="00B6565D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598" w:type="dxa"/>
          </w:tcPr>
          <w:p w:rsidR="00B6565D" w:rsidRDefault="00B6565D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83DE4" w:rsidRDefault="00683DE4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6565D" w:rsidRPr="00B85E2C" w:rsidRDefault="00683DE4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315" w:type="dxa"/>
          </w:tcPr>
          <w:p w:rsidR="00B6565D" w:rsidRDefault="00B6565D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6565D" w:rsidRPr="00204A85" w:rsidRDefault="00B6565D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1" w:type="dxa"/>
          </w:tcPr>
          <w:p w:rsidR="00B6565D" w:rsidRDefault="00B6565D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6565D" w:rsidRDefault="00B6565D" w:rsidP="00683DE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6565D" w:rsidRPr="00204A85" w:rsidRDefault="00B6565D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565D" w:rsidRPr="00710059" w:rsidTr="00B6565D">
        <w:trPr>
          <w:trHeight w:val="470"/>
        </w:trPr>
        <w:tc>
          <w:tcPr>
            <w:tcW w:w="14850" w:type="dxa"/>
            <w:gridSpan w:val="9"/>
            <w:vAlign w:val="center"/>
          </w:tcPr>
          <w:p w:rsidR="00B6565D" w:rsidRPr="00710059" w:rsidRDefault="00B6565D" w:rsidP="00B6565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10059">
              <w:rPr>
                <w:rFonts w:ascii="Times New Roman" w:hAnsi="Times New Roman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организаций, если сумма сделки превышает общий доход служащего (работника) и его супруги (супруга) за три последних года, предшествующих совершению сделки</w:t>
            </w:r>
          </w:p>
        </w:tc>
      </w:tr>
      <w:tr w:rsidR="00B6565D" w:rsidRPr="00710059" w:rsidTr="00B6565D">
        <w:trPr>
          <w:trHeight w:val="470"/>
        </w:trPr>
        <w:tc>
          <w:tcPr>
            <w:tcW w:w="14850" w:type="dxa"/>
            <w:gridSpan w:val="9"/>
            <w:vAlign w:val="center"/>
          </w:tcPr>
          <w:p w:rsidR="00B6565D" w:rsidRPr="00710059" w:rsidRDefault="00B6565D" w:rsidP="00B6565D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710059">
              <w:rPr>
                <w:rFonts w:ascii="Times New Roman" w:hAnsi="Times New Roman"/>
                <w:b/>
              </w:rPr>
              <w:t>Сделки не совершались</w:t>
            </w:r>
          </w:p>
        </w:tc>
      </w:tr>
    </w:tbl>
    <w:p w:rsidR="00B6565D" w:rsidRDefault="00B6565D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B6565D" w:rsidRDefault="00B6565D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B6565D" w:rsidRDefault="00B6565D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683DE4" w:rsidRDefault="00683DE4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683DE4" w:rsidRDefault="00683DE4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683DE4" w:rsidRDefault="00683DE4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683DE4" w:rsidRDefault="00683DE4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683DE4" w:rsidRDefault="00683DE4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683DE4" w:rsidRDefault="00683DE4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683DE4" w:rsidRDefault="00683DE4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683DE4" w:rsidRDefault="00683DE4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683DE4" w:rsidRDefault="00683DE4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683DE4" w:rsidRDefault="00683DE4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683DE4" w:rsidRDefault="00683DE4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683DE4" w:rsidRDefault="00683DE4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683DE4" w:rsidRDefault="00683DE4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683DE4" w:rsidRDefault="00683DE4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683DE4" w:rsidRDefault="00683DE4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683DE4" w:rsidRDefault="00683DE4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683DE4" w:rsidRDefault="00683DE4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683DE4" w:rsidRDefault="00683DE4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2192"/>
        <w:gridCol w:w="1925"/>
        <w:gridCol w:w="1660"/>
        <w:gridCol w:w="1366"/>
        <w:gridCol w:w="1579"/>
        <w:gridCol w:w="1594"/>
        <w:gridCol w:w="1598"/>
        <w:gridCol w:w="1315"/>
        <w:gridCol w:w="1621"/>
      </w:tblGrid>
      <w:tr w:rsidR="00683DE4" w:rsidRPr="00204A85" w:rsidTr="009A5F8E">
        <w:tc>
          <w:tcPr>
            <w:tcW w:w="2192" w:type="dxa"/>
            <w:vMerge w:val="restart"/>
          </w:tcPr>
          <w:p w:rsidR="00683DE4" w:rsidRPr="00DF5C88" w:rsidRDefault="00683DE4" w:rsidP="009A5F8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lastRenderedPageBreak/>
              <w:t>Ф.И.О. </w:t>
            </w:r>
          </w:p>
        </w:tc>
        <w:tc>
          <w:tcPr>
            <w:tcW w:w="1925" w:type="dxa"/>
            <w:vMerge w:val="restart"/>
          </w:tcPr>
          <w:p w:rsidR="00683DE4" w:rsidRPr="00DF5C88" w:rsidRDefault="00683DE4" w:rsidP="009A5F8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Декларированный годовой д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оход за 2016</w:t>
            </w: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г. (руб.)</w:t>
            </w:r>
          </w:p>
        </w:tc>
        <w:tc>
          <w:tcPr>
            <w:tcW w:w="6199" w:type="dxa"/>
            <w:gridSpan w:val="4"/>
          </w:tcPr>
          <w:p w:rsidR="00683DE4" w:rsidRPr="00DF5C88" w:rsidRDefault="00683DE4" w:rsidP="009A5F8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534" w:type="dxa"/>
            <w:gridSpan w:val="3"/>
          </w:tcPr>
          <w:p w:rsidR="00683DE4" w:rsidRPr="00DF5C88" w:rsidRDefault="00683DE4" w:rsidP="009A5F8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</w:tr>
      <w:tr w:rsidR="00683DE4" w:rsidRPr="00204A85" w:rsidTr="009A5F8E">
        <w:tc>
          <w:tcPr>
            <w:tcW w:w="2192" w:type="dxa"/>
            <w:vMerge/>
            <w:vAlign w:val="center"/>
          </w:tcPr>
          <w:p w:rsidR="00683DE4" w:rsidRPr="00DF5C88" w:rsidRDefault="00683DE4" w:rsidP="009A5F8E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25" w:type="dxa"/>
            <w:vMerge/>
            <w:vAlign w:val="center"/>
          </w:tcPr>
          <w:p w:rsidR="00683DE4" w:rsidRPr="00DF5C88" w:rsidRDefault="00683DE4" w:rsidP="009A5F8E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</w:tcPr>
          <w:p w:rsidR="00683DE4" w:rsidRPr="00DF5C88" w:rsidRDefault="00683DE4" w:rsidP="009A5F8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Вид объектов недвижимости</w:t>
            </w:r>
          </w:p>
        </w:tc>
        <w:tc>
          <w:tcPr>
            <w:tcW w:w="1366" w:type="dxa"/>
          </w:tcPr>
          <w:p w:rsidR="00683DE4" w:rsidRPr="00DF5C88" w:rsidRDefault="00683DE4" w:rsidP="009A5F8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Площадь (кв.м.)</w:t>
            </w:r>
          </w:p>
        </w:tc>
        <w:tc>
          <w:tcPr>
            <w:tcW w:w="1579" w:type="dxa"/>
          </w:tcPr>
          <w:p w:rsidR="00683DE4" w:rsidRPr="00DF5C88" w:rsidRDefault="00683DE4" w:rsidP="009A5F8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1594" w:type="dxa"/>
          </w:tcPr>
          <w:p w:rsidR="00683DE4" w:rsidRPr="00DF5C88" w:rsidRDefault="00683DE4" w:rsidP="009A5F8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Транспортные средства</w:t>
            </w:r>
          </w:p>
        </w:tc>
        <w:tc>
          <w:tcPr>
            <w:tcW w:w="1598" w:type="dxa"/>
          </w:tcPr>
          <w:p w:rsidR="00683DE4" w:rsidRPr="00DF5C88" w:rsidRDefault="00683DE4" w:rsidP="009A5F8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Вид объектов недвижимости</w:t>
            </w:r>
          </w:p>
        </w:tc>
        <w:tc>
          <w:tcPr>
            <w:tcW w:w="1315" w:type="dxa"/>
          </w:tcPr>
          <w:p w:rsidR="00683DE4" w:rsidRPr="00DF5C88" w:rsidRDefault="00683DE4" w:rsidP="009A5F8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Площадь (кв.м.)</w:t>
            </w:r>
          </w:p>
        </w:tc>
        <w:tc>
          <w:tcPr>
            <w:tcW w:w="1621" w:type="dxa"/>
          </w:tcPr>
          <w:p w:rsidR="00683DE4" w:rsidRPr="00DF5C88" w:rsidRDefault="00683DE4" w:rsidP="009A5F8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Страна расположения</w:t>
            </w:r>
          </w:p>
        </w:tc>
      </w:tr>
      <w:tr w:rsidR="00683DE4" w:rsidRPr="00204A85" w:rsidTr="009A5F8E">
        <w:tc>
          <w:tcPr>
            <w:tcW w:w="2192" w:type="dxa"/>
            <w:vAlign w:val="center"/>
          </w:tcPr>
          <w:p w:rsidR="00683DE4" w:rsidRPr="00204A85" w:rsidRDefault="00683DE4" w:rsidP="009A5F8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5" w:type="dxa"/>
            <w:vAlign w:val="center"/>
          </w:tcPr>
          <w:p w:rsidR="00683DE4" w:rsidRPr="00204A85" w:rsidRDefault="00683DE4" w:rsidP="009A5F8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60" w:type="dxa"/>
            <w:vAlign w:val="center"/>
          </w:tcPr>
          <w:p w:rsidR="00683DE4" w:rsidRPr="00204A85" w:rsidRDefault="00683DE4" w:rsidP="009A5F8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66" w:type="dxa"/>
            <w:vAlign w:val="center"/>
          </w:tcPr>
          <w:p w:rsidR="00683DE4" w:rsidRPr="00204A85" w:rsidRDefault="00683DE4" w:rsidP="009A5F8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79" w:type="dxa"/>
            <w:vAlign w:val="center"/>
          </w:tcPr>
          <w:p w:rsidR="00683DE4" w:rsidRPr="00204A85" w:rsidRDefault="00683DE4" w:rsidP="009A5F8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94" w:type="dxa"/>
            <w:vAlign w:val="center"/>
          </w:tcPr>
          <w:p w:rsidR="00683DE4" w:rsidRPr="00204A85" w:rsidRDefault="00683DE4" w:rsidP="009A5F8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98" w:type="dxa"/>
            <w:vAlign w:val="center"/>
          </w:tcPr>
          <w:p w:rsidR="00683DE4" w:rsidRPr="00204A85" w:rsidRDefault="00683DE4" w:rsidP="009A5F8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15" w:type="dxa"/>
            <w:vAlign w:val="center"/>
          </w:tcPr>
          <w:p w:rsidR="00683DE4" w:rsidRPr="00204A85" w:rsidRDefault="00683DE4" w:rsidP="009A5F8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21" w:type="dxa"/>
            <w:vAlign w:val="center"/>
          </w:tcPr>
          <w:p w:rsidR="00683DE4" w:rsidRPr="00204A85" w:rsidRDefault="00683DE4" w:rsidP="009A5F8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</w:tr>
      <w:tr w:rsidR="00683DE4" w:rsidRPr="00B6565D" w:rsidTr="009A5F8E">
        <w:tc>
          <w:tcPr>
            <w:tcW w:w="2192" w:type="dxa"/>
          </w:tcPr>
          <w:p w:rsidR="00683DE4" w:rsidRDefault="00683DE4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83DE4" w:rsidRPr="00B6565D" w:rsidRDefault="00683DE4" w:rsidP="009A5F8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Лобода Василий Викторович</w:t>
            </w:r>
          </w:p>
        </w:tc>
        <w:tc>
          <w:tcPr>
            <w:tcW w:w="1925" w:type="dxa"/>
          </w:tcPr>
          <w:p w:rsidR="00683DE4" w:rsidRDefault="00683DE4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83DE4" w:rsidRPr="00204A85" w:rsidRDefault="00683DE4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807 395,20</w:t>
            </w:r>
          </w:p>
        </w:tc>
        <w:tc>
          <w:tcPr>
            <w:tcW w:w="1660" w:type="dxa"/>
          </w:tcPr>
          <w:p w:rsidR="00683DE4" w:rsidRDefault="00683DE4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83DE4" w:rsidRDefault="00683DE4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683DE4" w:rsidRDefault="00683DE4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683DE4" w:rsidRDefault="00683DE4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½ доли</w:t>
            </w:r>
          </w:p>
          <w:p w:rsidR="00683DE4" w:rsidRPr="00204A85" w:rsidRDefault="00683DE4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Нежилое помещение</w:t>
            </w:r>
          </w:p>
        </w:tc>
        <w:tc>
          <w:tcPr>
            <w:tcW w:w="1366" w:type="dxa"/>
          </w:tcPr>
          <w:p w:rsidR="00683DE4" w:rsidRDefault="00683DE4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83DE4" w:rsidRDefault="00683DE4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600</w:t>
            </w:r>
          </w:p>
          <w:p w:rsidR="00683DE4" w:rsidRDefault="00683DE4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83DE4" w:rsidRDefault="00683DE4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186</w:t>
            </w:r>
          </w:p>
          <w:p w:rsidR="00683DE4" w:rsidRDefault="00683DE4" w:rsidP="009A5F8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83DE4" w:rsidRDefault="00683DE4" w:rsidP="00683D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32,7</w:t>
            </w:r>
          </w:p>
          <w:p w:rsidR="00683DE4" w:rsidRDefault="00683DE4" w:rsidP="00683D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83DE4" w:rsidRPr="00204A85" w:rsidRDefault="00683DE4" w:rsidP="00683D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46,6</w:t>
            </w:r>
          </w:p>
        </w:tc>
        <w:tc>
          <w:tcPr>
            <w:tcW w:w="1579" w:type="dxa"/>
          </w:tcPr>
          <w:p w:rsidR="00683DE4" w:rsidRDefault="00683DE4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83DE4" w:rsidRDefault="00683DE4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683DE4" w:rsidRDefault="00683DE4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83DE4" w:rsidRDefault="00683DE4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683DE4" w:rsidRDefault="00683DE4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83DE4" w:rsidRDefault="00683DE4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683DE4" w:rsidRDefault="00683DE4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83DE4" w:rsidRDefault="00683DE4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683DE4" w:rsidRPr="00204A85" w:rsidRDefault="00683DE4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4" w:type="dxa"/>
          </w:tcPr>
          <w:p w:rsidR="00683DE4" w:rsidRDefault="00683DE4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83DE4" w:rsidRDefault="00683DE4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Легковые автомобили:</w:t>
            </w:r>
          </w:p>
          <w:p w:rsidR="00683DE4" w:rsidRPr="00683DE4" w:rsidRDefault="00683DE4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Mitsubishi</w:t>
            </w:r>
            <w:r w:rsidRPr="00683DE4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683DE4" w:rsidRDefault="00683DE4" w:rsidP="009A5F8E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Toyota</w:t>
            </w:r>
            <w:r w:rsidRPr="00683DE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683DE4" w:rsidRDefault="00683DE4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Водный транспорт:</w:t>
            </w:r>
          </w:p>
          <w:p w:rsidR="00683DE4" w:rsidRPr="00683DE4" w:rsidRDefault="00683DE4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Моторная лодка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Miyama</w:t>
            </w:r>
          </w:p>
        </w:tc>
        <w:tc>
          <w:tcPr>
            <w:tcW w:w="1598" w:type="dxa"/>
          </w:tcPr>
          <w:p w:rsidR="00683DE4" w:rsidRDefault="00683DE4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83DE4" w:rsidRDefault="00683DE4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83DE4" w:rsidRDefault="00683DE4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683DE4" w:rsidRPr="00683DE4" w:rsidRDefault="00683DE4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15" w:type="dxa"/>
          </w:tcPr>
          <w:p w:rsidR="00683DE4" w:rsidRDefault="00683DE4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83DE4" w:rsidRDefault="00683DE4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83DE4" w:rsidRDefault="00683DE4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287,7</w:t>
            </w:r>
          </w:p>
          <w:p w:rsidR="00683DE4" w:rsidRDefault="00683DE4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83DE4" w:rsidRPr="00B6565D" w:rsidRDefault="00683DE4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1566,5</w:t>
            </w:r>
          </w:p>
        </w:tc>
        <w:tc>
          <w:tcPr>
            <w:tcW w:w="1621" w:type="dxa"/>
          </w:tcPr>
          <w:p w:rsidR="00683DE4" w:rsidRDefault="00683DE4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83DE4" w:rsidRDefault="00683DE4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83DE4" w:rsidRDefault="00683DE4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683DE4" w:rsidRDefault="00683DE4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83DE4" w:rsidRDefault="00683DE4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683DE4" w:rsidRPr="00B6565D" w:rsidRDefault="00683DE4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3DE4" w:rsidRPr="00204A85" w:rsidTr="009A5F8E">
        <w:tc>
          <w:tcPr>
            <w:tcW w:w="2192" w:type="dxa"/>
          </w:tcPr>
          <w:p w:rsidR="00683DE4" w:rsidRPr="00B6565D" w:rsidRDefault="00683DE4" w:rsidP="009A5F8E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83DE4" w:rsidRDefault="00683DE4" w:rsidP="009A5F8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83DE4" w:rsidRPr="00543BFD" w:rsidRDefault="00683DE4" w:rsidP="009A5F8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43BFD">
              <w:rPr>
                <w:rFonts w:ascii="Times New Roman" w:hAnsi="Times New Roman"/>
                <w:b/>
                <w:sz w:val="20"/>
                <w:szCs w:val="20"/>
              </w:rPr>
              <w:t>Супруга</w:t>
            </w:r>
          </w:p>
          <w:p w:rsidR="00683DE4" w:rsidRPr="00204A85" w:rsidRDefault="00683DE4" w:rsidP="009A5F8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5" w:type="dxa"/>
          </w:tcPr>
          <w:p w:rsidR="00683DE4" w:rsidRDefault="00683DE4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83DE4" w:rsidRDefault="00683DE4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83DE4" w:rsidRPr="00CD6BE5" w:rsidRDefault="00683DE4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778 229,07</w:t>
            </w:r>
          </w:p>
        </w:tc>
        <w:tc>
          <w:tcPr>
            <w:tcW w:w="1660" w:type="dxa"/>
          </w:tcPr>
          <w:p w:rsidR="00683DE4" w:rsidRDefault="00683DE4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83DE4" w:rsidRDefault="00683DE4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683DE4" w:rsidRDefault="00683DE4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683DE4" w:rsidRDefault="00683DE4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683DE4" w:rsidRDefault="00683DE4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Нежилое помещение</w:t>
            </w:r>
          </w:p>
          <w:p w:rsidR="00683DE4" w:rsidRPr="00543BFD" w:rsidRDefault="00683DE4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6" w:type="dxa"/>
          </w:tcPr>
          <w:p w:rsidR="00683DE4" w:rsidRDefault="00683DE4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83DE4" w:rsidRDefault="00683DE4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1566,5</w:t>
            </w:r>
          </w:p>
          <w:p w:rsidR="00683DE4" w:rsidRDefault="00683DE4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83DE4" w:rsidRDefault="00683DE4" w:rsidP="00683D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287,7</w:t>
            </w:r>
          </w:p>
          <w:p w:rsidR="00683DE4" w:rsidRDefault="00683DE4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41,8</w:t>
            </w:r>
          </w:p>
          <w:p w:rsidR="00683DE4" w:rsidRDefault="00683DE4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83DE4" w:rsidRDefault="00683DE4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220,1</w:t>
            </w:r>
          </w:p>
          <w:p w:rsidR="00683DE4" w:rsidRPr="00543BFD" w:rsidRDefault="00683DE4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9" w:type="dxa"/>
          </w:tcPr>
          <w:p w:rsidR="00683DE4" w:rsidRDefault="00683DE4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83DE4" w:rsidRDefault="00683DE4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683DE4" w:rsidRDefault="00683DE4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83DE4" w:rsidRDefault="00683DE4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683DE4" w:rsidRDefault="00683DE4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8E3022" w:rsidRDefault="008E3022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E3022" w:rsidRDefault="008E3022" w:rsidP="008E30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683DE4" w:rsidRPr="00204A85" w:rsidRDefault="00683DE4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4" w:type="dxa"/>
          </w:tcPr>
          <w:p w:rsidR="00683DE4" w:rsidRDefault="00683DE4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83DE4" w:rsidRDefault="00683DE4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83DE4" w:rsidRPr="00B6565D" w:rsidRDefault="00683DE4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598" w:type="dxa"/>
          </w:tcPr>
          <w:p w:rsidR="00683DE4" w:rsidRDefault="00683DE4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83DE4" w:rsidRDefault="00683DE4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83DE4" w:rsidRPr="00B85E2C" w:rsidRDefault="00683DE4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315" w:type="dxa"/>
          </w:tcPr>
          <w:p w:rsidR="00683DE4" w:rsidRDefault="00683DE4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83DE4" w:rsidRPr="00204A85" w:rsidRDefault="00683DE4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1" w:type="dxa"/>
          </w:tcPr>
          <w:p w:rsidR="00683DE4" w:rsidRDefault="00683DE4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83DE4" w:rsidRDefault="00683DE4" w:rsidP="009A5F8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83DE4" w:rsidRPr="00204A85" w:rsidRDefault="00683DE4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3DE4" w:rsidRPr="00710059" w:rsidTr="009A5F8E">
        <w:trPr>
          <w:trHeight w:val="470"/>
        </w:trPr>
        <w:tc>
          <w:tcPr>
            <w:tcW w:w="14850" w:type="dxa"/>
            <w:gridSpan w:val="9"/>
            <w:vAlign w:val="center"/>
          </w:tcPr>
          <w:p w:rsidR="00683DE4" w:rsidRPr="00710059" w:rsidRDefault="00683DE4" w:rsidP="009A5F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10059">
              <w:rPr>
                <w:rFonts w:ascii="Times New Roman" w:hAnsi="Times New Roman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организаций, если сумма сделки превышает общий доход служащего (работника) и его супруги (супруга) за три последних года, предшествующих совершению сделки</w:t>
            </w:r>
          </w:p>
        </w:tc>
      </w:tr>
      <w:tr w:rsidR="00683DE4" w:rsidRPr="00710059" w:rsidTr="009A5F8E">
        <w:trPr>
          <w:trHeight w:val="470"/>
        </w:trPr>
        <w:tc>
          <w:tcPr>
            <w:tcW w:w="14850" w:type="dxa"/>
            <w:gridSpan w:val="9"/>
            <w:vAlign w:val="center"/>
          </w:tcPr>
          <w:p w:rsidR="00683DE4" w:rsidRPr="00710059" w:rsidRDefault="00683DE4" w:rsidP="009A5F8E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710059">
              <w:rPr>
                <w:rFonts w:ascii="Times New Roman" w:hAnsi="Times New Roman"/>
                <w:b/>
              </w:rPr>
              <w:t>Сделки не совершались</w:t>
            </w:r>
          </w:p>
        </w:tc>
      </w:tr>
    </w:tbl>
    <w:p w:rsidR="00683DE4" w:rsidRDefault="00683DE4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34388D" w:rsidRDefault="0034388D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34388D" w:rsidRDefault="0034388D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34388D" w:rsidRDefault="0034388D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34388D" w:rsidRDefault="0034388D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34388D" w:rsidRDefault="0034388D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34388D" w:rsidRDefault="0034388D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34388D" w:rsidRDefault="0034388D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34388D" w:rsidRDefault="0034388D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E160A1" w:rsidRDefault="00E160A1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E160A1" w:rsidRDefault="00E160A1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34388D" w:rsidRDefault="0034388D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34388D" w:rsidRDefault="0034388D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2192"/>
        <w:gridCol w:w="1925"/>
        <w:gridCol w:w="1660"/>
        <w:gridCol w:w="1366"/>
        <w:gridCol w:w="1579"/>
        <w:gridCol w:w="1594"/>
        <w:gridCol w:w="1598"/>
        <w:gridCol w:w="1315"/>
        <w:gridCol w:w="1621"/>
      </w:tblGrid>
      <w:tr w:rsidR="0034388D" w:rsidRPr="00204A85" w:rsidTr="009A5F8E">
        <w:tc>
          <w:tcPr>
            <w:tcW w:w="2192" w:type="dxa"/>
            <w:vMerge w:val="restart"/>
          </w:tcPr>
          <w:p w:rsidR="0034388D" w:rsidRPr="00DF5C88" w:rsidRDefault="0034388D" w:rsidP="009A5F8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lastRenderedPageBreak/>
              <w:t>Ф.И.О. </w:t>
            </w:r>
          </w:p>
        </w:tc>
        <w:tc>
          <w:tcPr>
            <w:tcW w:w="1925" w:type="dxa"/>
            <w:vMerge w:val="restart"/>
          </w:tcPr>
          <w:p w:rsidR="0034388D" w:rsidRPr="00DF5C88" w:rsidRDefault="0034388D" w:rsidP="009A5F8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Декларированный годовой д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оход за 2016</w:t>
            </w: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г. (руб.)</w:t>
            </w:r>
          </w:p>
        </w:tc>
        <w:tc>
          <w:tcPr>
            <w:tcW w:w="6199" w:type="dxa"/>
            <w:gridSpan w:val="4"/>
          </w:tcPr>
          <w:p w:rsidR="0034388D" w:rsidRPr="00DF5C88" w:rsidRDefault="0034388D" w:rsidP="009A5F8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534" w:type="dxa"/>
            <w:gridSpan w:val="3"/>
          </w:tcPr>
          <w:p w:rsidR="0034388D" w:rsidRPr="00DF5C88" w:rsidRDefault="0034388D" w:rsidP="009A5F8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</w:tr>
      <w:tr w:rsidR="0034388D" w:rsidRPr="00204A85" w:rsidTr="009A5F8E">
        <w:tc>
          <w:tcPr>
            <w:tcW w:w="2192" w:type="dxa"/>
            <w:vMerge/>
            <w:vAlign w:val="center"/>
          </w:tcPr>
          <w:p w:rsidR="0034388D" w:rsidRPr="00DF5C88" w:rsidRDefault="0034388D" w:rsidP="009A5F8E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25" w:type="dxa"/>
            <w:vMerge/>
            <w:vAlign w:val="center"/>
          </w:tcPr>
          <w:p w:rsidR="0034388D" w:rsidRPr="00DF5C88" w:rsidRDefault="0034388D" w:rsidP="009A5F8E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</w:tcPr>
          <w:p w:rsidR="0034388D" w:rsidRPr="00DF5C88" w:rsidRDefault="0034388D" w:rsidP="009A5F8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Вид объектов недвижимости</w:t>
            </w:r>
          </w:p>
        </w:tc>
        <w:tc>
          <w:tcPr>
            <w:tcW w:w="1366" w:type="dxa"/>
          </w:tcPr>
          <w:p w:rsidR="0034388D" w:rsidRPr="00DF5C88" w:rsidRDefault="0034388D" w:rsidP="009A5F8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Площадь (кв.м.)</w:t>
            </w:r>
          </w:p>
        </w:tc>
        <w:tc>
          <w:tcPr>
            <w:tcW w:w="1579" w:type="dxa"/>
          </w:tcPr>
          <w:p w:rsidR="0034388D" w:rsidRPr="00DF5C88" w:rsidRDefault="0034388D" w:rsidP="009A5F8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1594" w:type="dxa"/>
          </w:tcPr>
          <w:p w:rsidR="0034388D" w:rsidRPr="00DF5C88" w:rsidRDefault="0034388D" w:rsidP="009A5F8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Транспортные средства</w:t>
            </w:r>
          </w:p>
        </w:tc>
        <w:tc>
          <w:tcPr>
            <w:tcW w:w="1598" w:type="dxa"/>
          </w:tcPr>
          <w:p w:rsidR="0034388D" w:rsidRPr="00DF5C88" w:rsidRDefault="0034388D" w:rsidP="009A5F8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Вид объектов недвижимости</w:t>
            </w:r>
          </w:p>
        </w:tc>
        <w:tc>
          <w:tcPr>
            <w:tcW w:w="1315" w:type="dxa"/>
          </w:tcPr>
          <w:p w:rsidR="0034388D" w:rsidRPr="00DF5C88" w:rsidRDefault="0034388D" w:rsidP="009A5F8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Площадь (кв.м.)</w:t>
            </w:r>
          </w:p>
        </w:tc>
        <w:tc>
          <w:tcPr>
            <w:tcW w:w="1621" w:type="dxa"/>
          </w:tcPr>
          <w:p w:rsidR="0034388D" w:rsidRPr="00DF5C88" w:rsidRDefault="0034388D" w:rsidP="009A5F8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Страна расположения</w:t>
            </w:r>
          </w:p>
        </w:tc>
      </w:tr>
      <w:tr w:rsidR="0034388D" w:rsidRPr="00204A85" w:rsidTr="009A5F8E">
        <w:tc>
          <w:tcPr>
            <w:tcW w:w="2192" w:type="dxa"/>
            <w:vAlign w:val="center"/>
          </w:tcPr>
          <w:p w:rsidR="0034388D" w:rsidRPr="00204A85" w:rsidRDefault="0034388D" w:rsidP="009A5F8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5" w:type="dxa"/>
            <w:vAlign w:val="center"/>
          </w:tcPr>
          <w:p w:rsidR="0034388D" w:rsidRPr="00204A85" w:rsidRDefault="0034388D" w:rsidP="009A5F8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60" w:type="dxa"/>
            <w:vAlign w:val="center"/>
          </w:tcPr>
          <w:p w:rsidR="0034388D" w:rsidRPr="00204A85" w:rsidRDefault="0034388D" w:rsidP="009A5F8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66" w:type="dxa"/>
            <w:vAlign w:val="center"/>
          </w:tcPr>
          <w:p w:rsidR="0034388D" w:rsidRPr="00204A85" w:rsidRDefault="0034388D" w:rsidP="009A5F8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79" w:type="dxa"/>
            <w:vAlign w:val="center"/>
          </w:tcPr>
          <w:p w:rsidR="0034388D" w:rsidRPr="00204A85" w:rsidRDefault="0034388D" w:rsidP="009A5F8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94" w:type="dxa"/>
            <w:vAlign w:val="center"/>
          </w:tcPr>
          <w:p w:rsidR="0034388D" w:rsidRPr="00204A85" w:rsidRDefault="0034388D" w:rsidP="009A5F8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98" w:type="dxa"/>
            <w:vAlign w:val="center"/>
          </w:tcPr>
          <w:p w:rsidR="0034388D" w:rsidRPr="00204A85" w:rsidRDefault="0034388D" w:rsidP="009A5F8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15" w:type="dxa"/>
            <w:vAlign w:val="center"/>
          </w:tcPr>
          <w:p w:rsidR="0034388D" w:rsidRPr="00204A85" w:rsidRDefault="0034388D" w:rsidP="009A5F8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21" w:type="dxa"/>
            <w:vAlign w:val="center"/>
          </w:tcPr>
          <w:p w:rsidR="0034388D" w:rsidRPr="00204A85" w:rsidRDefault="0034388D" w:rsidP="009A5F8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</w:tr>
      <w:tr w:rsidR="0034388D" w:rsidRPr="00B6565D" w:rsidTr="009A5F8E">
        <w:tc>
          <w:tcPr>
            <w:tcW w:w="2192" w:type="dxa"/>
          </w:tcPr>
          <w:p w:rsidR="0034388D" w:rsidRDefault="0034388D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4388D" w:rsidRPr="00B6565D" w:rsidRDefault="0034388D" w:rsidP="009A5F8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Макаров Алексей Михайлович</w:t>
            </w:r>
          </w:p>
        </w:tc>
        <w:tc>
          <w:tcPr>
            <w:tcW w:w="1925" w:type="dxa"/>
          </w:tcPr>
          <w:p w:rsidR="0034388D" w:rsidRDefault="0034388D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4388D" w:rsidRPr="00204A85" w:rsidRDefault="0034388D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1 069 049,05</w:t>
            </w:r>
          </w:p>
        </w:tc>
        <w:tc>
          <w:tcPr>
            <w:tcW w:w="1660" w:type="dxa"/>
          </w:tcPr>
          <w:p w:rsidR="0034388D" w:rsidRDefault="0034388D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4388D" w:rsidRDefault="0034388D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34388D" w:rsidRDefault="0034388D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Нежилое помещение</w:t>
            </w:r>
          </w:p>
          <w:p w:rsidR="0034388D" w:rsidRPr="00204A85" w:rsidRDefault="0034388D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Нежилое помещение 1/3 доля</w:t>
            </w:r>
          </w:p>
        </w:tc>
        <w:tc>
          <w:tcPr>
            <w:tcW w:w="1366" w:type="dxa"/>
          </w:tcPr>
          <w:p w:rsidR="0034388D" w:rsidRDefault="0034388D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4388D" w:rsidRDefault="0034388D" w:rsidP="0034388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143</w:t>
            </w:r>
          </w:p>
          <w:p w:rsidR="0034388D" w:rsidRDefault="0034388D" w:rsidP="0034388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4388D" w:rsidRDefault="0034388D" w:rsidP="0034388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  <w:p w:rsidR="0034388D" w:rsidRDefault="0034388D" w:rsidP="0034388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4388D" w:rsidRDefault="0034388D" w:rsidP="0034388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4388D" w:rsidRPr="00204A85" w:rsidRDefault="0034388D" w:rsidP="0034388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253,3</w:t>
            </w:r>
          </w:p>
        </w:tc>
        <w:tc>
          <w:tcPr>
            <w:tcW w:w="1579" w:type="dxa"/>
          </w:tcPr>
          <w:p w:rsidR="0034388D" w:rsidRDefault="0034388D" w:rsidP="0034388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34388D" w:rsidRDefault="0034388D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34388D" w:rsidRDefault="0034388D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4388D" w:rsidRDefault="0034388D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34388D" w:rsidRDefault="0034388D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4388D" w:rsidRDefault="0034388D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4388D" w:rsidRDefault="0034388D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34388D" w:rsidRPr="00204A85" w:rsidRDefault="0034388D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4" w:type="dxa"/>
          </w:tcPr>
          <w:p w:rsidR="0034388D" w:rsidRDefault="0034388D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4388D" w:rsidRDefault="0034388D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Легковые автомобили:</w:t>
            </w:r>
          </w:p>
          <w:p w:rsidR="0034388D" w:rsidRDefault="0034388D" w:rsidP="0034388D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Toyota;</w:t>
            </w:r>
          </w:p>
          <w:p w:rsidR="0034388D" w:rsidRPr="00683DE4" w:rsidRDefault="0034388D" w:rsidP="0034388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Toyota </w:t>
            </w:r>
          </w:p>
          <w:p w:rsidR="0034388D" w:rsidRPr="00683DE4" w:rsidRDefault="0034388D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8" w:type="dxa"/>
          </w:tcPr>
          <w:p w:rsidR="0034388D" w:rsidRDefault="0034388D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4388D" w:rsidRDefault="0034388D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4388D" w:rsidRPr="0034388D" w:rsidRDefault="0034388D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315" w:type="dxa"/>
          </w:tcPr>
          <w:p w:rsidR="0034388D" w:rsidRDefault="0034388D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4388D" w:rsidRDefault="0034388D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4388D" w:rsidRPr="00B6565D" w:rsidRDefault="0034388D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1" w:type="dxa"/>
          </w:tcPr>
          <w:p w:rsidR="0034388D" w:rsidRDefault="0034388D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4388D" w:rsidRDefault="0034388D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4388D" w:rsidRPr="00B6565D" w:rsidRDefault="0034388D" w:rsidP="0034388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388D" w:rsidRPr="00204A85" w:rsidTr="009A5F8E">
        <w:tc>
          <w:tcPr>
            <w:tcW w:w="2192" w:type="dxa"/>
          </w:tcPr>
          <w:p w:rsidR="0034388D" w:rsidRDefault="0034388D" w:rsidP="0034388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4388D" w:rsidRDefault="0034388D" w:rsidP="009A5F8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4388D" w:rsidRPr="00543BFD" w:rsidRDefault="0034388D" w:rsidP="009A5F8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43BFD">
              <w:rPr>
                <w:rFonts w:ascii="Times New Roman" w:hAnsi="Times New Roman"/>
                <w:b/>
                <w:sz w:val="20"/>
                <w:szCs w:val="20"/>
              </w:rPr>
              <w:t>Супруга</w:t>
            </w:r>
          </w:p>
          <w:p w:rsidR="0034388D" w:rsidRPr="00204A85" w:rsidRDefault="0034388D" w:rsidP="009A5F8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5" w:type="dxa"/>
          </w:tcPr>
          <w:p w:rsidR="0034388D" w:rsidRDefault="0034388D" w:rsidP="0034388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34388D" w:rsidRDefault="0034388D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4388D" w:rsidRPr="00CD6BE5" w:rsidRDefault="0034388D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299 851,89</w:t>
            </w:r>
          </w:p>
        </w:tc>
        <w:tc>
          <w:tcPr>
            <w:tcW w:w="1660" w:type="dxa"/>
          </w:tcPr>
          <w:p w:rsidR="0034388D" w:rsidRDefault="0034388D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4388D" w:rsidRDefault="0034388D" w:rsidP="0034388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4388D" w:rsidRPr="00543BFD" w:rsidRDefault="0034388D" w:rsidP="0034388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366" w:type="dxa"/>
          </w:tcPr>
          <w:p w:rsidR="0034388D" w:rsidRDefault="0034388D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4388D" w:rsidRPr="00543BFD" w:rsidRDefault="0034388D" w:rsidP="0034388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9" w:type="dxa"/>
          </w:tcPr>
          <w:p w:rsidR="0034388D" w:rsidRDefault="0034388D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4388D" w:rsidRPr="00204A85" w:rsidRDefault="0034388D" w:rsidP="0034388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4" w:type="dxa"/>
          </w:tcPr>
          <w:p w:rsidR="0034388D" w:rsidRDefault="0034388D" w:rsidP="0034388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34388D" w:rsidRDefault="0034388D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4388D" w:rsidRPr="00B6565D" w:rsidRDefault="0034388D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598" w:type="dxa"/>
          </w:tcPr>
          <w:p w:rsidR="0034388D" w:rsidRDefault="0034388D" w:rsidP="0034388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34388D" w:rsidRDefault="0034388D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34388D" w:rsidRPr="00B85E2C" w:rsidRDefault="0034388D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Нежилое помещение</w:t>
            </w:r>
          </w:p>
        </w:tc>
        <w:tc>
          <w:tcPr>
            <w:tcW w:w="1315" w:type="dxa"/>
          </w:tcPr>
          <w:p w:rsidR="0034388D" w:rsidRDefault="0034388D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4388D" w:rsidRDefault="0034388D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143</w:t>
            </w:r>
          </w:p>
          <w:p w:rsidR="0034388D" w:rsidRDefault="0034388D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4388D" w:rsidRPr="00204A85" w:rsidRDefault="0034388D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621" w:type="dxa"/>
          </w:tcPr>
          <w:p w:rsidR="0034388D" w:rsidRDefault="0034388D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4388D" w:rsidRDefault="0034388D" w:rsidP="0034388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34388D" w:rsidRDefault="0034388D" w:rsidP="009A5F8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34388D" w:rsidRDefault="0034388D" w:rsidP="0034388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34388D" w:rsidRPr="00204A85" w:rsidRDefault="0034388D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388D" w:rsidRPr="00710059" w:rsidTr="009A5F8E">
        <w:trPr>
          <w:trHeight w:val="470"/>
        </w:trPr>
        <w:tc>
          <w:tcPr>
            <w:tcW w:w="14850" w:type="dxa"/>
            <w:gridSpan w:val="9"/>
            <w:vAlign w:val="center"/>
          </w:tcPr>
          <w:p w:rsidR="0034388D" w:rsidRPr="00710059" w:rsidRDefault="0034388D" w:rsidP="009A5F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10059">
              <w:rPr>
                <w:rFonts w:ascii="Times New Roman" w:hAnsi="Times New Roman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организаций, если сумма сделки превышает общий доход служащего (работника) и его супруги (супруга) за три последних года, предшествующих совершению сделки</w:t>
            </w:r>
          </w:p>
        </w:tc>
      </w:tr>
      <w:tr w:rsidR="0034388D" w:rsidRPr="00710059" w:rsidTr="009A5F8E">
        <w:trPr>
          <w:trHeight w:val="470"/>
        </w:trPr>
        <w:tc>
          <w:tcPr>
            <w:tcW w:w="14850" w:type="dxa"/>
            <w:gridSpan w:val="9"/>
            <w:vAlign w:val="center"/>
          </w:tcPr>
          <w:p w:rsidR="0034388D" w:rsidRPr="00710059" w:rsidRDefault="0034388D" w:rsidP="009A5F8E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710059">
              <w:rPr>
                <w:rFonts w:ascii="Times New Roman" w:hAnsi="Times New Roman"/>
                <w:b/>
              </w:rPr>
              <w:t>Сделки не совершались</w:t>
            </w:r>
          </w:p>
        </w:tc>
      </w:tr>
    </w:tbl>
    <w:p w:rsidR="0034388D" w:rsidRDefault="0034388D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34388D" w:rsidRDefault="0034388D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34388D" w:rsidRDefault="0034388D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34388D" w:rsidRDefault="0034388D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34388D" w:rsidRDefault="0034388D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34388D" w:rsidRDefault="0034388D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34388D" w:rsidRDefault="0034388D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34388D" w:rsidRDefault="0034388D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34388D" w:rsidRDefault="0034388D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34388D" w:rsidRDefault="0034388D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34388D" w:rsidRDefault="0034388D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34388D" w:rsidRDefault="0034388D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34388D" w:rsidRDefault="0034388D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34388D" w:rsidRDefault="0034388D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34388D" w:rsidRDefault="0034388D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34388D" w:rsidRDefault="0034388D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34388D" w:rsidRDefault="0034388D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2192"/>
        <w:gridCol w:w="1925"/>
        <w:gridCol w:w="1660"/>
        <w:gridCol w:w="1366"/>
        <w:gridCol w:w="1579"/>
        <w:gridCol w:w="1594"/>
        <w:gridCol w:w="1598"/>
        <w:gridCol w:w="1315"/>
        <w:gridCol w:w="1621"/>
      </w:tblGrid>
      <w:tr w:rsidR="0034388D" w:rsidRPr="00204A85" w:rsidTr="009A5F8E">
        <w:tc>
          <w:tcPr>
            <w:tcW w:w="2192" w:type="dxa"/>
            <w:vMerge w:val="restart"/>
          </w:tcPr>
          <w:p w:rsidR="0034388D" w:rsidRPr="00DF5C88" w:rsidRDefault="0034388D" w:rsidP="009A5F8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lastRenderedPageBreak/>
              <w:t>Ф.И.О. </w:t>
            </w:r>
          </w:p>
        </w:tc>
        <w:tc>
          <w:tcPr>
            <w:tcW w:w="1925" w:type="dxa"/>
            <w:vMerge w:val="restart"/>
          </w:tcPr>
          <w:p w:rsidR="0034388D" w:rsidRPr="00DF5C88" w:rsidRDefault="0034388D" w:rsidP="009A5F8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Декларированный годовой д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оход за 2016</w:t>
            </w: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г. (руб.)</w:t>
            </w:r>
          </w:p>
        </w:tc>
        <w:tc>
          <w:tcPr>
            <w:tcW w:w="6199" w:type="dxa"/>
            <w:gridSpan w:val="4"/>
          </w:tcPr>
          <w:p w:rsidR="0034388D" w:rsidRPr="00DF5C88" w:rsidRDefault="0034388D" w:rsidP="009A5F8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534" w:type="dxa"/>
            <w:gridSpan w:val="3"/>
          </w:tcPr>
          <w:p w:rsidR="0034388D" w:rsidRPr="00DF5C88" w:rsidRDefault="0034388D" w:rsidP="009A5F8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</w:tr>
      <w:tr w:rsidR="0034388D" w:rsidRPr="00204A85" w:rsidTr="009A5F8E">
        <w:tc>
          <w:tcPr>
            <w:tcW w:w="2192" w:type="dxa"/>
            <w:vMerge/>
            <w:vAlign w:val="center"/>
          </w:tcPr>
          <w:p w:rsidR="0034388D" w:rsidRPr="00DF5C88" w:rsidRDefault="0034388D" w:rsidP="009A5F8E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25" w:type="dxa"/>
            <w:vMerge/>
            <w:vAlign w:val="center"/>
          </w:tcPr>
          <w:p w:rsidR="0034388D" w:rsidRPr="00DF5C88" w:rsidRDefault="0034388D" w:rsidP="009A5F8E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</w:tcPr>
          <w:p w:rsidR="0034388D" w:rsidRPr="00DF5C88" w:rsidRDefault="0034388D" w:rsidP="009A5F8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Вид объектов недвижимости</w:t>
            </w:r>
          </w:p>
        </w:tc>
        <w:tc>
          <w:tcPr>
            <w:tcW w:w="1366" w:type="dxa"/>
          </w:tcPr>
          <w:p w:rsidR="0034388D" w:rsidRPr="00DF5C88" w:rsidRDefault="0034388D" w:rsidP="009A5F8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Площадь (кв.м.)</w:t>
            </w:r>
          </w:p>
        </w:tc>
        <w:tc>
          <w:tcPr>
            <w:tcW w:w="1579" w:type="dxa"/>
          </w:tcPr>
          <w:p w:rsidR="0034388D" w:rsidRPr="00DF5C88" w:rsidRDefault="0034388D" w:rsidP="009A5F8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1594" w:type="dxa"/>
          </w:tcPr>
          <w:p w:rsidR="0034388D" w:rsidRPr="00DF5C88" w:rsidRDefault="0034388D" w:rsidP="009A5F8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Транспортные средства</w:t>
            </w:r>
          </w:p>
        </w:tc>
        <w:tc>
          <w:tcPr>
            <w:tcW w:w="1598" w:type="dxa"/>
          </w:tcPr>
          <w:p w:rsidR="0034388D" w:rsidRPr="00DF5C88" w:rsidRDefault="0034388D" w:rsidP="009A5F8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Вид объектов недвижимости</w:t>
            </w:r>
          </w:p>
        </w:tc>
        <w:tc>
          <w:tcPr>
            <w:tcW w:w="1315" w:type="dxa"/>
          </w:tcPr>
          <w:p w:rsidR="0034388D" w:rsidRPr="00DF5C88" w:rsidRDefault="0034388D" w:rsidP="009A5F8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Площадь (кв.м.)</w:t>
            </w:r>
          </w:p>
        </w:tc>
        <w:tc>
          <w:tcPr>
            <w:tcW w:w="1621" w:type="dxa"/>
          </w:tcPr>
          <w:p w:rsidR="0034388D" w:rsidRPr="00DF5C88" w:rsidRDefault="0034388D" w:rsidP="009A5F8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Страна расположения</w:t>
            </w:r>
          </w:p>
        </w:tc>
      </w:tr>
      <w:tr w:rsidR="0034388D" w:rsidRPr="00204A85" w:rsidTr="009A5F8E">
        <w:tc>
          <w:tcPr>
            <w:tcW w:w="2192" w:type="dxa"/>
            <w:vAlign w:val="center"/>
          </w:tcPr>
          <w:p w:rsidR="0034388D" w:rsidRPr="00204A85" w:rsidRDefault="0034388D" w:rsidP="009A5F8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5" w:type="dxa"/>
            <w:vAlign w:val="center"/>
          </w:tcPr>
          <w:p w:rsidR="0034388D" w:rsidRPr="00204A85" w:rsidRDefault="0034388D" w:rsidP="009A5F8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60" w:type="dxa"/>
            <w:vAlign w:val="center"/>
          </w:tcPr>
          <w:p w:rsidR="0034388D" w:rsidRPr="00204A85" w:rsidRDefault="0034388D" w:rsidP="009A5F8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66" w:type="dxa"/>
            <w:vAlign w:val="center"/>
          </w:tcPr>
          <w:p w:rsidR="0034388D" w:rsidRPr="00204A85" w:rsidRDefault="0034388D" w:rsidP="009A5F8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79" w:type="dxa"/>
            <w:vAlign w:val="center"/>
          </w:tcPr>
          <w:p w:rsidR="0034388D" w:rsidRPr="00204A85" w:rsidRDefault="0034388D" w:rsidP="009A5F8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94" w:type="dxa"/>
            <w:vAlign w:val="center"/>
          </w:tcPr>
          <w:p w:rsidR="0034388D" w:rsidRPr="00204A85" w:rsidRDefault="0034388D" w:rsidP="009A5F8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98" w:type="dxa"/>
            <w:vAlign w:val="center"/>
          </w:tcPr>
          <w:p w:rsidR="0034388D" w:rsidRPr="00204A85" w:rsidRDefault="0034388D" w:rsidP="009A5F8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15" w:type="dxa"/>
            <w:vAlign w:val="center"/>
          </w:tcPr>
          <w:p w:rsidR="0034388D" w:rsidRPr="00204A85" w:rsidRDefault="0034388D" w:rsidP="009A5F8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21" w:type="dxa"/>
            <w:vAlign w:val="center"/>
          </w:tcPr>
          <w:p w:rsidR="0034388D" w:rsidRPr="00204A85" w:rsidRDefault="0034388D" w:rsidP="009A5F8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</w:tr>
      <w:tr w:rsidR="0034388D" w:rsidRPr="00B6565D" w:rsidTr="009A5F8E">
        <w:tc>
          <w:tcPr>
            <w:tcW w:w="2192" w:type="dxa"/>
          </w:tcPr>
          <w:p w:rsidR="0034388D" w:rsidRDefault="0034388D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4388D" w:rsidRPr="00B6565D" w:rsidRDefault="0034388D" w:rsidP="0034388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Маринец Александр Львович</w:t>
            </w:r>
          </w:p>
        </w:tc>
        <w:tc>
          <w:tcPr>
            <w:tcW w:w="1925" w:type="dxa"/>
          </w:tcPr>
          <w:p w:rsidR="0034388D" w:rsidRDefault="0034388D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4388D" w:rsidRPr="00204A85" w:rsidRDefault="0034388D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869 796,70</w:t>
            </w:r>
          </w:p>
        </w:tc>
        <w:tc>
          <w:tcPr>
            <w:tcW w:w="1660" w:type="dxa"/>
          </w:tcPr>
          <w:p w:rsidR="0034388D" w:rsidRDefault="0034388D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4388D" w:rsidRDefault="0034388D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34388D" w:rsidRDefault="0034388D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¼ доли</w:t>
            </w:r>
          </w:p>
          <w:p w:rsidR="0008054A" w:rsidRDefault="0008054A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Здание</w:t>
            </w:r>
          </w:p>
          <w:p w:rsidR="0008054A" w:rsidRDefault="0008054A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Здание</w:t>
            </w:r>
          </w:p>
          <w:p w:rsidR="0008054A" w:rsidRDefault="0008054A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Здание</w:t>
            </w:r>
          </w:p>
          <w:p w:rsidR="0008054A" w:rsidRDefault="0008054A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Здание</w:t>
            </w:r>
          </w:p>
          <w:p w:rsidR="0008054A" w:rsidRPr="00204A85" w:rsidRDefault="0008054A" w:rsidP="000805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Здание</w:t>
            </w:r>
          </w:p>
        </w:tc>
        <w:tc>
          <w:tcPr>
            <w:tcW w:w="1366" w:type="dxa"/>
          </w:tcPr>
          <w:p w:rsidR="0034388D" w:rsidRDefault="0034388D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4388D" w:rsidRDefault="0034388D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12177</w:t>
            </w:r>
          </w:p>
          <w:p w:rsidR="0034388D" w:rsidRDefault="0034388D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4388D" w:rsidRDefault="0034388D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</w:t>
            </w:r>
          </w:p>
          <w:p w:rsidR="0008054A" w:rsidRDefault="0008054A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8054A" w:rsidRDefault="0008054A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478,7</w:t>
            </w:r>
          </w:p>
          <w:p w:rsidR="0008054A" w:rsidRDefault="0008054A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29,2</w:t>
            </w:r>
          </w:p>
          <w:p w:rsidR="0008054A" w:rsidRDefault="0008054A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604,6</w:t>
            </w:r>
          </w:p>
          <w:p w:rsidR="0008054A" w:rsidRDefault="0008054A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110,1</w:t>
            </w:r>
          </w:p>
          <w:p w:rsidR="0008054A" w:rsidRPr="00204A85" w:rsidRDefault="0008054A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24,8</w:t>
            </w:r>
          </w:p>
        </w:tc>
        <w:tc>
          <w:tcPr>
            <w:tcW w:w="1579" w:type="dxa"/>
          </w:tcPr>
          <w:p w:rsidR="0034388D" w:rsidRDefault="0034388D" w:rsidP="009A5F8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34388D" w:rsidRDefault="0034388D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34388D" w:rsidRDefault="0034388D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4388D" w:rsidRDefault="0034388D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34388D" w:rsidRDefault="0034388D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8054A" w:rsidRDefault="0008054A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08054A" w:rsidRDefault="0008054A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08054A" w:rsidRDefault="0008054A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08054A" w:rsidRDefault="0008054A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34388D" w:rsidRPr="00204A85" w:rsidRDefault="0008054A" w:rsidP="000805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94" w:type="dxa"/>
          </w:tcPr>
          <w:p w:rsidR="0034388D" w:rsidRDefault="0034388D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4388D" w:rsidRDefault="0034388D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Легковые автомобили:</w:t>
            </w:r>
          </w:p>
          <w:p w:rsidR="0008054A" w:rsidRDefault="0034388D" w:rsidP="0008054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Toyota</w:t>
            </w:r>
            <w:r w:rsidR="0008054A">
              <w:rPr>
                <w:rFonts w:ascii="Times New Roman" w:hAnsi="Times New Roman"/>
                <w:sz w:val="20"/>
                <w:szCs w:val="20"/>
                <w:lang w:val="en-US"/>
              </w:rPr>
              <w:t>;</w:t>
            </w:r>
          </w:p>
          <w:p w:rsidR="0034388D" w:rsidRPr="0008054A" w:rsidRDefault="0008054A" w:rsidP="00E160A1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Nis</w:t>
            </w:r>
            <w:r w:rsidR="00E160A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san </w:t>
            </w:r>
            <w:r w:rsidR="0034388D" w:rsidRPr="0008054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598" w:type="dxa"/>
          </w:tcPr>
          <w:p w:rsidR="0034388D" w:rsidRPr="0008054A" w:rsidRDefault="0034388D" w:rsidP="009A5F8E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34388D" w:rsidRDefault="0008054A" w:rsidP="000805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08054A" w:rsidRPr="0008054A" w:rsidRDefault="0008054A" w:rsidP="000805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15" w:type="dxa"/>
          </w:tcPr>
          <w:p w:rsidR="0034388D" w:rsidRDefault="0034388D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4388D" w:rsidRDefault="0008054A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29166</w:t>
            </w:r>
          </w:p>
          <w:p w:rsidR="0008054A" w:rsidRDefault="0008054A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8054A" w:rsidRDefault="0008054A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51343,6</w:t>
            </w:r>
          </w:p>
          <w:p w:rsidR="0034388D" w:rsidRPr="00B6565D" w:rsidRDefault="0034388D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1" w:type="dxa"/>
          </w:tcPr>
          <w:p w:rsidR="0034388D" w:rsidRDefault="0034388D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4388D" w:rsidRDefault="0008054A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08054A" w:rsidRDefault="0008054A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8054A" w:rsidRDefault="0008054A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08054A" w:rsidRDefault="0008054A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4388D" w:rsidRPr="00B6565D" w:rsidRDefault="0034388D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388D" w:rsidRPr="00204A85" w:rsidTr="009A5F8E">
        <w:tc>
          <w:tcPr>
            <w:tcW w:w="2192" w:type="dxa"/>
          </w:tcPr>
          <w:p w:rsidR="0034388D" w:rsidRDefault="0034388D" w:rsidP="009A5F8E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4388D" w:rsidRDefault="0034388D" w:rsidP="009A5F8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4388D" w:rsidRPr="00543BFD" w:rsidRDefault="0034388D" w:rsidP="009A5F8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43BFD">
              <w:rPr>
                <w:rFonts w:ascii="Times New Roman" w:hAnsi="Times New Roman"/>
                <w:b/>
                <w:sz w:val="20"/>
                <w:szCs w:val="20"/>
              </w:rPr>
              <w:t>Супруга</w:t>
            </w:r>
          </w:p>
          <w:p w:rsidR="0034388D" w:rsidRPr="00204A85" w:rsidRDefault="0034388D" w:rsidP="009A5F8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5" w:type="dxa"/>
          </w:tcPr>
          <w:p w:rsidR="0034388D" w:rsidRDefault="0034388D" w:rsidP="009A5F8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34388D" w:rsidRDefault="0034388D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4388D" w:rsidRPr="00CD6BE5" w:rsidRDefault="0008054A" w:rsidP="000805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259 728,38</w:t>
            </w:r>
          </w:p>
        </w:tc>
        <w:tc>
          <w:tcPr>
            <w:tcW w:w="1660" w:type="dxa"/>
          </w:tcPr>
          <w:p w:rsidR="0034388D" w:rsidRDefault="0034388D" w:rsidP="0008054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34388D" w:rsidRDefault="0008054A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08054A" w:rsidRDefault="0008054A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08054A" w:rsidRDefault="0008054A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¼ доли</w:t>
            </w:r>
          </w:p>
          <w:p w:rsidR="0008054A" w:rsidRPr="00543BFD" w:rsidRDefault="0008054A" w:rsidP="000805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Здание</w:t>
            </w:r>
          </w:p>
        </w:tc>
        <w:tc>
          <w:tcPr>
            <w:tcW w:w="1366" w:type="dxa"/>
          </w:tcPr>
          <w:p w:rsidR="0034388D" w:rsidRDefault="0034388D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4388D" w:rsidRDefault="0008054A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835,7</w:t>
            </w:r>
          </w:p>
          <w:p w:rsidR="0008054A" w:rsidRDefault="0008054A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8054A" w:rsidRDefault="0008054A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240</w:t>
            </w:r>
          </w:p>
          <w:p w:rsidR="0008054A" w:rsidRDefault="0008054A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8054A" w:rsidRDefault="0008054A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</w:t>
            </w:r>
          </w:p>
          <w:p w:rsidR="0008054A" w:rsidRDefault="0008054A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8054A" w:rsidRPr="00543BFD" w:rsidRDefault="0008054A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118,6</w:t>
            </w:r>
          </w:p>
        </w:tc>
        <w:tc>
          <w:tcPr>
            <w:tcW w:w="1579" w:type="dxa"/>
          </w:tcPr>
          <w:p w:rsidR="0034388D" w:rsidRDefault="0034388D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4388D" w:rsidRDefault="0008054A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08054A" w:rsidRDefault="0008054A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8054A" w:rsidRDefault="0008054A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08054A" w:rsidRDefault="0008054A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8054A" w:rsidRDefault="0008054A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08054A" w:rsidRDefault="0008054A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8054A" w:rsidRPr="00204A85" w:rsidRDefault="0008054A" w:rsidP="000805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94" w:type="dxa"/>
          </w:tcPr>
          <w:p w:rsidR="0034388D" w:rsidRDefault="0034388D" w:rsidP="009A5F8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34388D" w:rsidRDefault="0034388D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4388D" w:rsidRPr="00B6565D" w:rsidRDefault="0034388D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598" w:type="dxa"/>
          </w:tcPr>
          <w:p w:rsidR="0034388D" w:rsidRDefault="0034388D" w:rsidP="009A5F8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34388D" w:rsidRDefault="0034388D" w:rsidP="00E160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160A1" w:rsidRPr="00B85E2C" w:rsidRDefault="00E160A1" w:rsidP="00E160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315" w:type="dxa"/>
          </w:tcPr>
          <w:p w:rsidR="0034388D" w:rsidRDefault="0034388D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4388D" w:rsidRPr="00204A85" w:rsidRDefault="0034388D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1" w:type="dxa"/>
          </w:tcPr>
          <w:p w:rsidR="0034388D" w:rsidRDefault="0034388D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4388D" w:rsidRPr="00204A85" w:rsidRDefault="0034388D" w:rsidP="00E160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388D" w:rsidRPr="00710059" w:rsidTr="009A5F8E">
        <w:trPr>
          <w:trHeight w:val="470"/>
        </w:trPr>
        <w:tc>
          <w:tcPr>
            <w:tcW w:w="14850" w:type="dxa"/>
            <w:gridSpan w:val="9"/>
            <w:vAlign w:val="center"/>
          </w:tcPr>
          <w:p w:rsidR="0034388D" w:rsidRPr="00710059" w:rsidRDefault="0034388D" w:rsidP="009A5F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10059">
              <w:rPr>
                <w:rFonts w:ascii="Times New Roman" w:hAnsi="Times New Roman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организаций, если сумма сделки превышает общий доход служащего (работника) и его супруги (супруга) за три последних года, предшествующих совершению сделки</w:t>
            </w:r>
          </w:p>
        </w:tc>
      </w:tr>
      <w:tr w:rsidR="0034388D" w:rsidRPr="00710059" w:rsidTr="009A5F8E">
        <w:trPr>
          <w:trHeight w:val="470"/>
        </w:trPr>
        <w:tc>
          <w:tcPr>
            <w:tcW w:w="14850" w:type="dxa"/>
            <w:gridSpan w:val="9"/>
            <w:vAlign w:val="center"/>
          </w:tcPr>
          <w:p w:rsidR="0034388D" w:rsidRPr="00710059" w:rsidRDefault="0034388D" w:rsidP="009A5F8E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710059">
              <w:rPr>
                <w:rFonts w:ascii="Times New Roman" w:hAnsi="Times New Roman"/>
                <w:b/>
              </w:rPr>
              <w:t>Сделки не совершались</w:t>
            </w:r>
          </w:p>
        </w:tc>
      </w:tr>
    </w:tbl>
    <w:p w:rsidR="0034388D" w:rsidRDefault="0034388D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08054A" w:rsidRDefault="0008054A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08054A" w:rsidRDefault="0008054A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08054A" w:rsidRDefault="0008054A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08054A" w:rsidRDefault="0008054A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08054A" w:rsidRDefault="0008054A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08054A" w:rsidRDefault="0008054A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08054A" w:rsidRDefault="0008054A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08054A" w:rsidRDefault="0008054A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08054A" w:rsidRDefault="0008054A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08054A" w:rsidRDefault="0008054A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08054A" w:rsidRDefault="0008054A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08054A" w:rsidRDefault="0008054A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2192"/>
        <w:gridCol w:w="1925"/>
        <w:gridCol w:w="1660"/>
        <w:gridCol w:w="1366"/>
        <w:gridCol w:w="1579"/>
        <w:gridCol w:w="1594"/>
        <w:gridCol w:w="1598"/>
        <w:gridCol w:w="1315"/>
        <w:gridCol w:w="1621"/>
      </w:tblGrid>
      <w:tr w:rsidR="0008054A" w:rsidRPr="00204A85" w:rsidTr="009A5F8E">
        <w:tc>
          <w:tcPr>
            <w:tcW w:w="2192" w:type="dxa"/>
            <w:vMerge w:val="restart"/>
          </w:tcPr>
          <w:p w:rsidR="0008054A" w:rsidRPr="00DF5C88" w:rsidRDefault="0008054A" w:rsidP="009A5F8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Ф.И.О. </w:t>
            </w:r>
          </w:p>
        </w:tc>
        <w:tc>
          <w:tcPr>
            <w:tcW w:w="1925" w:type="dxa"/>
            <w:vMerge w:val="restart"/>
          </w:tcPr>
          <w:p w:rsidR="0008054A" w:rsidRPr="00DF5C88" w:rsidRDefault="0008054A" w:rsidP="009A5F8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Декларированный годовой д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оход за 2016</w:t>
            </w: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г. (руб.)</w:t>
            </w:r>
          </w:p>
        </w:tc>
        <w:tc>
          <w:tcPr>
            <w:tcW w:w="6199" w:type="dxa"/>
            <w:gridSpan w:val="4"/>
          </w:tcPr>
          <w:p w:rsidR="0008054A" w:rsidRPr="00DF5C88" w:rsidRDefault="0008054A" w:rsidP="009A5F8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534" w:type="dxa"/>
            <w:gridSpan w:val="3"/>
          </w:tcPr>
          <w:p w:rsidR="0008054A" w:rsidRPr="00DF5C88" w:rsidRDefault="0008054A" w:rsidP="009A5F8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</w:tr>
      <w:tr w:rsidR="0008054A" w:rsidRPr="00204A85" w:rsidTr="009A5F8E">
        <w:tc>
          <w:tcPr>
            <w:tcW w:w="2192" w:type="dxa"/>
            <w:vMerge/>
            <w:vAlign w:val="center"/>
          </w:tcPr>
          <w:p w:rsidR="0008054A" w:rsidRPr="00DF5C88" w:rsidRDefault="0008054A" w:rsidP="009A5F8E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25" w:type="dxa"/>
            <w:vMerge/>
            <w:vAlign w:val="center"/>
          </w:tcPr>
          <w:p w:rsidR="0008054A" w:rsidRPr="00DF5C88" w:rsidRDefault="0008054A" w:rsidP="009A5F8E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</w:tcPr>
          <w:p w:rsidR="0008054A" w:rsidRPr="00DF5C88" w:rsidRDefault="0008054A" w:rsidP="009A5F8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Вид объектов недвижимости</w:t>
            </w:r>
          </w:p>
        </w:tc>
        <w:tc>
          <w:tcPr>
            <w:tcW w:w="1366" w:type="dxa"/>
          </w:tcPr>
          <w:p w:rsidR="0008054A" w:rsidRPr="00DF5C88" w:rsidRDefault="0008054A" w:rsidP="009A5F8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Площадь (кв.м.)</w:t>
            </w:r>
          </w:p>
        </w:tc>
        <w:tc>
          <w:tcPr>
            <w:tcW w:w="1579" w:type="dxa"/>
          </w:tcPr>
          <w:p w:rsidR="0008054A" w:rsidRPr="00DF5C88" w:rsidRDefault="0008054A" w:rsidP="009A5F8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1594" w:type="dxa"/>
          </w:tcPr>
          <w:p w:rsidR="0008054A" w:rsidRPr="00DF5C88" w:rsidRDefault="0008054A" w:rsidP="009A5F8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Транспортные средства</w:t>
            </w:r>
          </w:p>
        </w:tc>
        <w:tc>
          <w:tcPr>
            <w:tcW w:w="1598" w:type="dxa"/>
          </w:tcPr>
          <w:p w:rsidR="0008054A" w:rsidRPr="00DF5C88" w:rsidRDefault="0008054A" w:rsidP="009A5F8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Вид объектов недвижимости</w:t>
            </w:r>
          </w:p>
        </w:tc>
        <w:tc>
          <w:tcPr>
            <w:tcW w:w="1315" w:type="dxa"/>
          </w:tcPr>
          <w:p w:rsidR="0008054A" w:rsidRPr="00DF5C88" w:rsidRDefault="0008054A" w:rsidP="009A5F8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Площадь (кв.м.)</w:t>
            </w:r>
          </w:p>
        </w:tc>
        <w:tc>
          <w:tcPr>
            <w:tcW w:w="1621" w:type="dxa"/>
          </w:tcPr>
          <w:p w:rsidR="0008054A" w:rsidRPr="00DF5C88" w:rsidRDefault="0008054A" w:rsidP="009A5F8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Страна расположения</w:t>
            </w:r>
          </w:p>
        </w:tc>
      </w:tr>
      <w:tr w:rsidR="0008054A" w:rsidRPr="00204A85" w:rsidTr="009A5F8E">
        <w:tc>
          <w:tcPr>
            <w:tcW w:w="2192" w:type="dxa"/>
            <w:vAlign w:val="center"/>
          </w:tcPr>
          <w:p w:rsidR="0008054A" w:rsidRPr="00204A85" w:rsidRDefault="0008054A" w:rsidP="009A5F8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5" w:type="dxa"/>
            <w:vAlign w:val="center"/>
          </w:tcPr>
          <w:p w:rsidR="0008054A" w:rsidRPr="00204A85" w:rsidRDefault="0008054A" w:rsidP="009A5F8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60" w:type="dxa"/>
            <w:vAlign w:val="center"/>
          </w:tcPr>
          <w:p w:rsidR="0008054A" w:rsidRPr="00204A85" w:rsidRDefault="0008054A" w:rsidP="009A5F8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66" w:type="dxa"/>
            <w:vAlign w:val="center"/>
          </w:tcPr>
          <w:p w:rsidR="0008054A" w:rsidRPr="00204A85" w:rsidRDefault="0008054A" w:rsidP="009A5F8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79" w:type="dxa"/>
            <w:vAlign w:val="center"/>
          </w:tcPr>
          <w:p w:rsidR="0008054A" w:rsidRPr="00204A85" w:rsidRDefault="0008054A" w:rsidP="009A5F8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94" w:type="dxa"/>
            <w:vAlign w:val="center"/>
          </w:tcPr>
          <w:p w:rsidR="0008054A" w:rsidRPr="00204A85" w:rsidRDefault="0008054A" w:rsidP="009A5F8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98" w:type="dxa"/>
            <w:vAlign w:val="center"/>
          </w:tcPr>
          <w:p w:rsidR="0008054A" w:rsidRPr="00204A85" w:rsidRDefault="0008054A" w:rsidP="009A5F8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15" w:type="dxa"/>
            <w:vAlign w:val="center"/>
          </w:tcPr>
          <w:p w:rsidR="0008054A" w:rsidRPr="00204A85" w:rsidRDefault="0008054A" w:rsidP="009A5F8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21" w:type="dxa"/>
            <w:vAlign w:val="center"/>
          </w:tcPr>
          <w:p w:rsidR="0008054A" w:rsidRPr="00204A85" w:rsidRDefault="0008054A" w:rsidP="009A5F8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</w:tr>
      <w:tr w:rsidR="0008054A" w:rsidRPr="00B6565D" w:rsidTr="009A5F8E">
        <w:tc>
          <w:tcPr>
            <w:tcW w:w="2192" w:type="dxa"/>
          </w:tcPr>
          <w:p w:rsidR="0008054A" w:rsidRDefault="0008054A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8054A" w:rsidRPr="00B6565D" w:rsidRDefault="00912F93" w:rsidP="009A5F8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Мишкин Валерий Николаевич</w:t>
            </w:r>
          </w:p>
        </w:tc>
        <w:tc>
          <w:tcPr>
            <w:tcW w:w="1925" w:type="dxa"/>
          </w:tcPr>
          <w:p w:rsidR="0008054A" w:rsidRDefault="0008054A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8054A" w:rsidRPr="00204A85" w:rsidRDefault="00912F93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437 407,82</w:t>
            </w:r>
          </w:p>
        </w:tc>
        <w:tc>
          <w:tcPr>
            <w:tcW w:w="1660" w:type="dxa"/>
          </w:tcPr>
          <w:p w:rsidR="0008054A" w:rsidRDefault="0008054A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8054A" w:rsidRDefault="0008054A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08054A" w:rsidRPr="00204A85" w:rsidRDefault="0008054A" w:rsidP="00912F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366" w:type="dxa"/>
          </w:tcPr>
          <w:p w:rsidR="0008054A" w:rsidRDefault="0008054A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8054A" w:rsidRDefault="00912F93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3893</w:t>
            </w:r>
          </w:p>
          <w:p w:rsidR="0008054A" w:rsidRDefault="0008054A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8054A" w:rsidRPr="00204A85" w:rsidRDefault="00912F93" w:rsidP="00912F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61,4</w:t>
            </w:r>
          </w:p>
        </w:tc>
        <w:tc>
          <w:tcPr>
            <w:tcW w:w="1579" w:type="dxa"/>
          </w:tcPr>
          <w:p w:rsidR="0008054A" w:rsidRDefault="0008054A" w:rsidP="009A5F8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8054A" w:rsidRDefault="0008054A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08054A" w:rsidRDefault="0008054A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8054A" w:rsidRDefault="0008054A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08054A" w:rsidRPr="00204A85" w:rsidRDefault="0008054A" w:rsidP="00912F9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4" w:type="dxa"/>
          </w:tcPr>
          <w:p w:rsidR="0008054A" w:rsidRDefault="0008054A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8054A" w:rsidRDefault="00912F93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Легковой автомобиль</w:t>
            </w:r>
            <w:r w:rsidR="0008054A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08054A" w:rsidRPr="0008054A" w:rsidRDefault="0008054A" w:rsidP="00E160A1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Toyota</w:t>
            </w:r>
            <w:r w:rsidRPr="0008054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98" w:type="dxa"/>
          </w:tcPr>
          <w:p w:rsidR="0008054A" w:rsidRPr="0008054A" w:rsidRDefault="0008054A" w:rsidP="009A5F8E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08054A" w:rsidRDefault="00912F93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912F93" w:rsidRPr="00912F93" w:rsidRDefault="00912F93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5" w:type="dxa"/>
          </w:tcPr>
          <w:p w:rsidR="0008054A" w:rsidRDefault="0008054A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8054A" w:rsidRDefault="00912F93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63,3</w:t>
            </w:r>
          </w:p>
          <w:p w:rsidR="0008054A" w:rsidRPr="00B6565D" w:rsidRDefault="0008054A" w:rsidP="00912F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1" w:type="dxa"/>
          </w:tcPr>
          <w:p w:rsidR="0008054A" w:rsidRDefault="0008054A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8054A" w:rsidRDefault="0008054A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08054A" w:rsidRPr="00B6565D" w:rsidRDefault="0008054A" w:rsidP="00912F9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8054A" w:rsidRPr="00204A85" w:rsidTr="009A5F8E">
        <w:tc>
          <w:tcPr>
            <w:tcW w:w="2192" w:type="dxa"/>
          </w:tcPr>
          <w:p w:rsidR="0008054A" w:rsidRDefault="0008054A" w:rsidP="009A5F8E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8054A" w:rsidRDefault="0008054A" w:rsidP="009A5F8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8054A" w:rsidRPr="00543BFD" w:rsidRDefault="0008054A" w:rsidP="009A5F8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43BFD">
              <w:rPr>
                <w:rFonts w:ascii="Times New Roman" w:hAnsi="Times New Roman"/>
                <w:b/>
                <w:sz w:val="20"/>
                <w:szCs w:val="20"/>
              </w:rPr>
              <w:t>Супруга</w:t>
            </w:r>
          </w:p>
          <w:p w:rsidR="0008054A" w:rsidRPr="00204A85" w:rsidRDefault="0008054A" w:rsidP="009A5F8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5" w:type="dxa"/>
          </w:tcPr>
          <w:p w:rsidR="0008054A" w:rsidRDefault="0008054A" w:rsidP="009A5F8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8054A" w:rsidRDefault="0008054A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8054A" w:rsidRPr="00CD6BE5" w:rsidRDefault="00912F93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1 798 820,06</w:t>
            </w:r>
          </w:p>
        </w:tc>
        <w:tc>
          <w:tcPr>
            <w:tcW w:w="1660" w:type="dxa"/>
          </w:tcPr>
          <w:p w:rsidR="0008054A" w:rsidRDefault="0008054A" w:rsidP="009A5F8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8054A" w:rsidRDefault="0008054A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08054A" w:rsidRDefault="0008054A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912F93" w:rsidRDefault="00912F93" w:rsidP="00912F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912F93" w:rsidRDefault="00912F93" w:rsidP="00912F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912F93" w:rsidRDefault="00912F93" w:rsidP="00912F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912F93" w:rsidRDefault="00912F93" w:rsidP="00912F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912F93" w:rsidRDefault="00912F93" w:rsidP="00912F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912F93" w:rsidRDefault="00912F93" w:rsidP="00912F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912F93" w:rsidRDefault="00912F93" w:rsidP="00912F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912F93" w:rsidRDefault="00912F93" w:rsidP="00912F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912F93" w:rsidRDefault="00912F93" w:rsidP="00912F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912F93" w:rsidRDefault="00912F93" w:rsidP="00912F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912F93" w:rsidRDefault="00912F93" w:rsidP="00912F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912F93" w:rsidRDefault="00912F93" w:rsidP="00912F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08054A" w:rsidRPr="00543BFD" w:rsidRDefault="00912F93" w:rsidP="00912F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Нежилое помещение</w:t>
            </w:r>
          </w:p>
        </w:tc>
        <w:tc>
          <w:tcPr>
            <w:tcW w:w="1366" w:type="dxa"/>
          </w:tcPr>
          <w:p w:rsidR="0008054A" w:rsidRDefault="0008054A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8054A" w:rsidRDefault="00912F93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327014,6</w:t>
            </w:r>
          </w:p>
          <w:p w:rsidR="00912F93" w:rsidRDefault="00912F93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12F93" w:rsidRDefault="00912F93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114443,1</w:t>
            </w:r>
          </w:p>
          <w:p w:rsidR="00912F93" w:rsidRDefault="00912F93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12F93" w:rsidRDefault="00912F93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126828</w:t>
            </w:r>
          </w:p>
          <w:p w:rsidR="00912F93" w:rsidRDefault="00912F93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12F93" w:rsidRDefault="00912F93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6873</w:t>
            </w:r>
          </w:p>
          <w:p w:rsidR="00912F93" w:rsidRDefault="00912F93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12F93" w:rsidRDefault="00912F93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12773</w:t>
            </w:r>
          </w:p>
          <w:p w:rsidR="00912F93" w:rsidRDefault="00912F93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12F93" w:rsidRDefault="00912F93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63031,1</w:t>
            </w:r>
          </w:p>
          <w:p w:rsidR="00912F93" w:rsidRDefault="00912F93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12F93" w:rsidRDefault="00912F93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6093</w:t>
            </w:r>
          </w:p>
          <w:p w:rsidR="00912F93" w:rsidRDefault="00912F93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12F93" w:rsidRDefault="00912F93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4662</w:t>
            </w:r>
          </w:p>
          <w:p w:rsidR="00912F93" w:rsidRDefault="00912F93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12F93" w:rsidRDefault="00912F93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6485</w:t>
            </w:r>
          </w:p>
          <w:p w:rsidR="00912F93" w:rsidRDefault="00912F93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12F93" w:rsidRDefault="00912F93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9693</w:t>
            </w:r>
          </w:p>
          <w:p w:rsidR="00912F93" w:rsidRDefault="00912F93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12F93" w:rsidRDefault="00912F93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15583</w:t>
            </w:r>
          </w:p>
          <w:p w:rsidR="00912F93" w:rsidRDefault="00912F93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12F93" w:rsidRDefault="00912F93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2332</w:t>
            </w:r>
          </w:p>
          <w:p w:rsidR="00912F93" w:rsidRDefault="00912F93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12F93" w:rsidRDefault="00912F93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58,4</w:t>
            </w:r>
          </w:p>
          <w:p w:rsidR="00912F93" w:rsidRDefault="00912F93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63,3</w:t>
            </w:r>
          </w:p>
          <w:p w:rsidR="00912F93" w:rsidRDefault="00912F93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12F93" w:rsidRPr="00543BFD" w:rsidRDefault="00912F93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1579" w:type="dxa"/>
          </w:tcPr>
          <w:p w:rsidR="0008054A" w:rsidRDefault="0008054A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8054A" w:rsidRDefault="0008054A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08054A" w:rsidRDefault="0008054A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8054A" w:rsidRDefault="0008054A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08054A" w:rsidRDefault="0008054A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8054A" w:rsidRDefault="0008054A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08054A" w:rsidRDefault="0008054A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8054A" w:rsidRDefault="0008054A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912F93" w:rsidRDefault="00912F93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12F93" w:rsidRDefault="00912F93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912F93" w:rsidRDefault="00912F93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12F93" w:rsidRDefault="00912F93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912F93" w:rsidRDefault="00912F93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12F93" w:rsidRDefault="00912F93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912F93" w:rsidRDefault="00912F93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12F93" w:rsidRDefault="00912F93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912F93" w:rsidRDefault="00912F93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12F93" w:rsidRDefault="00912F93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912F93" w:rsidRDefault="00912F93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12F93" w:rsidRDefault="00912F93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912F93" w:rsidRDefault="00912F93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12F93" w:rsidRDefault="00912F93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912F93" w:rsidRDefault="00912F93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12F93" w:rsidRDefault="00912F93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912F93" w:rsidRDefault="00912F93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12F93" w:rsidRDefault="00912F93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912F93" w:rsidRDefault="00912F93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912F93" w:rsidRDefault="00912F93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12F93" w:rsidRPr="00204A85" w:rsidRDefault="00912F93" w:rsidP="00912F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94" w:type="dxa"/>
          </w:tcPr>
          <w:p w:rsidR="0008054A" w:rsidRDefault="0008054A" w:rsidP="009A5F8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8054A" w:rsidRDefault="00912F93" w:rsidP="00912F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Легковые автомобили:</w:t>
            </w:r>
          </w:p>
          <w:p w:rsidR="00912F93" w:rsidRDefault="00912F93" w:rsidP="00912F93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Mazda;</w:t>
            </w:r>
          </w:p>
          <w:p w:rsidR="00912F93" w:rsidRPr="00912F93" w:rsidRDefault="00912F93" w:rsidP="00E160A1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Nissan </w:t>
            </w:r>
          </w:p>
        </w:tc>
        <w:tc>
          <w:tcPr>
            <w:tcW w:w="1598" w:type="dxa"/>
          </w:tcPr>
          <w:p w:rsidR="0008054A" w:rsidRDefault="0008054A" w:rsidP="009A5F8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8054A" w:rsidRPr="00912F93" w:rsidRDefault="00912F93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иметт</w:t>
            </w:r>
          </w:p>
        </w:tc>
        <w:tc>
          <w:tcPr>
            <w:tcW w:w="1315" w:type="dxa"/>
          </w:tcPr>
          <w:p w:rsidR="0008054A" w:rsidRDefault="0008054A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8054A" w:rsidRPr="00204A85" w:rsidRDefault="0008054A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1" w:type="dxa"/>
          </w:tcPr>
          <w:p w:rsidR="0008054A" w:rsidRDefault="0008054A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8054A" w:rsidRPr="00204A85" w:rsidRDefault="0008054A" w:rsidP="00912F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8054A" w:rsidRPr="00710059" w:rsidTr="009A5F8E">
        <w:trPr>
          <w:trHeight w:val="470"/>
        </w:trPr>
        <w:tc>
          <w:tcPr>
            <w:tcW w:w="14850" w:type="dxa"/>
            <w:gridSpan w:val="9"/>
            <w:vAlign w:val="center"/>
          </w:tcPr>
          <w:p w:rsidR="0008054A" w:rsidRPr="00710059" w:rsidRDefault="0008054A" w:rsidP="009A5F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10059">
              <w:rPr>
                <w:rFonts w:ascii="Times New Roman" w:hAnsi="Times New Roman"/>
              </w:rPr>
              <w:lastRenderedPageBreak/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организаций, если сумма сделки превышает общий доход служащего (работника) и его супруги (супруга) за три последних года, предшествующих совершению сделки</w:t>
            </w:r>
          </w:p>
        </w:tc>
      </w:tr>
      <w:tr w:rsidR="0008054A" w:rsidRPr="00710059" w:rsidTr="009A5F8E">
        <w:trPr>
          <w:trHeight w:val="470"/>
        </w:trPr>
        <w:tc>
          <w:tcPr>
            <w:tcW w:w="14850" w:type="dxa"/>
            <w:gridSpan w:val="9"/>
            <w:vAlign w:val="center"/>
          </w:tcPr>
          <w:p w:rsidR="0008054A" w:rsidRPr="00710059" w:rsidRDefault="0008054A" w:rsidP="009A5F8E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710059">
              <w:rPr>
                <w:rFonts w:ascii="Times New Roman" w:hAnsi="Times New Roman"/>
                <w:b/>
              </w:rPr>
              <w:t>Сделки не совершались</w:t>
            </w:r>
          </w:p>
        </w:tc>
      </w:tr>
    </w:tbl>
    <w:p w:rsidR="0008054A" w:rsidRDefault="0008054A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3026FF" w:rsidRDefault="003026FF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3026FF" w:rsidRDefault="003026FF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3026FF" w:rsidRDefault="003026FF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3026FF" w:rsidRDefault="003026FF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3026FF" w:rsidRDefault="003026FF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3026FF" w:rsidRDefault="003026FF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3026FF" w:rsidRDefault="003026FF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3026FF" w:rsidRDefault="003026FF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3026FF" w:rsidRDefault="003026FF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3026FF" w:rsidRDefault="003026FF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3026FF" w:rsidRDefault="003026FF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3026FF" w:rsidRDefault="003026FF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3026FF" w:rsidRDefault="003026FF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3026FF" w:rsidRDefault="003026FF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3026FF" w:rsidRDefault="003026FF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3026FF" w:rsidRDefault="003026FF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3026FF" w:rsidRDefault="003026FF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3026FF" w:rsidRDefault="003026FF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3026FF" w:rsidRDefault="003026FF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3026FF" w:rsidRDefault="003026FF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3026FF" w:rsidRDefault="003026FF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3026FF" w:rsidRDefault="003026FF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3026FF" w:rsidRDefault="003026FF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3026FF" w:rsidRDefault="003026FF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3026FF" w:rsidRDefault="003026FF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3026FF" w:rsidRDefault="003026FF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3026FF" w:rsidRDefault="003026FF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3026FF" w:rsidRDefault="003026FF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3026FF" w:rsidRDefault="003026FF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3026FF" w:rsidRDefault="003026FF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3026FF" w:rsidRDefault="003026FF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3026FF" w:rsidRDefault="003026FF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3026FF" w:rsidRDefault="003026FF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3026FF" w:rsidRDefault="003026FF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3026FF" w:rsidRDefault="003026FF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3026FF" w:rsidRDefault="003026FF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2192"/>
        <w:gridCol w:w="1925"/>
        <w:gridCol w:w="1660"/>
        <w:gridCol w:w="1366"/>
        <w:gridCol w:w="1579"/>
        <w:gridCol w:w="1594"/>
        <w:gridCol w:w="1598"/>
        <w:gridCol w:w="1315"/>
        <w:gridCol w:w="1621"/>
      </w:tblGrid>
      <w:tr w:rsidR="003026FF" w:rsidRPr="00204A85" w:rsidTr="009A5F8E">
        <w:tc>
          <w:tcPr>
            <w:tcW w:w="2192" w:type="dxa"/>
            <w:vMerge w:val="restart"/>
          </w:tcPr>
          <w:p w:rsidR="003026FF" w:rsidRPr="00DF5C88" w:rsidRDefault="003026FF" w:rsidP="009A5F8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lastRenderedPageBreak/>
              <w:t>Ф.И.О. </w:t>
            </w:r>
          </w:p>
        </w:tc>
        <w:tc>
          <w:tcPr>
            <w:tcW w:w="1925" w:type="dxa"/>
            <w:vMerge w:val="restart"/>
          </w:tcPr>
          <w:p w:rsidR="003026FF" w:rsidRPr="00DF5C88" w:rsidRDefault="003026FF" w:rsidP="009A5F8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Декларированный годовой д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оход за 2016</w:t>
            </w: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г. (руб.)</w:t>
            </w:r>
          </w:p>
        </w:tc>
        <w:tc>
          <w:tcPr>
            <w:tcW w:w="6199" w:type="dxa"/>
            <w:gridSpan w:val="4"/>
          </w:tcPr>
          <w:p w:rsidR="003026FF" w:rsidRPr="00DF5C88" w:rsidRDefault="003026FF" w:rsidP="009A5F8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534" w:type="dxa"/>
            <w:gridSpan w:val="3"/>
          </w:tcPr>
          <w:p w:rsidR="003026FF" w:rsidRPr="00DF5C88" w:rsidRDefault="003026FF" w:rsidP="009A5F8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</w:tr>
      <w:tr w:rsidR="003026FF" w:rsidRPr="00204A85" w:rsidTr="009A5F8E">
        <w:tc>
          <w:tcPr>
            <w:tcW w:w="2192" w:type="dxa"/>
            <w:vMerge/>
            <w:vAlign w:val="center"/>
          </w:tcPr>
          <w:p w:rsidR="003026FF" w:rsidRPr="00DF5C88" w:rsidRDefault="003026FF" w:rsidP="009A5F8E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25" w:type="dxa"/>
            <w:vMerge/>
            <w:vAlign w:val="center"/>
          </w:tcPr>
          <w:p w:rsidR="003026FF" w:rsidRPr="00DF5C88" w:rsidRDefault="003026FF" w:rsidP="009A5F8E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</w:tcPr>
          <w:p w:rsidR="003026FF" w:rsidRPr="00DF5C88" w:rsidRDefault="003026FF" w:rsidP="009A5F8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Вид объектов недвижимости</w:t>
            </w:r>
          </w:p>
        </w:tc>
        <w:tc>
          <w:tcPr>
            <w:tcW w:w="1366" w:type="dxa"/>
          </w:tcPr>
          <w:p w:rsidR="003026FF" w:rsidRPr="00DF5C88" w:rsidRDefault="003026FF" w:rsidP="009A5F8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Площадь (кв.м.)</w:t>
            </w:r>
          </w:p>
        </w:tc>
        <w:tc>
          <w:tcPr>
            <w:tcW w:w="1579" w:type="dxa"/>
          </w:tcPr>
          <w:p w:rsidR="003026FF" w:rsidRPr="00DF5C88" w:rsidRDefault="003026FF" w:rsidP="009A5F8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1594" w:type="dxa"/>
          </w:tcPr>
          <w:p w:rsidR="003026FF" w:rsidRPr="00DF5C88" w:rsidRDefault="003026FF" w:rsidP="009A5F8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Транспортные средства</w:t>
            </w:r>
          </w:p>
        </w:tc>
        <w:tc>
          <w:tcPr>
            <w:tcW w:w="1598" w:type="dxa"/>
          </w:tcPr>
          <w:p w:rsidR="003026FF" w:rsidRPr="00DF5C88" w:rsidRDefault="003026FF" w:rsidP="009A5F8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Вид объектов недвижимости</w:t>
            </w:r>
          </w:p>
        </w:tc>
        <w:tc>
          <w:tcPr>
            <w:tcW w:w="1315" w:type="dxa"/>
          </w:tcPr>
          <w:p w:rsidR="003026FF" w:rsidRPr="00DF5C88" w:rsidRDefault="003026FF" w:rsidP="009A5F8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Площадь (кв.м.)</w:t>
            </w:r>
          </w:p>
        </w:tc>
        <w:tc>
          <w:tcPr>
            <w:tcW w:w="1621" w:type="dxa"/>
          </w:tcPr>
          <w:p w:rsidR="003026FF" w:rsidRPr="00DF5C88" w:rsidRDefault="003026FF" w:rsidP="009A5F8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Страна расположения</w:t>
            </w:r>
          </w:p>
        </w:tc>
      </w:tr>
      <w:tr w:rsidR="003026FF" w:rsidRPr="00204A85" w:rsidTr="009A5F8E">
        <w:tc>
          <w:tcPr>
            <w:tcW w:w="2192" w:type="dxa"/>
            <w:vAlign w:val="center"/>
          </w:tcPr>
          <w:p w:rsidR="003026FF" w:rsidRPr="00204A85" w:rsidRDefault="003026FF" w:rsidP="009A5F8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5" w:type="dxa"/>
            <w:vAlign w:val="center"/>
          </w:tcPr>
          <w:p w:rsidR="003026FF" w:rsidRPr="00204A85" w:rsidRDefault="003026FF" w:rsidP="009A5F8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60" w:type="dxa"/>
            <w:vAlign w:val="center"/>
          </w:tcPr>
          <w:p w:rsidR="003026FF" w:rsidRPr="00204A85" w:rsidRDefault="003026FF" w:rsidP="009A5F8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66" w:type="dxa"/>
            <w:vAlign w:val="center"/>
          </w:tcPr>
          <w:p w:rsidR="003026FF" w:rsidRPr="00204A85" w:rsidRDefault="003026FF" w:rsidP="009A5F8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79" w:type="dxa"/>
            <w:vAlign w:val="center"/>
          </w:tcPr>
          <w:p w:rsidR="003026FF" w:rsidRPr="00204A85" w:rsidRDefault="003026FF" w:rsidP="009A5F8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94" w:type="dxa"/>
            <w:vAlign w:val="center"/>
          </w:tcPr>
          <w:p w:rsidR="003026FF" w:rsidRPr="00204A85" w:rsidRDefault="003026FF" w:rsidP="009A5F8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98" w:type="dxa"/>
            <w:vAlign w:val="center"/>
          </w:tcPr>
          <w:p w:rsidR="003026FF" w:rsidRPr="00204A85" w:rsidRDefault="003026FF" w:rsidP="009A5F8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15" w:type="dxa"/>
            <w:vAlign w:val="center"/>
          </w:tcPr>
          <w:p w:rsidR="003026FF" w:rsidRPr="00204A85" w:rsidRDefault="003026FF" w:rsidP="009A5F8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21" w:type="dxa"/>
            <w:vAlign w:val="center"/>
          </w:tcPr>
          <w:p w:rsidR="003026FF" w:rsidRPr="00204A85" w:rsidRDefault="003026FF" w:rsidP="009A5F8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</w:tr>
      <w:tr w:rsidR="003026FF" w:rsidRPr="00B6565D" w:rsidTr="009A5F8E">
        <w:tc>
          <w:tcPr>
            <w:tcW w:w="2192" w:type="dxa"/>
          </w:tcPr>
          <w:p w:rsidR="003026FF" w:rsidRDefault="003026FF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026FF" w:rsidRPr="00B6565D" w:rsidRDefault="003026FF" w:rsidP="009A5F8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Нуриев Олег Разитович</w:t>
            </w:r>
          </w:p>
        </w:tc>
        <w:tc>
          <w:tcPr>
            <w:tcW w:w="1925" w:type="dxa"/>
          </w:tcPr>
          <w:p w:rsidR="003026FF" w:rsidRDefault="003026FF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026FF" w:rsidRPr="00204A85" w:rsidRDefault="003026FF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410 008,50</w:t>
            </w:r>
          </w:p>
        </w:tc>
        <w:tc>
          <w:tcPr>
            <w:tcW w:w="1660" w:type="dxa"/>
          </w:tcPr>
          <w:p w:rsidR="003026FF" w:rsidRDefault="003026FF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026FF" w:rsidRDefault="003026FF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 (общая совместная)</w:t>
            </w:r>
          </w:p>
          <w:p w:rsidR="003026FF" w:rsidRDefault="003026FF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 (общая совместная)</w:t>
            </w:r>
          </w:p>
          <w:p w:rsidR="003026FF" w:rsidRPr="00204A85" w:rsidRDefault="003026FF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6" w:type="dxa"/>
          </w:tcPr>
          <w:p w:rsidR="003026FF" w:rsidRDefault="003026FF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026FF" w:rsidRDefault="003026FF" w:rsidP="003026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2134,3</w:t>
            </w:r>
          </w:p>
          <w:p w:rsidR="003026FF" w:rsidRDefault="003026FF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026FF" w:rsidRDefault="003026FF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026FF" w:rsidRPr="00204A85" w:rsidRDefault="003026FF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115,5</w:t>
            </w:r>
          </w:p>
        </w:tc>
        <w:tc>
          <w:tcPr>
            <w:tcW w:w="1579" w:type="dxa"/>
          </w:tcPr>
          <w:p w:rsidR="003026FF" w:rsidRDefault="003026FF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026FF" w:rsidRDefault="003026FF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3026FF" w:rsidRDefault="003026FF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026FF" w:rsidRDefault="003026FF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026FF" w:rsidRDefault="003026FF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3026FF" w:rsidRDefault="003026FF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026FF" w:rsidRPr="00204A85" w:rsidRDefault="003026FF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4" w:type="dxa"/>
          </w:tcPr>
          <w:p w:rsidR="003026FF" w:rsidRDefault="003026FF" w:rsidP="009A5F8E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3026FF" w:rsidRDefault="003026FF" w:rsidP="003026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Легковой автомобиль:</w:t>
            </w:r>
          </w:p>
          <w:p w:rsidR="003026FF" w:rsidRPr="003026FF" w:rsidRDefault="003026FF" w:rsidP="006A52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Toyota</w:t>
            </w:r>
            <w:r w:rsidRPr="0008054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98" w:type="dxa"/>
          </w:tcPr>
          <w:p w:rsidR="003026FF" w:rsidRDefault="003026FF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026FF" w:rsidRPr="0008054A" w:rsidRDefault="003026FF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315" w:type="dxa"/>
          </w:tcPr>
          <w:p w:rsidR="003026FF" w:rsidRPr="00B6565D" w:rsidRDefault="003026FF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1" w:type="dxa"/>
          </w:tcPr>
          <w:p w:rsidR="003026FF" w:rsidRPr="00B6565D" w:rsidRDefault="003026FF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026FF" w:rsidRPr="00204A85" w:rsidTr="009A5F8E">
        <w:tc>
          <w:tcPr>
            <w:tcW w:w="2192" w:type="dxa"/>
          </w:tcPr>
          <w:p w:rsidR="003026FF" w:rsidRDefault="003026FF" w:rsidP="003026FF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026FF" w:rsidRPr="00543BFD" w:rsidRDefault="003026FF" w:rsidP="003026F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43BFD">
              <w:rPr>
                <w:rFonts w:ascii="Times New Roman" w:hAnsi="Times New Roman"/>
                <w:b/>
                <w:sz w:val="20"/>
                <w:szCs w:val="20"/>
              </w:rPr>
              <w:t>Супруга</w:t>
            </w:r>
          </w:p>
          <w:p w:rsidR="003026FF" w:rsidRPr="00204A85" w:rsidRDefault="003026FF" w:rsidP="003026F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5" w:type="dxa"/>
          </w:tcPr>
          <w:p w:rsidR="003026FF" w:rsidRDefault="003026FF" w:rsidP="003026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026FF" w:rsidRPr="003026FF" w:rsidRDefault="003026FF" w:rsidP="003026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660" w:type="dxa"/>
          </w:tcPr>
          <w:p w:rsidR="003026FF" w:rsidRDefault="003026FF" w:rsidP="003026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026FF" w:rsidRDefault="003026FF" w:rsidP="003026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 (общая совместная)</w:t>
            </w:r>
          </w:p>
          <w:p w:rsidR="003026FF" w:rsidRDefault="003026FF" w:rsidP="003026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 (общая совместная)</w:t>
            </w:r>
          </w:p>
          <w:p w:rsidR="003026FF" w:rsidRPr="00204A85" w:rsidRDefault="003026FF" w:rsidP="003026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6" w:type="dxa"/>
          </w:tcPr>
          <w:p w:rsidR="003026FF" w:rsidRDefault="003026FF" w:rsidP="003026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026FF" w:rsidRDefault="003026FF" w:rsidP="003026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2134,3</w:t>
            </w:r>
          </w:p>
          <w:p w:rsidR="003026FF" w:rsidRDefault="003026FF" w:rsidP="003026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026FF" w:rsidRDefault="003026FF" w:rsidP="003026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026FF" w:rsidRPr="00204A85" w:rsidRDefault="003026FF" w:rsidP="003026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115,5</w:t>
            </w:r>
          </w:p>
        </w:tc>
        <w:tc>
          <w:tcPr>
            <w:tcW w:w="1579" w:type="dxa"/>
          </w:tcPr>
          <w:p w:rsidR="003026FF" w:rsidRDefault="003026FF" w:rsidP="003026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026FF" w:rsidRDefault="003026FF" w:rsidP="003026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3026FF" w:rsidRDefault="003026FF" w:rsidP="003026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026FF" w:rsidRDefault="003026FF" w:rsidP="003026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026FF" w:rsidRDefault="003026FF" w:rsidP="003026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3026FF" w:rsidRDefault="003026FF" w:rsidP="003026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026FF" w:rsidRPr="00204A85" w:rsidRDefault="003026FF" w:rsidP="003026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4" w:type="dxa"/>
          </w:tcPr>
          <w:p w:rsidR="003026FF" w:rsidRDefault="003026FF" w:rsidP="003026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026FF" w:rsidRDefault="003026FF" w:rsidP="003026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Легковой автомобиль:</w:t>
            </w:r>
          </w:p>
          <w:p w:rsidR="003026FF" w:rsidRPr="00B6565D" w:rsidRDefault="006A52F1" w:rsidP="006A52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Toyota</w:t>
            </w:r>
          </w:p>
        </w:tc>
        <w:tc>
          <w:tcPr>
            <w:tcW w:w="1598" w:type="dxa"/>
          </w:tcPr>
          <w:p w:rsidR="003026FF" w:rsidRDefault="003026FF" w:rsidP="003026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026FF" w:rsidRPr="003026FF" w:rsidRDefault="003026FF" w:rsidP="003026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315" w:type="dxa"/>
          </w:tcPr>
          <w:p w:rsidR="003026FF" w:rsidRPr="00204A85" w:rsidRDefault="003026FF" w:rsidP="003026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1" w:type="dxa"/>
          </w:tcPr>
          <w:p w:rsidR="003026FF" w:rsidRPr="00204A85" w:rsidRDefault="003026FF" w:rsidP="003026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026FF" w:rsidRPr="00204A85" w:rsidTr="009A5F8E">
        <w:tc>
          <w:tcPr>
            <w:tcW w:w="2192" w:type="dxa"/>
          </w:tcPr>
          <w:p w:rsidR="003026FF" w:rsidRDefault="003026FF" w:rsidP="003026F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Несовершеннолетний сын</w:t>
            </w:r>
          </w:p>
        </w:tc>
        <w:tc>
          <w:tcPr>
            <w:tcW w:w="1925" w:type="dxa"/>
          </w:tcPr>
          <w:p w:rsidR="003026FF" w:rsidRDefault="003026FF" w:rsidP="003026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026FF" w:rsidRDefault="003026FF" w:rsidP="003026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  <w:p w:rsidR="003026FF" w:rsidRPr="00CD6BE5" w:rsidRDefault="003026FF" w:rsidP="003026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0" w:type="dxa"/>
          </w:tcPr>
          <w:p w:rsidR="003026FF" w:rsidRDefault="003026FF" w:rsidP="003026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026FF" w:rsidRDefault="003026FF" w:rsidP="003026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  <w:p w:rsidR="003026FF" w:rsidRPr="00543BFD" w:rsidRDefault="003026FF" w:rsidP="003026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6" w:type="dxa"/>
          </w:tcPr>
          <w:p w:rsidR="003026FF" w:rsidRPr="00543BFD" w:rsidRDefault="003026FF" w:rsidP="003026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9" w:type="dxa"/>
          </w:tcPr>
          <w:p w:rsidR="003026FF" w:rsidRPr="00204A85" w:rsidRDefault="003026FF" w:rsidP="003026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4" w:type="dxa"/>
          </w:tcPr>
          <w:p w:rsidR="003026FF" w:rsidRDefault="003026FF" w:rsidP="003026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026FF" w:rsidRPr="00B6565D" w:rsidRDefault="003026FF" w:rsidP="003026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598" w:type="dxa"/>
          </w:tcPr>
          <w:p w:rsidR="003026FF" w:rsidRDefault="003026FF" w:rsidP="003026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D7601" w:rsidRPr="00B85E2C" w:rsidRDefault="00FD7601" w:rsidP="003026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315" w:type="dxa"/>
          </w:tcPr>
          <w:p w:rsidR="003026FF" w:rsidRDefault="003026FF" w:rsidP="003026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D7601" w:rsidRDefault="00FD7601" w:rsidP="003026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115,5</w:t>
            </w:r>
          </w:p>
          <w:p w:rsidR="00FD7601" w:rsidRPr="00204A85" w:rsidRDefault="00FD7601" w:rsidP="003026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1" w:type="dxa"/>
          </w:tcPr>
          <w:p w:rsidR="003026FF" w:rsidRDefault="003026FF" w:rsidP="003026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D7601" w:rsidRDefault="00FD7601" w:rsidP="003026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FD7601" w:rsidRPr="00204A85" w:rsidRDefault="00FD7601" w:rsidP="003026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026FF" w:rsidRPr="00710059" w:rsidTr="009A5F8E">
        <w:trPr>
          <w:trHeight w:val="470"/>
        </w:trPr>
        <w:tc>
          <w:tcPr>
            <w:tcW w:w="14850" w:type="dxa"/>
            <w:gridSpan w:val="9"/>
            <w:vAlign w:val="center"/>
          </w:tcPr>
          <w:p w:rsidR="003026FF" w:rsidRPr="00710059" w:rsidRDefault="003026FF" w:rsidP="003026F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10059">
              <w:rPr>
                <w:rFonts w:ascii="Times New Roman" w:hAnsi="Times New Roman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организаций, если сумма сделки превышает общий доход служащего (работника) и его супруги (супруга) за три последних года, предшествующих совершению сделки</w:t>
            </w:r>
          </w:p>
        </w:tc>
      </w:tr>
      <w:tr w:rsidR="003026FF" w:rsidRPr="00710059" w:rsidTr="009A5F8E">
        <w:trPr>
          <w:trHeight w:val="470"/>
        </w:trPr>
        <w:tc>
          <w:tcPr>
            <w:tcW w:w="14850" w:type="dxa"/>
            <w:gridSpan w:val="9"/>
            <w:vAlign w:val="center"/>
          </w:tcPr>
          <w:p w:rsidR="003026FF" w:rsidRPr="00710059" w:rsidRDefault="003026FF" w:rsidP="003026FF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710059">
              <w:rPr>
                <w:rFonts w:ascii="Times New Roman" w:hAnsi="Times New Roman"/>
                <w:b/>
              </w:rPr>
              <w:t>Сделки не совершались</w:t>
            </w:r>
          </w:p>
        </w:tc>
      </w:tr>
    </w:tbl>
    <w:p w:rsidR="003026FF" w:rsidRDefault="003026FF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FD7601" w:rsidRDefault="00FD7601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FD7601" w:rsidRDefault="00FD7601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FD7601" w:rsidRDefault="00FD7601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FD7601" w:rsidRDefault="00FD7601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FD7601" w:rsidRDefault="00FD7601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FD7601" w:rsidRDefault="00FD7601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FD7601" w:rsidRDefault="00FD7601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FD7601" w:rsidRDefault="00FD7601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FD7601" w:rsidRDefault="00FD7601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FD7601" w:rsidRDefault="00FD7601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2192"/>
        <w:gridCol w:w="1925"/>
        <w:gridCol w:w="1660"/>
        <w:gridCol w:w="1366"/>
        <w:gridCol w:w="1579"/>
        <w:gridCol w:w="1594"/>
        <w:gridCol w:w="1598"/>
        <w:gridCol w:w="1315"/>
        <w:gridCol w:w="1621"/>
      </w:tblGrid>
      <w:tr w:rsidR="00FD7601" w:rsidRPr="00204A85" w:rsidTr="009A5F8E">
        <w:tc>
          <w:tcPr>
            <w:tcW w:w="2192" w:type="dxa"/>
            <w:vMerge w:val="restart"/>
          </w:tcPr>
          <w:p w:rsidR="00FD7601" w:rsidRPr="00DF5C88" w:rsidRDefault="00FD7601" w:rsidP="009A5F8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lastRenderedPageBreak/>
              <w:t>Ф.И.О. </w:t>
            </w:r>
          </w:p>
        </w:tc>
        <w:tc>
          <w:tcPr>
            <w:tcW w:w="1925" w:type="dxa"/>
            <w:vMerge w:val="restart"/>
          </w:tcPr>
          <w:p w:rsidR="00FD7601" w:rsidRPr="00DF5C88" w:rsidRDefault="00FD7601" w:rsidP="009A5F8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Декларированный годовой д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оход за 2016</w:t>
            </w: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г. (руб.)</w:t>
            </w:r>
          </w:p>
        </w:tc>
        <w:tc>
          <w:tcPr>
            <w:tcW w:w="6199" w:type="dxa"/>
            <w:gridSpan w:val="4"/>
          </w:tcPr>
          <w:p w:rsidR="00FD7601" w:rsidRPr="00DF5C88" w:rsidRDefault="00FD7601" w:rsidP="009A5F8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534" w:type="dxa"/>
            <w:gridSpan w:val="3"/>
          </w:tcPr>
          <w:p w:rsidR="00FD7601" w:rsidRPr="00DF5C88" w:rsidRDefault="00FD7601" w:rsidP="009A5F8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</w:tr>
      <w:tr w:rsidR="00FD7601" w:rsidRPr="00204A85" w:rsidTr="009A5F8E">
        <w:tc>
          <w:tcPr>
            <w:tcW w:w="2192" w:type="dxa"/>
            <w:vMerge/>
            <w:vAlign w:val="center"/>
          </w:tcPr>
          <w:p w:rsidR="00FD7601" w:rsidRPr="00DF5C88" w:rsidRDefault="00FD7601" w:rsidP="009A5F8E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25" w:type="dxa"/>
            <w:vMerge/>
            <w:vAlign w:val="center"/>
          </w:tcPr>
          <w:p w:rsidR="00FD7601" w:rsidRPr="00DF5C88" w:rsidRDefault="00FD7601" w:rsidP="009A5F8E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</w:tcPr>
          <w:p w:rsidR="00FD7601" w:rsidRPr="00DF5C88" w:rsidRDefault="00FD7601" w:rsidP="009A5F8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Вид объектов недвижимости</w:t>
            </w:r>
          </w:p>
        </w:tc>
        <w:tc>
          <w:tcPr>
            <w:tcW w:w="1366" w:type="dxa"/>
          </w:tcPr>
          <w:p w:rsidR="00FD7601" w:rsidRPr="00DF5C88" w:rsidRDefault="00FD7601" w:rsidP="009A5F8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Площадь (кв.м.)</w:t>
            </w:r>
          </w:p>
        </w:tc>
        <w:tc>
          <w:tcPr>
            <w:tcW w:w="1579" w:type="dxa"/>
          </w:tcPr>
          <w:p w:rsidR="00FD7601" w:rsidRPr="00DF5C88" w:rsidRDefault="00FD7601" w:rsidP="009A5F8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1594" w:type="dxa"/>
          </w:tcPr>
          <w:p w:rsidR="00FD7601" w:rsidRPr="00DF5C88" w:rsidRDefault="00FD7601" w:rsidP="009A5F8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Транспортные средства</w:t>
            </w:r>
          </w:p>
        </w:tc>
        <w:tc>
          <w:tcPr>
            <w:tcW w:w="1598" w:type="dxa"/>
          </w:tcPr>
          <w:p w:rsidR="00FD7601" w:rsidRPr="00DF5C88" w:rsidRDefault="00FD7601" w:rsidP="009A5F8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Вид объектов недвижимости</w:t>
            </w:r>
          </w:p>
        </w:tc>
        <w:tc>
          <w:tcPr>
            <w:tcW w:w="1315" w:type="dxa"/>
          </w:tcPr>
          <w:p w:rsidR="00FD7601" w:rsidRPr="00DF5C88" w:rsidRDefault="00FD7601" w:rsidP="009A5F8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Площадь (кв.м.)</w:t>
            </w:r>
          </w:p>
        </w:tc>
        <w:tc>
          <w:tcPr>
            <w:tcW w:w="1621" w:type="dxa"/>
          </w:tcPr>
          <w:p w:rsidR="00FD7601" w:rsidRPr="00DF5C88" w:rsidRDefault="00FD7601" w:rsidP="009A5F8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Страна расположения</w:t>
            </w:r>
          </w:p>
        </w:tc>
      </w:tr>
      <w:tr w:rsidR="00FD7601" w:rsidRPr="00204A85" w:rsidTr="009A5F8E">
        <w:tc>
          <w:tcPr>
            <w:tcW w:w="2192" w:type="dxa"/>
            <w:vAlign w:val="center"/>
          </w:tcPr>
          <w:p w:rsidR="00FD7601" w:rsidRPr="00204A85" w:rsidRDefault="00FD7601" w:rsidP="009A5F8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5" w:type="dxa"/>
            <w:vAlign w:val="center"/>
          </w:tcPr>
          <w:p w:rsidR="00FD7601" w:rsidRPr="00204A85" w:rsidRDefault="00FD7601" w:rsidP="009A5F8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60" w:type="dxa"/>
            <w:vAlign w:val="center"/>
          </w:tcPr>
          <w:p w:rsidR="00FD7601" w:rsidRPr="00204A85" w:rsidRDefault="00FD7601" w:rsidP="009A5F8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66" w:type="dxa"/>
            <w:vAlign w:val="center"/>
          </w:tcPr>
          <w:p w:rsidR="00FD7601" w:rsidRPr="00204A85" w:rsidRDefault="00FD7601" w:rsidP="009A5F8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79" w:type="dxa"/>
            <w:vAlign w:val="center"/>
          </w:tcPr>
          <w:p w:rsidR="00FD7601" w:rsidRPr="00204A85" w:rsidRDefault="00FD7601" w:rsidP="009A5F8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94" w:type="dxa"/>
            <w:vAlign w:val="center"/>
          </w:tcPr>
          <w:p w:rsidR="00FD7601" w:rsidRPr="00204A85" w:rsidRDefault="00FD7601" w:rsidP="009A5F8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98" w:type="dxa"/>
            <w:vAlign w:val="center"/>
          </w:tcPr>
          <w:p w:rsidR="00FD7601" w:rsidRPr="00204A85" w:rsidRDefault="00FD7601" w:rsidP="009A5F8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15" w:type="dxa"/>
            <w:vAlign w:val="center"/>
          </w:tcPr>
          <w:p w:rsidR="00FD7601" w:rsidRPr="00204A85" w:rsidRDefault="00FD7601" w:rsidP="009A5F8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21" w:type="dxa"/>
            <w:vAlign w:val="center"/>
          </w:tcPr>
          <w:p w:rsidR="00FD7601" w:rsidRPr="00204A85" w:rsidRDefault="00FD7601" w:rsidP="009A5F8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</w:tr>
      <w:tr w:rsidR="00FD7601" w:rsidRPr="00B6565D" w:rsidTr="009A5F8E">
        <w:tc>
          <w:tcPr>
            <w:tcW w:w="2192" w:type="dxa"/>
          </w:tcPr>
          <w:p w:rsidR="00FD7601" w:rsidRDefault="00FD7601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D7601" w:rsidRDefault="00FD7601" w:rsidP="00FD760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D7601" w:rsidRPr="00B6565D" w:rsidRDefault="00FD7601" w:rsidP="00FD760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Пилипенко Михаил Михайлович</w:t>
            </w:r>
          </w:p>
        </w:tc>
        <w:tc>
          <w:tcPr>
            <w:tcW w:w="1925" w:type="dxa"/>
          </w:tcPr>
          <w:p w:rsidR="00FD7601" w:rsidRDefault="00FD7601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D7601" w:rsidRDefault="00FD7601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D7601" w:rsidRPr="00204A85" w:rsidRDefault="00FD7601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336 998,00</w:t>
            </w:r>
          </w:p>
        </w:tc>
        <w:tc>
          <w:tcPr>
            <w:tcW w:w="1660" w:type="dxa"/>
          </w:tcPr>
          <w:p w:rsidR="00FD7601" w:rsidRDefault="00FD7601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D7601" w:rsidRDefault="00FD7601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D7601" w:rsidRDefault="00FD7601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  <w:p w:rsidR="00FD7601" w:rsidRPr="00204A85" w:rsidRDefault="00FD7601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6" w:type="dxa"/>
          </w:tcPr>
          <w:p w:rsidR="00FD7601" w:rsidRDefault="00FD7601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D7601" w:rsidRPr="00204A85" w:rsidRDefault="00FD7601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9" w:type="dxa"/>
          </w:tcPr>
          <w:p w:rsidR="00FD7601" w:rsidRDefault="00FD7601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D7601" w:rsidRDefault="00FD7601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D7601" w:rsidRPr="00204A85" w:rsidRDefault="00FD7601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4" w:type="dxa"/>
          </w:tcPr>
          <w:p w:rsidR="00FD7601" w:rsidRPr="00FD7601" w:rsidRDefault="00FD7601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D7601" w:rsidRDefault="00FD7601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Водный транспорт:</w:t>
            </w:r>
          </w:p>
          <w:p w:rsidR="00FD7601" w:rsidRDefault="00FD7601" w:rsidP="00FD7601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Самоходное судно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Yamaha</w:t>
            </w:r>
          </w:p>
          <w:p w:rsidR="00FD7601" w:rsidRPr="003026FF" w:rsidRDefault="00FD7601" w:rsidP="00FD76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8" w:type="dxa"/>
          </w:tcPr>
          <w:p w:rsidR="00FD7601" w:rsidRDefault="00FD7601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D7601" w:rsidRDefault="00FD7601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D7601" w:rsidRPr="0008054A" w:rsidRDefault="00FD7601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315" w:type="dxa"/>
          </w:tcPr>
          <w:p w:rsidR="00FD7601" w:rsidRDefault="00FD7601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D7601" w:rsidRDefault="00FD7601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D7601" w:rsidRPr="00B6565D" w:rsidRDefault="00FD7601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167,9</w:t>
            </w:r>
          </w:p>
        </w:tc>
        <w:tc>
          <w:tcPr>
            <w:tcW w:w="1621" w:type="dxa"/>
          </w:tcPr>
          <w:p w:rsidR="00FD7601" w:rsidRDefault="00FD7601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D7601" w:rsidRDefault="00FD7601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D7601" w:rsidRDefault="00FD7601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FD7601" w:rsidRPr="00B6565D" w:rsidRDefault="00FD7601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D7601" w:rsidRPr="00710059" w:rsidTr="009A5F8E">
        <w:trPr>
          <w:trHeight w:val="470"/>
        </w:trPr>
        <w:tc>
          <w:tcPr>
            <w:tcW w:w="14850" w:type="dxa"/>
            <w:gridSpan w:val="9"/>
            <w:vAlign w:val="center"/>
          </w:tcPr>
          <w:p w:rsidR="00FD7601" w:rsidRPr="00710059" w:rsidRDefault="00FD7601" w:rsidP="009A5F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10059">
              <w:rPr>
                <w:rFonts w:ascii="Times New Roman" w:hAnsi="Times New Roman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организаций, если сумма сделки превышает общий доход служащего (работника) и его супруги (супруга) за три последних года, предшествующих совершению сделки</w:t>
            </w:r>
          </w:p>
        </w:tc>
      </w:tr>
      <w:tr w:rsidR="00FD7601" w:rsidRPr="00710059" w:rsidTr="009A5F8E">
        <w:trPr>
          <w:trHeight w:val="470"/>
        </w:trPr>
        <w:tc>
          <w:tcPr>
            <w:tcW w:w="14850" w:type="dxa"/>
            <w:gridSpan w:val="9"/>
            <w:vAlign w:val="center"/>
          </w:tcPr>
          <w:p w:rsidR="00FD7601" w:rsidRPr="00710059" w:rsidRDefault="00FD7601" w:rsidP="009A5F8E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710059">
              <w:rPr>
                <w:rFonts w:ascii="Times New Roman" w:hAnsi="Times New Roman"/>
                <w:b/>
              </w:rPr>
              <w:t>Сделки не совершались</w:t>
            </w:r>
          </w:p>
        </w:tc>
      </w:tr>
    </w:tbl>
    <w:p w:rsidR="00FD7601" w:rsidRDefault="00FD7601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FD7601" w:rsidRDefault="00FD7601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FD7601" w:rsidRDefault="00FD7601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FD7601" w:rsidRDefault="00FD7601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FD7601" w:rsidRDefault="00FD7601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FD7601" w:rsidRDefault="00FD7601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FD7601" w:rsidRDefault="00FD7601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FD7601" w:rsidRDefault="00FD7601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FD7601" w:rsidRDefault="00FD7601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FD7601" w:rsidRDefault="00FD7601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FD7601" w:rsidRDefault="00FD7601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FD7601" w:rsidRDefault="00FD7601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FD7601" w:rsidRDefault="00FD7601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FD7601" w:rsidRDefault="00FD7601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FD7601" w:rsidRDefault="00FD7601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FD7601" w:rsidRDefault="00FD7601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FD7601" w:rsidRDefault="00FD7601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FD7601" w:rsidRDefault="00FD7601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FD7601" w:rsidRDefault="00FD7601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FD7601" w:rsidRDefault="00FD7601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FD7601" w:rsidRDefault="00FD7601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FD7601" w:rsidRDefault="00FD7601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FD7601" w:rsidRDefault="00FD7601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FD7601" w:rsidRDefault="00FD7601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FD7601" w:rsidRDefault="00FD7601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2192"/>
        <w:gridCol w:w="1925"/>
        <w:gridCol w:w="1660"/>
        <w:gridCol w:w="1366"/>
        <w:gridCol w:w="1579"/>
        <w:gridCol w:w="1594"/>
        <w:gridCol w:w="1598"/>
        <w:gridCol w:w="1315"/>
        <w:gridCol w:w="1621"/>
      </w:tblGrid>
      <w:tr w:rsidR="00FD7601" w:rsidRPr="00204A85" w:rsidTr="009A5F8E">
        <w:tc>
          <w:tcPr>
            <w:tcW w:w="2192" w:type="dxa"/>
            <w:vMerge w:val="restart"/>
          </w:tcPr>
          <w:p w:rsidR="00FD7601" w:rsidRPr="00DF5C88" w:rsidRDefault="00FD7601" w:rsidP="009A5F8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lastRenderedPageBreak/>
              <w:t>Ф.И.О. </w:t>
            </w:r>
          </w:p>
        </w:tc>
        <w:tc>
          <w:tcPr>
            <w:tcW w:w="1925" w:type="dxa"/>
            <w:vMerge w:val="restart"/>
          </w:tcPr>
          <w:p w:rsidR="00FD7601" w:rsidRPr="00DF5C88" w:rsidRDefault="00FD7601" w:rsidP="009A5F8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Декларированный годовой д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оход за 2016</w:t>
            </w: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г. (руб.)</w:t>
            </w:r>
          </w:p>
        </w:tc>
        <w:tc>
          <w:tcPr>
            <w:tcW w:w="6199" w:type="dxa"/>
            <w:gridSpan w:val="4"/>
          </w:tcPr>
          <w:p w:rsidR="00FD7601" w:rsidRPr="00DF5C88" w:rsidRDefault="00FD7601" w:rsidP="009A5F8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534" w:type="dxa"/>
            <w:gridSpan w:val="3"/>
          </w:tcPr>
          <w:p w:rsidR="00FD7601" w:rsidRPr="00DF5C88" w:rsidRDefault="00FD7601" w:rsidP="009A5F8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</w:tr>
      <w:tr w:rsidR="00FD7601" w:rsidRPr="00204A85" w:rsidTr="009A5F8E">
        <w:tc>
          <w:tcPr>
            <w:tcW w:w="2192" w:type="dxa"/>
            <w:vMerge/>
            <w:vAlign w:val="center"/>
          </w:tcPr>
          <w:p w:rsidR="00FD7601" w:rsidRPr="00DF5C88" w:rsidRDefault="00FD7601" w:rsidP="009A5F8E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25" w:type="dxa"/>
            <w:vMerge/>
            <w:vAlign w:val="center"/>
          </w:tcPr>
          <w:p w:rsidR="00FD7601" w:rsidRPr="00DF5C88" w:rsidRDefault="00FD7601" w:rsidP="009A5F8E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</w:tcPr>
          <w:p w:rsidR="00FD7601" w:rsidRPr="00DF5C88" w:rsidRDefault="00FD7601" w:rsidP="009A5F8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Вид объектов недвижимости</w:t>
            </w:r>
          </w:p>
        </w:tc>
        <w:tc>
          <w:tcPr>
            <w:tcW w:w="1366" w:type="dxa"/>
          </w:tcPr>
          <w:p w:rsidR="00FD7601" w:rsidRPr="00DF5C88" w:rsidRDefault="00FD7601" w:rsidP="009A5F8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Площадь (кв.м.)</w:t>
            </w:r>
          </w:p>
        </w:tc>
        <w:tc>
          <w:tcPr>
            <w:tcW w:w="1579" w:type="dxa"/>
          </w:tcPr>
          <w:p w:rsidR="00FD7601" w:rsidRPr="00DF5C88" w:rsidRDefault="00FD7601" w:rsidP="009A5F8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1594" w:type="dxa"/>
          </w:tcPr>
          <w:p w:rsidR="00FD7601" w:rsidRPr="00DF5C88" w:rsidRDefault="00FD7601" w:rsidP="009A5F8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Транспортные средства</w:t>
            </w:r>
          </w:p>
        </w:tc>
        <w:tc>
          <w:tcPr>
            <w:tcW w:w="1598" w:type="dxa"/>
          </w:tcPr>
          <w:p w:rsidR="00FD7601" w:rsidRPr="00DF5C88" w:rsidRDefault="00FD7601" w:rsidP="009A5F8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Вид объектов недвижимости</w:t>
            </w:r>
          </w:p>
        </w:tc>
        <w:tc>
          <w:tcPr>
            <w:tcW w:w="1315" w:type="dxa"/>
          </w:tcPr>
          <w:p w:rsidR="00FD7601" w:rsidRPr="00DF5C88" w:rsidRDefault="00FD7601" w:rsidP="009A5F8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Площадь (кв.м.)</w:t>
            </w:r>
          </w:p>
        </w:tc>
        <w:tc>
          <w:tcPr>
            <w:tcW w:w="1621" w:type="dxa"/>
          </w:tcPr>
          <w:p w:rsidR="00FD7601" w:rsidRPr="00DF5C88" w:rsidRDefault="00FD7601" w:rsidP="009A5F8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Страна расположения</w:t>
            </w:r>
          </w:p>
        </w:tc>
      </w:tr>
      <w:tr w:rsidR="00FD7601" w:rsidRPr="00204A85" w:rsidTr="009A5F8E">
        <w:tc>
          <w:tcPr>
            <w:tcW w:w="2192" w:type="dxa"/>
            <w:vAlign w:val="center"/>
          </w:tcPr>
          <w:p w:rsidR="00FD7601" w:rsidRPr="00204A85" w:rsidRDefault="00FD7601" w:rsidP="009A5F8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5" w:type="dxa"/>
            <w:vAlign w:val="center"/>
          </w:tcPr>
          <w:p w:rsidR="00FD7601" w:rsidRPr="00204A85" w:rsidRDefault="00FD7601" w:rsidP="009A5F8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60" w:type="dxa"/>
            <w:vAlign w:val="center"/>
          </w:tcPr>
          <w:p w:rsidR="00FD7601" w:rsidRPr="00204A85" w:rsidRDefault="00FD7601" w:rsidP="009A5F8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66" w:type="dxa"/>
            <w:vAlign w:val="center"/>
          </w:tcPr>
          <w:p w:rsidR="00FD7601" w:rsidRPr="00204A85" w:rsidRDefault="00FD7601" w:rsidP="009A5F8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79" w:type="dxa"/>
            <w:vAlign w:val="center"/>
          </w:tcPr>
          <w:p w:rsidR="00FD7601" w:rsidRPr="00204A85" w:rsidRDefault="00FD7601" w:rsidP="009A5F8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94" w:type="dxa"/>
            <w:vAlign w:val="center"/>
          </w:tcPr>
          <w:p w:rsidR="00FD7601" w:rsidRPr="00204A85" w:rsidRDefault="00FD7601" w:rsidP="009A5F8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98" w:type="dxa"/>
            <w:vAlign w:val="center"/>
          </w:tcPr>
          <w:p w:rsidR="00FD7601" w:rsidRPr="00204A85" w:rsidRDefault="00FD7601" w:rsidP="009A5F8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15" w:type="dxa"/>
            <w:vAlign w:val="center"/>
          </w:tcPr>
          <w:p w:rsidR="00FD7601" w:rsidRPr="00204A85" w:rsidRDefault="00FD7601" w:rsidP="009A5F8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21" w:type="dxa"/>
            <w:vAlign w:val="center"/>
          </w:tcPr>
          <w:p w:rsidR="00FD7601" w:rsidRPr="00204A85" w:rsidRDefault="00FD7601" w:rsidP="009A5F8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</w:tr>
      <w:tr w:rsidR="00FD7601" w:rsidRPr="00B6565D" w:rsidTr="009A5F8E">
        <w:tc>
          <w:tcPr>
            <w:tcW w:w="2192" w:type="dxa"/>
          </w:tcPr>
          <w:p w:rsidR="00FD7601" w:rsidRDefault="00FD7601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D7601" w:rsidRDefault="00FD7601" w:rsidP="009A5F8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D7601" w:rsidRPr="00B6565D" w:rsidRDefault="00FD7601" w:rsidP="00FD760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Подкорытова Рита Ивановна</w:t>
            </w:r>
          </w:p>
        </w:tc>
        <w:tc>
          <w:tcPr>
            <w:tcW w:w="1925" w:type="dxa"/>
          </w:tcPr>
          <w:p w:rsidR="00FD7601" w:rsidRDefault="00FD7601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D7601" w:rsidRDefault="00FD7601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D7601" w:rsidRPr="00204A85" w:rsidRDefault="00FD7601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1 864 389,3</w:t>
            </w:r>
          </w:p>
        </w:tc>
        <w:tc>
          <w:tcPr>
            <w:tcW w:w="1660" w:type="dxa"/>
          </w:tcPr>
          <w:p w:rsidR="00FD7601" w:rsidRDefault="00FD7601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D7601" w:rsidRDefault="00FD7601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3/5 доли</w:t>
            </w:r>
          </w:p>
          <w:p w:rsidR="00FD7601" w:rsidRPr="00204A85" w:rsidRDefault="00FD7601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  <w:tc>
          <w:tcPr>
            <w:tcW w:w="1366" w:type="dxa"/>
          </w:tcPr>
          <w:p w:rsidR="00FD7601" w:rsidRDefault="00FD7601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D7601" w:rsidRDefault="00FD7601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83,1</w:t>
            </w:r>
          </w:p>
          <w:p w:rsidR="00FD7601" w:rsidRDefault="00FD7601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D7601" w:rsidRPr="00204A85" w:rsidRDefault="00FD7601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32,8</w:t>
            </w:r>
          </w:p>
        </w:tc>
        <w:tc>
          <w:tcPr>
            <w:tcW w:w="1579" w:type="dxa"/>
          </w:tcPr>
          <w:p w:rsidR="00FD7601" w:rsidRDefault="00FD7601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D7601" w:rsidRDefault="00FD7601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FD7601" w:rsidRDefault="00FD7601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D7601" w:rsidRDefault="00FD7601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FD7601" w:rsidRDefault="00FD7601" w:rsidP="00FD760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D7601" w:rsidRPr="00204A85" w:rsidRDefault="00FD7601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4" w:type="dxa"/>
          </w:tcPr>
          <w:p w:rsidR="00FD7601" w:rsidRPr="00FD7601" w:rsidRDefault="00FD7601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D7601" w:rsidRDefault="00FD7601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Легковые автомобили:</w:t>
            </w:r>
          </w:p>
          <w:p w:rsidR="00FD7601" w:rsidRDefault="006A52F1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Москвич</w:t>
            </w:r>
            <w:r w:rsidR="00FD7601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FD7601" w:rsidRPr="006A52F1" w:rsidRDefault="00FD7601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Toyota</w:t>
            </w:r>
            <w:r w:rsidRPr="006A52F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FD7601" w:rsidRPr="003026FF" w:rsidRDefault="00FD7601" w:rsidP="006A52F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8" w:type="dxa"/>
          </w:tcPr>
          <w:p w:rsidR="00FD7601" w:rsidRDefault="00FD7601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D7601" w:rsidRDefault="00FD7601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D7601" w:rsidRPr="009A5F8E" w:rsidRDefault="009A5F8E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315" w:type="dxa"/>
          </w:tcPr>
          <w:p w:rsidR="00FD7601" w:rsidRDefault="00FD7601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D7601" w:rsidRDefault="00FD7601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D7601" w:rsidRPr="00B6565D" w:rsidRDefault="00FD7601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1" w:type="dxa"/>
          </w:tcPr>
          <w:p w:rsidR="00FD7601" w:rsidRDefault="00FD7601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D7601" w:rsidRDefault="00FD7601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D7601" w:rsidRDefault="00FD7601" w:rsidP="009A5F8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D7601" w:rsidRPr="00B6565D" w:rsidRDefault="00FD7601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D7601" w:rsidRPr="00B6565D" w:rsidTr="009A5F8E">
        <w:tc>
          <w:tcPr>
            <w:tcW w:w="2192" w:type="dxa"/>
          </w:tcPr>
          <w:p w:rsidR="009A5F8E" w:rsidRDefault="009A5F8E" w:rsidP="009A5F8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D7601" w:rsidRPr="00FD7601" w:rsidRDefault="00FD7601" w:rsidP="009A5F8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7601">
              <w:rPr>
                <w:rFonts w:ascii="Times New Roman" w:hAnsi="Times New Roman"/>
                <w:b/>
                <w:sz w:val="20"/>
                <w:szCs w:val="20"/>
              </w:rPr>
              <w:t>Супруг</w:t>
            </w:r>
          </w:p>
          <w:p w:rsidR="00FD7601" w:rsidRDefault="00FD7601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5" w:type="dxa"/>
          </w:tcPr>
          <w:p w:rsidR="00FD7601" w:rsidRDefault="00FD7601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A5F8E" w:rsidRDefault="009A5F8E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131 841,55</w:t>
            </w:r>
          </w:p>
        </w:tc>
        <w:tc>
          <w:tcPr>
            <w:tcW w:w="1660" w:type="dxa"/>
          </w:tcPr>
          <w:p w:rsidR="00FD7601" w:rsidRDefault="00FD7601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A5F8E" w:rsidRDefault="009A5F8E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366" w:type="dxa"/>
          </w:tcPr>
          <w:p w:rsidR="00FD7601" w:rsidRDefault="00FD7601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9" w:type="dxa"/>
          </w:tcPr>
          <w:p w:rsidR="00FD7601" w:rsidRDefault="00FD7601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4" w:type="dxa"/>
          </w:tcPr>
          <w:p w:rsidR="00FD7601" w:rsidRDefault="00FD7601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A5F8E" w:rsidRPr="00FD7601" w:rsidRDefault="009A5F8E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598" w:type="dxa"/>
          </w:tcPr>
          <w:p w:rsidR="00FD7601" w:rsidRDefault="00FD7601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A5F8E" w:rsidRDefault="009A5F8E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9A5F8E" w:rsidRDefault="009A5F8E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5" w:type="dxa"/>
          </w:tcPr>
          <w:p w:rsidR="00FD7601" w:rsidRDefault="00FD7601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A5F8E" w:rsidRDefault="009A5F8E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83,1</w:t>
            </w:r>
          </w:p>
          <w:p w:rsidR="009A5F8E" w:rsidRDefault="009A5F8E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1" w:type="dxa"/>
          </w:tcPr>
          <w:p w:rsidR="00FD7601" w:rsidRDefault="00FD7601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A5F8E" w:rsidRDefault="009A5F8E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9A5F8E" w:rsidRDefault="009A5F8E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D7601" w:rsidRPr="00710059" w:rsidTr="009A5F8E">
        <w:trPr>
          <w:trHeight w:val="470"/>
        </w:trPr>
        <w:tc>
          <w:tcPr>
            <w:tcW w:w="14850" w:type="dxa"/>
            <w:gridSpan w:val="9"/>
            <w:vAlign w:val="center"/>
          </w:tcPr>
          <w:p w:rsidR="00FD7601" w:rsidRPr="00710059" w:rsidRDefault="00FD7601" w:rsidP="009A5F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10059">
              <w:rPr>
                <w:rFonts w:ascii="Times New Roman" w:hAnsi="Times New Roman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организаций, если сумма сделки превышает общий доход служащего (работника) и его супруги (супруга) за три последних года, предшествующих совершению сделки</w:t>
            </w:r>
          </w:p>
        </w:tc>
      </w:tr>
      <w:tr w:rsidR="00FD7601" w:rsidRPr="00710059" w:rsidTr="009A5F8E">
        <w:trPr>
          <w:trHeight w:val="470"/>
        </w:trPr>
        <w:tc>
          <w:tcPr>
            <w:tcW w:w="14850" w:type="dxa"/>
            <w:gridSpan w:val="9"/>
            <w:vAlign w:val="center"/>
          </w:tcPr>
          <w:p w:rsidR="00FD7601" w:rsidRPr="00710059" w:rsidRDefault="00FD7601" w:rsidP="009A5F8E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710059">
              <w:rPr>
                <w:rFonts w:ascii="Times New Roman" w:hAnsi="Times New Roman"/>
                <w:b/>
              </w:rPr>
              <w:t>Сделки не совершались</w:t>
            </w:r>
          </w:p>
        </w:tc>
      </w:tr>
    </w:tbl>
    <w:p w:rsidR="00FD7601" w:rsidRDefault="00FD7601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9A5F8E" w:rsidRDefault="009A5F8E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9A5F8E" w:rsidRDefault="009A5F8E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9A5F8E" w:rsidRDefault="009A5F8E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9A5F8E" w:rsidRDefault="009A5F8E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9A5F8E" w:rsidRDefault="009A5F8E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9A5F8E" w:rsidRDefault="009A5F8E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9A5F8E" w:rsidRDefault="009A5F8E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9A5F8E" w:rsidRDefault="009A5F8E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9A5F8E" w:rsidRDefault="009A5F8E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9A5F8E" w:rsidRDefault="009A5F8E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9A5F8E" w:rsidRDefault="009A5F8E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9A5F8E" w:rsidRDefault="009A5F8E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9A5F8E" w:rsidRDefault="009A5F8E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9A5F8E" w:rsidRDefault="009A5F8E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9A5F8E" w:rsidRDefault="009A5F8E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9A5F8E" w:rsidRDefault="009A5F8E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9A5F8E" w:rsidRDefault="009A5F8E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9A5F8E" w:rsidRDefault="009A5F8E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9A5F8E" w:rsidRDefault="009A5F8E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9A5F8E" w:rsidRDefault="009A5F8E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9A5F8E" w:rsidRDefault="009A5F8E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2192"/>
        <w:gridCol w:w="1925"/>
        <w:gridCol w:w="1660"/>
        <w:gridCol w:w="1366"/>
        <w:gridCol w:w="1579"/>
        <w:gridCol w:w="1594"/>
        <w:gridCol w:w="1598"/>
        <w:gridCol w:w="1315"/>
        <w:gridCol w:w="1621"/>
      </w:tblGrid>
      <w:tr w:rsidR="009A5F8E" w:rsidRPr="00204A85" w:rsidTr="009A5F8E">
        <w:tc>
          <w:tcPr>
            <w:tcW w:w="2192" w:type="dxa"/>
            <w:vMerge w:val="restart"/>
          </w:tcPr>
          <w:p w:rsidR="009A5F8E" w:rsidRPr="00DF5C88" w:rsidRDefault="009A5F8E" w:rsidP="009A5F8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lastRenderedPageBreak/>
              <w:t>Ф.И.О. </w:t>
            </w:r>
          </w:p>
        </w:tc>
        <w:tc>
          <w:tcPr>
            <w:tcW w:w="1925" w:type="dxa"/>
            <w:vMerge w:val="restart"/>
          </w:tcPr>
          <w:p w:rsidR="009A5F8E" w:rsidRPr="00DF5C88" w:rsidRDefault="009A5F8E" w:rsidP="009A5F8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Декларированный годовой д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оход за 2016</w:t>
            </w: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г. (руб.)</w:t>
            </w:r>
          </w:p>
        </w:tc>
        <w:tc>
          <w:tcPr>
            <w:tcW w:w="6199" w:type="dxa"/>
            <w:gridSpan w:val="4"/>
          </w:tcPr>
          <w:p w:rsidR="009A5F8E" w:rsidRPr="00DF5C88" w:rsidRDefault="009A5F8E" w:rsidP="009A5F8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534" w:type="dxa"/>
            <w:gridSpan w:val="3"/>
          </w:tcPr>
          <w:p w:rsidR="009A5F8E" w:rsidRPr="00DF5C88" w:rsidRDefault="009A5F8E" w:rsidP="009A5F8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</w:tr>
      <w:tr w:rsidR="009A5F8E" w:rsidRPr="00204A85" w:rsidTr="009A5F8E">
        <w:tc>
          <w:tcPr>
            <w:tcW w:w="2192" w:type="dxa"/>
            <w:vMerge/>
            <w:vAlign w:val="center"/>
          </w:tcPr>
          <w:p w:rsidR="009A5F8E" w:rsidRPr="00DF5C88" w:rsidRDefault="009A5F8E" w:rsidP="009A5F8E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25" w:type="dxa"/>
            <w:vMerge/>
            <w:vAlign w:val="center"/>
          </w:tcPr>
          <w:p w:rsidR="009A5F8E" w:rsidRPr="00DF5C88" w:rsidRDefault="009A5F8E" w:rsidP="009A5F8E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</w:tcPr>
          <w:p w:rsidR="009A5F8E" w:rsidRPr="00DF5C88" w:rsidRDefault="009A5F8E" w:rsidP="009A5F8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Вид объектов недвижимости</w:t>
            </w:r>
          </w:p>
        </w:tc>
        <w:tc>
          <w:tcPr>
            <w:tcW w:w="1366" w:type="dxa"/>
          </w:tcPr>
          <w:p w:rsidR="009A5F8E" w:rsidRPr="00DF5C88" w:rsidRDefault="009A5F8E" w:rsidP="009A5F8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Площадь (кв.м.)</w:t>
            </w:r>
          </w:p>
        </w:tc>
        <w:tc>
          <w:tcPr>
            <w:tcW w:w="1579" w:type="dxa"/>
          </w:tcPr>
          <w:p w:rsidR="009A5F8E" w:rsidRPr="00DF5C88" w:rsidRDefault="009A5F8E" w:rsidP="009A5F8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1594" w:type="dxa"/>
          </w:tcPr>
          <w:p w:rsidR="009A5F8E" w:rsidRPr="00DF5C88" w:rsidRDefault="009A5F8E" w:rsidP="009A5F8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Транспортные средства</w:t>
            </w:r>
          </w:p>
        </w:tc>
        <w:tc>
          <w:tcPr>
            <w:tcW w:w="1598" w:type="dxa"/>
          </w:tcPr>
          <w:p w:rsidR="009A5F8E" w:rsidRPr="00DF5C88" w:rsidRDefault="009A5F8E" w:rsidP="009A5F8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Вид объектов недвижимости</w:t>
            </w:r>
          </w:p>
        </w:tc>
        <w:tc>
          <w:tcPr>
            <w:tcW w:w="1315" w:type="dxa"/>
          </w:tcPr>
          <w:p w:rsidR="009A5F8E" w:rsidRPr="00DF5C88" w:rsidRDefault="009A5F8E" w:rsidP="009A5F8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Площадь (кв.м.)</w:t>
            </w:r>
          </w:p>
        </w:tc>
        <w:tc>
          <w:tcPr>
            <w:tcW w:w="1621" w:type="dxa"/>
          </w:tcPr>
          <w:p w:rsidR="009A5F8E" w:rsidRPr="00DF5C88" w:rsidRDefault="009A5F8E" w:rsidP="009A5F8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Страна расположения</w:t>
            </w:r>
          </w:p>
        </w:tc>
      </w:tr>
      <w:tr w:rsidR="009A5F8E" w:rsidRPr="00204A85" w:rsidTr="009A5F8E">
        <w:tc>
          <w:tcPr>
            <w:tcW w:w="2192" w:type="dxa"/>
            <w:vAlign w:val="center"/>
          </w:tcPr>
          <w:p w:rsidR="009A5F8E" w:rsidRPr="00204A85" w:rsidRDefault="009A5F8E" w:rsidP="009A5F8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5" w:type="dxa"/>
            <w:vAlign w:val="center"/>
          </w:tcPr>
          <w:p w:rsidR="009A5F8E" w:rsidRPr="00204A85" w:rsidRDefault="009A5F8E" w:rsidP="009A5F8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60" w:type="dxa"/>
            <w:vAlign w:val="center"/>
          </w:tcPr>
          <w:p w:rsidR="009A5F8E" w:rsidRPr="00204A85" w:rsidRDefault="009A5F8E" w:rsidP="009A5F8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66" w:type="dxa"/>
            <w:vAlign w:val="center"/>
          </w:tcPr>
          <w:p w:rsidR="009A5F8E" w:rsidRPr="00204A85" w:rsidRDefault="009A5F8E" w:rsidP="009A5F8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79" w:type="dxa"/>
            <w:vAlign w:val="center"/>
          </w:tcPr>
          <w:p w:rsidR="009A5F8E" w:rsidRPr="00204A85" w:rsidRDefault="009A5F8E" w:rsidP="009A5F8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94" w:type="dxa"/>
            <w:vAlign w:val="center"/>
          </w:tcPr>
          <w:p w:rsidR="009A5F8E" w:rsidRPr="00204A85" w:rsidRDefault="009A5F8E" w:rsidP="009A5F8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98" w:type="dxa"/>
            <w:vAlign w:val="center"/>
          </w:tcPr>
          <w:p w:rsidR="009A5F8E" w:rsidRPr="00204A85" w:rsidRDefault="009A5F8E" w:rsidP="009A5F8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15" w:type="dxa"/>
            <w:vAlign w:val="center"/>
          </w:tcPr>
          <w:p w:rsidR="009A5F8E" w:rsidRPr="00204A85" w:rsidRDefault="009A5F8E" w:rsidP="009A5F8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21" w:type="dxa"/>
            <w:vAlign w:val="center"/>
          </w:tcPr>
          <w:p w:rsidR="009A5F8E" w:rsidRPr="00204A85" w:rsidRDefault="009A5F8E" w:rsidP="009A5F8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</w:tr>
      <w:tr w:rsidR="009A5F8E" w:rsidRPr="00B6565D" w:rsidTr="009A5F8E">
        <w:tc>
          <w:tcPr>
            <w:tcW w:w="2192" w:type="dxa"/>
          </w:tcPr>
          <w:p w:rsidR="009A5F8E" w:rsidRDefault="009A5F8E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A5F8E" w:rsidRDefault="009A5F8E" w:rsidP="009A5F8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A5F8E" w:rsidRPr="00B6565D" w:rsidRDefault="009A5F8E" w:rsidP="009A5F8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Понитаев Игорь Викторович</w:t>
            </w:r>
          </w:p>
        </w:tc>
        <w:tc>
          <w:tcPr>
            <w:tcW w:w="1925" w:type="dxa"/>
          </w:tcPr>
          <w:p w:rsidR="009A5F8E" w:rsidRDefault="009A5F8E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A5F8E" w:rsidRDefault="009A5F8E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A5F8E" w:rsidRPr="00204A85" w:rsidRDefault="008312E1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1 611 506,12</w:t>
            </w:r>
          </w:p>
        </w:tc>
        <w:tc>
          <w:tcPr>
            <w:tcW w:w="1660" w:type="dxa"/>
          </w:tcPr>
          <w:p w:rsidR="009A5F8E" w:rsidRDefault="009A5F8E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A5F8E" w:rsidRDefault="008312E1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Земельный участок </w:t>
            </w:r>
            <w:r w:rsidR="009A5F8E">
              <w:rPr>
                <w:rFonts w:ascii="Times New Roman" w:hAnsi="Times New Roman"/>
                <w:sz w:val="20"/>
                <w:szCs w:val="20"/>
              </w:rPr>
              <w:t xml:space="preserve">Квартира </w:t>
            </w:r>
          </w:p>
          <w:p w:rsidR="009A5F8E" w:rsidRPr="00204A85" w:rsidRDefault="009A5F8E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6" w:type="dxa"/>
          </w:tcPr>
          <w:p w:rsidR="009A5F8E" w:rsidRDefault="009A5F8E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A5F8E" w:rsidRDefault="008312E1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2593</w:t>
            </w:r>
          </w:p>
          <w:p w:rsidR="008312E1" w:rsidRDefault="008312E1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12E1" w:rsidRPr="00204A85" w:rsidRDefault="008312E1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41,8</w:t>
            </w:r>
          </w:p>
        </w:tc>
        <w:tc>
          <w:tcPr>
            <w:tcW w:w="1579" w:type="dxa"/>
          </w:tcPr>
          <w:p w:rsidR="009A5F8E" w:rsidRDefault="009A5F8E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A5F8E" w:rsidRDefault="009A5F8E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9A5F8E" w:rsidRDefault="009A5F8E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A5F8E" w:rsidRDefault="009A5F8E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9A5F8E" w:rsidRDefault="009A5F8E" w:rsidP="009A5F8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A5F8E" w:rsidRPr="00204A85" w:rsidRDefault="009A5F8E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4" w:type="dxa"/>
          </w:tcPr>
          <w:p w:rsidR="009A5F8E" w:rsidRPr="00FD7601" w:rsidRDefault="009A5F8E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A5F8E" w:rsidRDefault="008312E1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Легковой автомобиль</w:t>
            </w:r>
            <w:r w:rsidR="009A5F8E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9A5F8E" w:rsidRPr="008312E1" w:rsidRDefault="008312E1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Toyota</w:t>
            </w:r>
            <w:r w:rsidRPr="008312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312E1" w:rsidRDefault="008312E1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Водный транспорт:</w:t>
            </w:r>
          </w:p>
          <w:p w:rsidR="008312E1" w:rsidRPr="008312E1" w:rsidRDefault="008312E1" w:rsidP="009A5F8E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Катер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Sea Ray Sandancer</w:t>
            </w:r>
          </w:p>
        </w:tc>
        <w:tc>
          <w:tcPr>
            <w:tcW w:w="1598" w:type="dxa"/>
          </w:tcPr>
          <w:p w:rsidR="009A5F8E" w:rsidRDefault="009A5F8E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A5F8E" w:rsidRDefault="008312E1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8312E1" w:rsidRDefault="008312E1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8312E1" w:rsidRDefault="008312E1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Гараж</w:t>
            </w:r>
          </w:p>
          <w:p w:rsidR="008312E1" w:rsidRDefault="008312E1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8312E1" w:rsidRPr="008312E1" w:rsidRDefault="008312E1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A5F8E" w:rsidRPr="009A5F8E" w:rsidRDefault="009A5F8E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5" w:type="dxa"/>
          </w:tcPr>
          <w:p w:rsidR="009A5F8E" w:rsidRDefault="009A5F8E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A5F8E" w:rsidRDefault="008312E1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1942</w:t>
            </w:r>
          </w:p>
          <w:p w:rsidR="008312E1" w:rsidRDefault="008312E1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12E1" w:rsidRDefault="008312E1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  <w:p w:rsidR="008312E1" w:rsidRDefault="008312E1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12E1" w:rsidRDefault="008312E1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32,2</w:t>
            </w:r>
          </w:p>
          <w:p w:rsidR="008312E1" w:rsidRDefault="008312E1" w:rsidP="008312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</w:t>
            </w:r>
          </w:p>
          <w:p w:rsidR="009A5F8E" w:rsidRPr="00B6565D" w:rsidRDefault="009A5F8E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1" w:type="dxa"/>
          </w:tcPr>
          <w:p w:rsidR="009A5F8E" w:rsidRDefault="009A5F8E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A5F8E" w:rsidRDefault="008312E1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8312E1" w:rsidRDefault="008312E1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12E1" w:rsidRDefault="008312E1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8312E1" w:rsidRDefault="008312E1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12E1" w:rsidRDefault="008312E1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8312E1" w:rsidRDefault="008312E1" w:rsidP="008312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9A5F8E" w:rsidRDefault="009A5F8E" w:rsidP="009A5F8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A5F8E" w:rsidRPr="00B6565D" w:rsidRDefault="009A5F8E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5F8E" w:rsidRPr="00B6565D" w:rsidTr="009A5F8E">
        <w:tc>
          <w:tcPr>
            <w:tcW w:w="2192" w:type="dxa"/>
          </w:tcPr>
          <w:p w:rsidR="009A5F8E" w:rsidRDefault="009A5F8E" w:rsidP="009A5F8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312E1" w:rsidRDefault="008312E1" w:rsidP="009A5F8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A5F8E" w:rsidRPr="00FD7601" w:rsidRDefault="009A5F8E" w:rsidP="009A5F8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7601">
              <w:rPr>
                <w:rFonts w:ascii="Times New Roman" w:hAnsi="Times New Roman"/>
                <w:b/>
                <w:sz w:val="20"/>
                <w:szCs w:val="20"/>
              </w:rPr>
              <w:t>Супруг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а</w:t>
            </w:r>
          </w:p>
          <w:p w:rsidR="009A5F8E" w:rsidRDefault="009A5F8E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5" w:type="dxa"/>
          </w:tcPr>
          <w:p w:rsidR="009A5F8E" w:rsidRDefault="009A5F8E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12E1" w:rsidRDefault="008312E1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12E1" w:rsidRDefault="008312E1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2 326 357,77</w:t>
            </w:r>
          </w:p>
        </w:tc>
        <w:tc>
          <w:tcPr>
            <w:tcW w:w="1660" w:type="dxa"/>
          </w:tcPr>
          <w:p w:rsidR="009A5F8E" w:rsidRDefault="009A5F8E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12E1" w:rsidRDefault="008312E1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  <w:r w:rsidR="006A52F1">
              <w:rPr>
                <w:rFonts w:ascii="Times New Roman" w:hAnsi="Times New Roman"/>
                <w:sz w:val="20"/>
                <w:szCs w:val="20"/>
              </w:rPr>
              <w:t xml:space="preserve"> 40/1000 доли</w:t>
            </w:r>
          </w:p>
          <w:p w:rsidR="008312E1" w:rsidRDefault="008312E1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8312E1" w:rsidRDefault="008312E1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Гараж</w:t>
            </w:r>
          </w:p>
          <w:p w:rsidR="008312E1" w:rsidRDefault="008312E1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6" w:type="dxa"/>
          </w:tcPr>
          <w:p w:rsidR="009A5F8E" w:rsidRDefault="009A5F8E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12E1" w:rsidRDefault="008312E1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  <w:p w:rsidR="008312E1" w:rsidRDefault="008312E1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A52F1" w:rsidRDefault="006A52F1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12E1" w:rsidRDefault="008312E1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</w:t>
            </w:r>
          </w:p>
          <w:p w:rsidR="008312E1" w:rsidRDefault="008312E1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32,2</w:t>
            </w:r>
          </w:p>
        </w:tc>
        <w:tc>
          <w:tcPr>
            <w:tcW w:w="1579" w:type="dxa"/>
          </w:tcPr>
          <w:p w:rsidR="009A5F8E" w:rsidRDefault="009A5F8E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12E1" w:rsidRDefault="008312E1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8312E1" w:rsidRDefault="008312E1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A52F1" w:rsidRDefault="006A52F1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12E1" w:rsidRDefault="008312E1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8312E1" w:rsidRDefault="008312E1" w:rsidP="008312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8312E1" w:rsidRDefault="008312E1" w:rsidP="008312E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4" w:type="dxa"/>
          </w:tcPr>
          <w:p w:rsidR="008312E1" w:rsidRDefault="008312E1" w:rsidP="008312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12E1" w:rsidRDefault="008312E1" w:rsidP="008312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Легковой автомобиль:</w:t>
            </w:r>
          </w:p>
          <w:p w:rsidR="008312E1" w:rsidRPr="008312E1" w:rsidRDefault="008312E1" w:rsidP="008312E1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Toyota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A5F8E" w:rsidRPr="00FD7601" w:rsidRDefault="009A5F8E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8" w:type="dxa"/>
          </w:tcPr>
          <w:p w:rsidR="009A5F8E" w:rsidRDefault="009A5F8E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12E1" w:rsidRDefault="008312E1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8312E1" w:rsidRDefault="008312E1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8312E1" w:rsidRDefault="008312E1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8312E1" w:rsidRPr="008312E1" w:rsidRDefault="008312E1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5" w:type="dxa"/>
          </w:tcPr>
          <w:p w:rsidR="009A5F8E" w:rsidRDefault="009A5F8E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12E1" w:rsidRDefault="008312E1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1942</w:t>
            </w:r>
          </w:p>
          <w:p w:rsidR="008312E1" w:rsidRDefault="008312E1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12E1" w:rsidRDefault="008312E1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2593</w:t>
            </w:r>
          </w:p>
          <w:p w:rsidR="008312E1" w:rsidRDefault="008312E1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12E1" w:rsidRDefault="008312E1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41,8</w:t>
            </w:r>
          </w:p>
        </w:tc>
        <w:tc>
          <w:tcPr>
            <w:tcW w:w="1621" w:type="dxa"/>
          </w:tcPr>
          <w:p w:rsidR="009A5F8E" w:rsidRDefault="009A5F8E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12E1" w:rsidRDefault="008312E1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8312E1" w:rsidRDefault="008312E1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12E1" w:rsidRDefault="008312E1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8312E1" w:rsidRDefault="008312E1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12E1" w:rsidRDefault="008312E1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8312E1" w:rsidRDefault="008312E1" w:rsidP="008312E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5F8E" w:rsidRPr="00B6565D" w:rsidTr="009A5F8E">
        <w:tc>
          <w:tcPr>
            <w:tcW w:w="2192" w:type="dxa"/>
          </w:tcPr>
          <w:p w:rsidR="009A5F8E" w:rsidRDefault="009A5F8E" w:rsidP="009A5F8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312E1" w:rsidRDefault="008312E1" w:rsidP="009A5F8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312E1" w:rsidRDefault="008312E1" w:rsidP="009A5F8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A5F8E" w:rsidRDefault="009A5F8E" w:rsidP="009A5F8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Несовершеннолетний сын</w:t>
            </w:r>
          </w:p>
          <w:p w:rsidR="009A5F8E" w:rsidRDefault="009A5F8E" w:rsidP="009A5F8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25" w:type="dxa"/>
          </w:tcPr>
          <w:p w:rsidR="009A5F8E" w:rsidRDefault="009A5F8E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12E1" w:rsidRDefault="008312E1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12E1" w:rsidRDefault="008312E1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A5F8E" w:rsidRDefault="009A5F8E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  <w:p w:rsidR="009A5F8E" w:rsidRDefault="009A5F8E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0" w:type="dxa"/>
          </w:tcPr>
          <w:p w:rsidR="009A5F8E" w:rsidRDefault="009A5F8E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12E1" w:rsidRDefault="008312E1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12E1" w:rsidRDefault="008312E1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A5F8E" w:rsidRDefault="009A5F8E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366" w:type="dxa"/>
          </w:tcPr>
          <w:p w:rsidR="009A5F8E" w:rsidRDefault="009A5F8E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9" w:type="dxa"/>
          </w:tcPr>
          <w:p w:rsidR="009A5F8E" w:rsidRDefault="009A5F8E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4" w:type="dxa"/>
          </w:tcPr>
          <w:p w:rsidR="009A5F8E" w:rsidRDefault="009A5F8E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12E1" w:rsidRDefault="008312E1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12E1" w:rsidRDefault="008312E1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12E1" w:rsidRDefault="008312E1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598" w:type="dxa"/>
          </w:tcPr>
          <w:p w:rsidR="009A5F8E" w:rsidRDefault="009A5F8E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12E1" w:rsidRDefault="008312E1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8312E1" w:rsidRDefault="008312E1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8312E1" w:rsidRDefault="008312E1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8312E1" w:rsidRDefault="008312E1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8312E1" w:rsidRDefault="008312E1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5" w:type="dxa"/>
          </w:tcPr>
          <w:p w:rsidR="009A5F8E" w:rsidRDefault="009A5F8E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12E1" w:rsidRDefault="008312E1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1942</w:t>
            </w:r>
          </w:p>
          <w:p w:rsidR="008312E1" w:rsidRDefault="008312E1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12E1" w:rsidRDefault="008312E1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2593</w:t>
            </w:r>
          </w:p>
          <w:p w:rsidR="008312E1" w:rsidRDefault="008312E1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12E1" w:rsidRDefault="008312E1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</w:t>
            </w:r>
          </w:p>
          <w:p w:rsidR="008312E1" w:rsidRDefault="008312E1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41,8</w:t>
            </w:r>
          </w:p>
        </w:tc>
        <w:tc>
          <w:tcPr>
            <w:tcW w:w="1621" w:type="dxa"/>
          </w:tcPr>
          <w:p w:rsidR="009A5F8E" w:rsidRDefault="009A5F8E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12E1" w:rsidRDefault="008312E1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8312E1" w:rsidRDefault="008312E1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12E1" w:rsidRDefault="008312E1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8312E1" w:rsidRDefault="008312E1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12E1" w:rsidRDefault="008312E1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8312E1" w:rsidRDefault="008312E1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</w:tr>
      <w:tr w:rsidR="009A5F8E" w:rsidRPr="00710059" w:rsidTr="009A5F8E">
        <w:trPr>
          <w:trHeight w:val="470"/>
        </w:trPr>
        <w:tc>
          <w:tcPr>
            <w:tcW w:w="14850" w:type="dxa"/>
            <w:gridSpan w:val="9"/>
            <w:vAlign w:val="center"/>
          </w:tcPr>
          <w:p w:rsidR="009A5F8E" w:rsidRPr="00710059" w:rsidRDefault="009A5F8E" w:rsidP="009A5F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10059">
              <w:rPr>
                <w:rFonts w:ascii="Times New Roman" w:hAnsi="Times New Roman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организаций, если сумма сделки превышает общий доход служащего (работника) и его супруги (супруга) за три последних года, предшествующих совершению сделки</w:t>
            </w:r>
          </w:p>
        </w:tc>
      </w:tr>
      <w:tr w:rsidR="009A5F8E" w:rsidRPr="00710059" w:rsidTr="009A5F8E">
        <w:trPr>
          <w:trHeight w:val="470"/>
        </w:trPr>
        <w:tc>
          <w:tcPr>
            <w:tcW w:w="14850" w:type="dxa"/>
            <w:gridSpan w:val="9"/>
            <w:vAlign w:val="center"/>
          </w:tcPr>
          <w:p w:rsidR="009A5F8E" w:rsidRPr="00710059" w:rsidRDefault="009A5F8E" w:rsidP="009A5F8E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710059">
              <w:rPr>
                <w:rFonts w:ascii="Times New Roman" w:hAnsi="Times New Roman"/>
                <w:b/>
              </w:rPr>
              <w:t>Сделки не совершались</w:t>
            </w:r>
          </w:p>
        </w:tc>
      </w:tr>
    </w:tbl>
    <w:p w:rsidR="009A5F8E" w:rsidRDefault="009A5F8E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8312E1" w:rsidRDefault="008312E1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8312E1" w:rsidRDefault="008312E1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8312E1" w:rsidRDefault="008312E1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8312E1" w:rsidRDefault="008312E1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8312E1" w:rsidRDefault="008312E1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8312E1" w:rsidRDefault="008312E1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2192"/>
        <w:gridCol w:w="1925"/>
        <w:gridCol w:w="1660"/>
        <w:gridCol w:w="1366"/>
        <w:gridCol w:w="1579"/>
        <w:gridCol w:w="1594"/>
        <w:gridCol w:w="1598"/>
        <w:gridCol w:w="1315"/>
        <w:gridCol w:w="1621"/>
      </w:tblGrid>
      <w:tr w:rsidR="008312E1" w:rsidRPr="00204A85" w:rsidTr="00C2574A">
        <w:tc>
          <w:tcPr>
            <w:tcW w:w="2192" w:type="dxa"/>
            <w:vMerge w:val="restart"/>
          </w:tcPr>
          <w:p w:rsidR="008312E1" w:rsidRPr="00DF5C88" w:rsidRDefault="008312E1" w:rsidP="00C2574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Ф.И.О. </w:t>
            </w:r>
          </w:p>
        </w:tc>
        <w:tc>
          <w:tcPr>
            <w:tcW w:w="1925" w:type="dxa"/>
            <w:vMerge w:val="restart"/>
          </w:tcPr>
          <w:p w:rsidR="008312E1" w:rsidRPr="00DF5C88" w:rsidRDefault="008312E1" w:rsidP="00C2574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Декларированный годовой д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оход за 2016</w:t>
            </w: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г. (руб.)</w:t>
            </w:r>
          </w:p>
        </w:tc>
        <w:tc>
          <w:tcPr>
            <w:tcW w:w="6199" w:type="dxa"/>
            <w:gridSpan w:val="4"/>
          </w:tcPr>
          <w:p w:rsidR="008312E1" w:rsidRPr="00DF5C88" w:rsidRDefault="008312E1" w:rsidP="00C2574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534" w:type="dxa"/>
            <w:gridSpan w:val="3"/>
          </w:tcPr>
          <w:p w:rsidR="008312E1" w:rsidRPr="00DF5C88" w:rsidRDefault="008312E1" w:rsidP="00C2574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</w:tr>
      <w:tr w:rsidR="008312E1" w:rsidRPr="00204A85" w:rsidTr="00C2574A">
        <w:tc>
          <w:tcPr>
            <w:tcW w:w="2192" w:type="dxa"/>
            <w:vMerge/>
            <w:vAlign w:val="center"/>
          </w:tcPr>
          <w:p w:rsidR="008312E1" w:rsidRPr="00DF5C88" w:rsidRDefault="008312E1" w:rsidP="00C2574A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25" w:type="dxa"/>
            <w:vMerge/>
            <w:vAlign w:val="center"/>
          </w:tcPr>
          <w:p w:rsidR="008312E1" w:rsidRPr="00DF5C88" w:rsidRDefault="008312E1" w:rsidP="00C2574A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</w:tcPr>
          <w:p w:rsidR="008312E1" w:rsidRPr="00DF5C88" w:rsidRDefault="008312E1" w:rsidP="00C2574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Вид объектов недвижимости</w:t>
            </w:r>
          </w:p>
        </w:tc>
        <w:tc>
          <w:tcPr>
            <w:tcW w:w="1366" w:type="dxa"/>
          </w:tcPr>
          <w:p w:rsidR="008312E1" w:rsidRPr="00DF5C88" w:rsidRDefault="008312E1" w:rsidP="00C2574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Площадь (кв.м.)</w:t>
            </w:r>
          </w:p>
        </w:tc>
        <w:tc>
          <w:tcPr>
            <w:tcW w:w="1579" w:type="dxa"/>
          </w:tcPr>
          <w:p w:rsidR="008312E1" w:rsidRPr="00DF5C88" w:rsidRDefault="008312E1" w:rsidP="00C2574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1594" w:type="dxa"/>
          </w:tcPr>
          <w:p w:rsidR="008312E1" w:rsidRPr="00DF5C88" w:rsidRDefault="008312E1" w:rsidP="00C2574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Транспортные средства</w:t>
            </w:r>
          </w:p>
        </w:tc>
        <w:tc>
          <w:tcPr>
            <w:tcW w:w="1598" w:type="dxa"/>
          </w:tcPr>
          <w:p w:rsidR="008312E1" w:rsidRPr="00DF5C88" w:rsidRDefault="008312E1" w:rsidP="00C2574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Вид объектов недвижимости</w:t>
            </w:r>
          </w:p>
        </w:tc>
        <w:tc>
          <w:tcPr>
            <w:tcW w:w="1315" w:type="dxa"/>
          </w:tcPr>
          <w:p w:rsidR="008312E1" w:rsidRPr="00DF5C88" w:rsidRDefault="008312E1" w:rsidP="00C2574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Площадь (кв.м.)</w:t>
            </w:r>
          </w:p>
        </w:tc>
        <w:tc>
          <w:tcPr>
            <w:tcW w:w="1621" w:type="dxa"/>
          </w:tcPr>
          <w:p w:rsidR="008312E1" w:rsidRPr="00DF5C88" w:rsidRDefault="008312E1" w:rsidP="00C2574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Страна расположения</w:t>
            </w:r>
          </w:p>
        </w:tc>
      </w:tr>
      <w:tr w:rsidR="008312E1" w:rsidRPr="00204A85" w:rsidTr="00C2574A">
        <w:tc>
          <w:tcPr>
            <w:tcW w:w="2192" w:type="dxa"/>
            <w:vAlign w:val="center"/>
          </w:tcPr>
          <w:p w:rsidR="008312E1" w:rsidRPr="00204A85" w:rsidRDefault="008312E1" w:rsidP="00C2574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5" w:type="dxa"/>
            <w:vAlign w:val="center"/>
          </w:tcPr>
          <w:p w:rsidR="008312E1" w:rsidRPr="00204A85" w:rsidRDefault="008312E1" w:rsidP="00C2574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60" w:type="dxa"/>
            <w:vAlign w:val="center"/>
          </w:tcPr>
          <w:p w:rsidR="008312E1" w:rsidRPr="00204A85" w:rsidRDefault="008312E1" w:rsidP="00C2574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66" w:type="dxa"/>
            <w:vAlign w:val="center"/>
          </w:tcPr>
          <w:p w:rsidR="008312E1" w:rsidRPr="00204A85" w:rsidRDefault="008312E1" w:rsidP="00C2574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79" w:type="dxa"/>
            <w:vAlign w:val="center"/>
          </w:tcPr>
          <w:p w:rsidR="008312E1" w:rsidRPr="00204A85" w:rsidRDefault="008312E1" w:rsidP="00C2574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94" w:type="dxa"/>
            <w:vAlign w:val="center"/>
          </w:tcPr>
          <w:p w:rsidR="008312E1" w:rsidRPr="00204A85" w:rsidRDefault="008312E1" w:rsidP="00C2574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98" w:type="dxa"/>
            <w:vAlign w:val="center"/>
          </w:tcPr>
          <w:p w:rsidR="008312E1" w:rsidRPr="00204A85" w:rsidRDefault="008312E1" w:rsidP="00C2574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15" w:type="dxa"/>
            <w:vAlign w:val="center"/>
          </w:tcPr>
          <w:p w:rsidR="008312E1" w:rsidRPr="00204A85" w:rsidRDefault="008312E1" w:rsidP="00C2574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21" w:type="dxa"/>
            <w:vAlign w:val="center"/>
          </w:tcPr>
          <w:p w:rsidR="008312E1" w:rsidRPr="00204A85" w:rsidRDefault="008312E1" w:rsidP="00C2574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</w:tr>
      <w:tr w:rsidR="008312E1" w:rsidRPr="00B6565D" w:rsidTr="00C2574A">
        <w:tc>
          <w:tcPr>
            <w:tcW w:w="2192" w:type="dxa"/>
          </w:tcPr>
          <w:p w:rsidR="008312E1" w:rsidRDefault="008312E1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12E1" w:rsidRDefault="008312E1" w:rsidP="00C2574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312E1" w:rsidRPr="00B6565D" w:rsidRDefault="008312E1" w:rsidP="008312E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Попова Елена Владимировна</w:t>
            </w:r>
          </w:p>
        </w:tc>
        <w:tc>
          <w:tcPr>
            <w:tcW w:w="1925" w:type="dxa"/>
          </w:tcPr>
          <w:p w:rsidR="008312E1" w:rsidRDefault="008312E1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12E1" w:rsidRDefault="008312E1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12E1" w:rsidRPr="00204A85" w:rsidRDefault="006A52F1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243 924</w:t>
            </w:r>
            <w:r w:rsidR="008312E1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660" w:type="dxa"/>
          </w:tcPr>
          <w:p w:rsidR="008312E1" w:rsidRDefault="008312E1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C5F72" w:rsidRDefault="00CC5F72" w:rsidP="00CC5F7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12E1" w:rsidRPr="00204A85" w:rsidRDefault="00CC5F72" w:rsidP="00CC5F7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366" w:type="dxa"/>
          </w:tcPr>
          <w:p w:rsidR="008312E1" w:rsidRDefault="008312E1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12E1" w:rsidRPr="00204A85" w:rsidRDefault="008312E1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9" w:type="dxa"/>
          </w:tcPr>
          <w:p w:rsidR="008312E1" w:rsidRDefault="008312E1" w:rsidP="00C2574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312E1" w:rsidRPr="00204A85" w:rsidRDefault="008312E1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4" w:type="dxa"/>
          </w:tcPr>
          <w:p w:rsidR="008312E1" w:rsidRPr="00FD7601" w:rsidRDefault="008312E1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12E1" w:rsidRDefault="008312E1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Легковой автомобиль:</w:t>
            </w:r>
          </w:p>
          <w:p w:rsidR="008312E1" w:rsidRPr="008312E1" w:rsidRDefault="006A52F1" w:rsidP="00C2574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Nissan </w:t>
            </w:r>
          </w:p>
        </w:tc>
        <w:tc>
          <w:tcPr>
            <w:tcW w:w="1598" w:type="dxa"/>
          </w:tcPr>
          <w:p w:rsidR="008312E1" w:rsidRDefault="008312E1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12E1" w:rsidRDefault="008312E1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8312E1" w:rsidRDefault="00CC5F72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8312E1" w:rsidRPr="009A5F8E" w:rsidRDefault="008312E1" w:rsidP="00CC5F7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5" w:type="dxa"/>
          </w:tcPr>
          <w:p w:rsidR="008312E1" w:rsidRDefault="008312E1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12E1" w:rsidRDefault="00CC5F72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7036</w:t>
            </w:r>
          </w:p>
          <w:p w:rsidR="008312E1" w:rsidRDefault="008312E1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12E1" w:rsidRDefault="00CC5F72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  <w:p w:rsidR="008312E1" w:rsidRDefault="008312E1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12E1" w:rsidRPr="00B6565D" w:rsidRDefault="008312E1" w:rsidP="00CC5F7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1" w:type="dxa"/>
          </w:tcPr>
          <w:p w:rsidR="008312E1" w:rsidRDefault="008312E1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12E1" w:rsidRDefault="008312E1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8312E1" w:rsidRDefault="008312E1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12E1" w:rsidRDefault="008312E1" w:rsidP="00CC5F7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="00CC5F72">
              <w:rPr>
                <w:rFonts w:ascii="Times New Roman" w:hAnsi="Times New Roman"/>
                <w:sz w:val="20"/>
                <w:szCs w:val="20"/>
              </w:rPr>
              <w:t>оссия</w:t>
            </w:r>
          </w:p>
          <w:p w:rsidR="008312E1" w:rsidRPr="00B6565D" w:rsidRDefault="008312E1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312E1" w:rsidRPr="00710059" w:rsidTr="00C2574A">
        <w:trPr>
          <w:trHeight w:val="470"/>
        </w:trPr>
        <w:tc>
          <w:tcPr>
            <w:tcW w:w="14850" w:type="dxa"/>
            <w:gridSpan w:val="9"/>
            <w:vAlign w:val="center"/>
          </w:tcPr>
          <w:p w:rsidR="008312E1" w:rsidRPr="00710059" w:rsidRDefault="008312E1" w:rsidP="00C2574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10059">
              <w:rPr>
                <w:rFonts w:ascii="Times New Roman" w:hAnsi="Times New Roman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организаций, если сумма сделки превышает общий доход служащего (работника) и его супруги (супруга) за три последних года, предшествующих совершению сделки</w:t>
            </w:r>
          </w:p>
        </w:tc>
      </w:tr>
      <w:tr w:rsidR="008312E1" w:rsidRPr="00710059" w:rsidTr="00C2574A">
        <w:trPr>
          <w:trHeight w:val="470"/>
        </w:trPr>
        <w:tc>
          <w:tcPr>
            <w:tcW w:w="14850" w:type="dxa"/>
            <w:gridSpan w:val="9"/>
            <w:vAlign w:val="center"/>
          </w:tcPr>
          <w:p w:rsidR="008312E1" w:rsidRPr="00710059" w:rsidRDefault="008312E1" w:rsidP="00C2574A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710059">
              <w:rPr>
                <w:rFonts w:ascii="Times New Roman" w:hAnsi="Times New Roman"/>
                <w:b/>
              </w:rPr>
              <w:t>Сделки не совершались</w:t>
            </w:r>
          </w:p>
        </w:tc>
      </w:tr>
    </w:tbl>
    <w:p w:rsidR="008312E1" w:rsidRDefault="008312E1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CC5F72" w:rsidRDefault="00CC5F72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CC5F72" w:rsidRDefault="00CC5F72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CC5F72" w:rsidRDefault="00CC5F72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CC5F72" w:rsidRDefault="00CC5F72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CC5F72" w:rsidRDefault="00CC5F72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CC5F72" w:rsidRDefault="00CC5F72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CC5F72" w:rsidRDefault="00CC5F72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CC5F72" w:rsidRDefault="00CC5F72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CC5F72" w:rsidRDefault="00CC5F72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CC5F72" w:rsidRDefault="00CC5F72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CC5F72" w:rsidRDefault="00CC5F72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CC5F72" w:rsidRDefault="00CC5F72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CC5F72" w:rsidRDefault="00CC5F72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CC5F72" w:rsidRDefault="00CC5F72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CC5F72" w:rsidRDefault="00CC5F72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CC5F72" w:rsidRDefault="00CC5F72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CC5F72" w:rsidRDefault="00CC5F72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CC5F72" w:rsidRDefault="00CC5F72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CC5F72" w:rsidRDefault="00CC5F72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CC5F72" w:rsidRDefault="00CC5F72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CC5F72" w:rsidRDefault="00CC5F72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CC5F72" w:rsidRDefault="00CC5F72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CC5F72" w:rsidRDefault="00CC5F72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2192"/>
        <w:gridCol w:w="1925"/>
        <w:gridCol w:w="1660"/>
        <w:gridCol w:w="1366"/>
        <w:gridCol w:w="1579"/>
        <w:gridCol w:w="1594"/>
        <w:gridCol w:w="1598"/>
        <w:gridCol w:w="1315"/>
        <w:gridCol w:w="1621"/>
      </w:tblGrid>
      <w:tr w:rsidR="00CC5F72" w:rsidRPr="00204A85" w:rsidTr="00C2574A">
        <w:tc>
          <w:tcPr>
            <w:tcW w:w="2192" w:type="dxa"/>
            <w:vMerge w:val="restart"/>
          </w:tcPr>
          <w:p w:rsidR="00CC5F72" w:rsidRPr="00DF5C88" w:rsidRDefault="00CC5F72" w:rsidP="00C2574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lastRenderedPageBreak/>
              <w:t>Ф.И.О. </w:t>
            </w:r>
          </w:p>
        </w:tc>
        <w:tc>
          <w:tcPr>
            <w:tcW w:w="1925" w:type="dxa"/>
            <w:vMerge w:val="restart"/>
          </w:tcPr>
          <w:p w:rsidR="00CC5F72" w:rsidRPr="00DF5C88" w:rsidRDefault="00CC5F72" w:rsidP="00C2574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Декларированный годовой д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оход за 2016</w:t>
            </w: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г. (руб.)</w:t>
            </w:r>
          </w:p>
        </w:tc>
        <w:tc>
          <w:tcPr>
            <w:tcW w:w="6199" w:type="dxa"/>
            <w:gridSpan w:val="4"/>
          </w:tcPr>
          <w:p w:rsidR="00CC5F72" w:rsidRPr="00DF5C88" w:rsidRDefault="00CC5F72" w:rsidP="00C2574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534" w:type="dxa"/>
            <w:gridSpan w:val="3"/>
          </w:tcPr>
          <w:p w:rsidR="00CC5F72" w:rsidRPr="00DF5C88" w:rsidRDefault="00CC5F72" w:rsidP="00C2574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</w:tr>
      <w:tr w:rsidR="00CC5F72" w:rsidRPr="00204A85" w:rsidTr="00C2574A">
        <w:tc>
          <w:tcPr>
            <w:tcW w:w="2192" w:type="dxa"/>
            <w:vMerge/>
            <w:vAlign w:val="center"/>
          </w:tcPr>
          <w:p w:rsidR="00CC5F72" w:rsidRPr="00DF5C88" w:rsidRDefault="00CC5F72" w:rsidP="00C2574A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25" w:type="dxa"/>
            <w:vMerge/>
            <w:vAlign w:val="center"/>
          </w:tcPr>
          <w:p w:rsidR="00CC5F72" w:rsidRPr="00DF5C88" w:rsidRDefault="00CC5F72" w:rsidP="00C2574A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</w:tcPr>
          <w:p w:rsidR="00CC5F72" w:rsidRPr="00DF5C88" w:rsidRDefault="00CC5F72" w:rsidP="00C2574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Вид объектов недвижимости</w:t>
            </w:r>
          </w:p>
        </w:tc>
        <w:tc>
          <w:tcPr>
            <w:tcW w:w="1366" w:type="dxa"/>
          </w:tcPr>
          <w:p w:rsidR="00CC5F72" w:rsidRPr="00DF5C88" w:rsidRDefault="00CC5F72" w:rsidP="00C2574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Площадь (кв.м.)</w:t>
            </w:r>
          </w:p>
        </w:tc>
        <w:tc>
          <w:tcPr>
            <w:tcW w:w="1579" w:type="dxa"/>
          </w:tcPr>
          <w:p w:rsidR="00CC5F72" w:rsidRPr="00DF5C88" w:rsidRDefault="00CC5F72" w:rsidP="00C2574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1594" w:type="dxa"/>
          </w:tcPr>
          <w:p w:rsidR="00CC5F72" w:rsidRPr="00DF5C88" w:rsidRDefault="00CC5F72" w:rsidP="00C2574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Транспортные средства</w:t>
            </w:r>
          </w:p>
        </w:tc>
        <w:tc>
          <w:tcPr>
            <w:tcW w:w="1598" w:type="dxa"/>
          </w:tcPr>
          <w:p w:rsidR="00CC5F72" w:rsidRPr="00DF5C88" w:rsidRDefault="00CC5F72" w:rsidP="00C2574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Вид объектов недвижимости</w:t>
            </w:r>
          </w:p>
        </w:tc>
        <w:tc>
          <w:tcPr>
            <w:tcW w:w="1315" w:type="dxa"/>
          </w:tcPr>
          <w:p w:rsidR="00CC5F72" w:rsidRPr="00DF5C88" w:rsidRDefault="00CC5F72" w:rsidP="00C2574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Площадь (кв.м.)</w:t>
            </w:r>
          </w:p>
        </w:tc>
        <w:tc>
          <w:tcPr>
            <w:tcW w:w="1621" w:type="dxa"/>
          </w:tcPr>
          <w:p w:rsidR="00CC5F72" w:rsidRPr="00DF5C88" w:rsidRDefault="00CC5F72" w:rsidP="00C2574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Страна расположения</w:t>
            </w:r>
          </w:p>
        </w:tc>
      </w:tr>
      <w:tr w:rsidR="00CC5F72" w:rsidRPr="00204A85" w:rsidTr="00C2574A">
        <w:tc>
          <w:tcPr>
            <w:tcW w:w="2192" w:type="dxa"/>
            <w:vAlign w:val="center"/>
          </w:tcPr>
          <w:p w:rsidR="00CC5F72" w:rsidRPr="00204A85" w:rsidRDefault="00CC5F72" w:rsidP="00C2574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5" w:type="dxa"/>
            <w:vAlign w:val="center"/>
          </w:tcPr>
          <w:p w:rsidR="00CC5F72" w:rsidRPr="00204A85" w:rsidRDefault="00CC5F72" w:rsidP="00C2574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60" w:type="dxa"/>
            <w:vAlign w:val="center"/>
          </w:tcPr>
          <w:p w:rsidR="00CC5F72" w:rsidRPr="00204A85" w:rsidRDefault="00CC5F72" w:rsidP="00C2574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66" w:type="dxa"/>
            <w:vAlign w:val="center"/>
          </w:tcPr>
          <w:p w:rsidR="00CC5F72" w:rsidRPr="00204A85" w:rsidRDefault="00CC5F72" w:rsidP="00C2574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79" w:type="dxa"/>
            <w:vAlign w:val="center"/>
          </w:tcPr>
          <w:p w:rsidR="00CC5F72" w:rsidRPr="00204A85" w:rsidRDefault="00CC5F72" w:rsidP="00C2574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94" w:type="dxa"/>
            <w:vAlign w:val="center"/>
          </w:tcPr>
          <w:p w:rsidR="00CC5F72" w:rsidRPr="00204A85" w:rsidRDefault="00CC5F72" w:rsidP="00C2574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98" w:type="dxa"/>
            <w:vAlign w:val="center"/>
          </w:tcPr>
          <w:p w:rsidR="00CC5F72" w:rsidRPr="00204A85" w:rsidRDefault="00CC5F72" w:rsidP="00C2574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15" w:type="dxa"/>
            <w:vAlign w:val="center"/>
          </w:tcPr>
          <w:p w:rsidR="00CC5F72" w:rsidRPr="00204A85" w:rsidRDefault="00CC5F72" w:rsidP="00C2574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21" w:type="dxa"/>
            <w:vAlign w:val="center"/>
          </w:tcPr>
          <w:p w:rsidR="00CC5F72" w:rsidRPr="00204A85" w:rsidRDefault="00CC5F72" w:rsidP="00C2574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</w:tr>
      <w:tr w:rsidR="00CC5F72" w:rsidRPr="00B6565D" w:rsidTr="00C2574A">
        <w:tc>
          <w:tcPr>
            <w:tcW w:w="2192" w:type="dxa"/>
          </w:tcPr>
          <w:p w:rsidR="00CC5F72" w:rsidRDefault="00CC5F72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C5F72" w:rsidRDefault="00CC5F72" w:rsidP="00C2574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C5F72" w:rsidRPr="00B6565D" w:rsidRDefault="00CC5F72" w:rsidP="00C2574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Посталенко Роман Васильевич</w:t>
            </w:r>
          </w:p>
        </w:tc>
        <w:tc>
          <w:tcPr>
            <w:tcW w:w="1925" w:type="dxa"/>
          </w:tcPr>
          <w:p w:rsidR="00CC5F72" w:rsidRDefault="00CC5F72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C5F72" w:rsidRDefault="00CC5F72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C5F72" w:rsidRPr="00204A85" w:rsidRDefault="00CC5F72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191 615,69</w:t>
            </w:r>
          </w:p>
        </w:tc>
        <w:tc>
          <w:tcPr>
            <w:tcW w:w="1660" w:type="dxa"/>
          </w:tcPr>
          <w:p w:rsidR="00CC5F72" w:rsidRDefault="00CC5F72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C5F72" w:rsidRDefault="00CC5F72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C5F72" w:rsidRPr="00204A85" w:rsidRDefault="00CC5F72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½ доли</w:t>
            </w:r>
          </w:p>
        </w:tc>
        <w:tc>
          <w:tcPr>
            <w:tcW w:w="1366" w:type="dxa"/>
          </w:tcPr>
          <w:p w:rsidR="00CC5F72" w:rsidRDefault="00CC5F72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C5F72" w:rsidRDefault="00CC5F72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C5F72" w:rsidRDefault="00CC5F72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58,4</w:t>
            </w:r>
          </w:p>
          <w:p w:rsidR="00CC5F72" w:rsidRPr="00204A85" w:rsidRDefault="00CC5F72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9" w:type="dxa"/>
          </w:tcPr>
          <w:p w:rsidR="00CC5F72" w:rsidRDefault="00CC5F72" w:rsidP="00C2574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C5F72" w:rsidRDefault="00CC5F72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C5F72" w:rsidRDefault="00CC5F72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CC5F72" w:rsidRPr="00204A85" w:rsidRDefault="00CC5F72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4" w:type="dxa"/>
          </w:tcPr>
          <w:p w:rsidR="00CC5F72" w:rsidRPr="00FD7601" w:rsidRDefault="00CC5F72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C5F72" w:rsidRDefault="00CC5F72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Легковые автомобили:</w:t>
            </w:r>
          </w:p>
          <w:p w:rsidR="00CC5F72" w:rsidRPr="00CC5F72" w:rsidRDefault="00CC5F72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Mitsubishi</w:t>
            </w:r>
            <w:r w:rsidRPr="00CC5F72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CC5F72" w:rsidRPr="00CC5F72" w:rsidRDefault="006A52F1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Subaru </w:t>
            </w:r>
          </w:p>
        </w:tc>
        <w:tc>
          <w:tcPr>
            <w:tcW w:w="1598" w:type="dxa"/>
          </w:tcPr>
          <w:p w:rsidR="00CC5F72" w:rsidRDefault="00CC5F72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C5F72" w:rsidRDefault="00CC5F72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CC5F72" w:rsidRDefault="00CC5F72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CC5F72" w:rsidRPr="00CC5F72" w:rsidRDefault="00CC5F72" w:rsidP="00CC5F7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Гараж</w:t>
            </w:r>
          </w:p>
          <w:p w:rsidR="00CC5F72" w:rsidRPr="009A5F8E" w:rsidRDefault="00CC5F72" w:rsidP="00C2574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5" w:type="dxa"/>
          </w:tcPr>
          <w:p w:rsidR="00CC5F72" w:rsidRDefault="00CC5F72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C5F72" w:rsidRDefault="00CC5F72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26,5</w:t>
            </w:r>
          </w:p>
          <w:p w:rsidR="00CC5F72" w:rsidRDefault="00CC5F72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C5F72" w:rsidRDefault="00CC5F72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600</w:t>
            </w:r>
          </w:p>
          <w:p w:rsidR="00CC5F72" w:rsidRDefault="00CC5F72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C5F72" w:rsidRPr="00B6565D" w:rsidRDefault="00CC5F72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26,5</w:t>
            </w:r>
          </w:p>
        </w:tc>
        <w:tc>
          <w:tcPr>
            <w:tcW w:w="1621" w:type="dxa"/>
          </w:tcPr>
          <w:p w:rsidR="00CC5F72" w:rsidRDefault="00CC5F72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C5F72" w:rsidRDefault="00CC5F72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CC5F72" w:rsidRDefault="00CC5F72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C5F72" w:rsidRDefault="00CC5F72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CC5F72" w:rsidRDefault="00CC5F72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C5F72" w:rsidRDefault="00CC5F72" w:rsidP="00CC5F7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CC5F72" w:rsidRPr="00B6565D" w:rsidRDefault="00CC5F72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5F72" w:rsidRPr="00B6565D" w:rsidTr="00C2574A">
        <w:tc>
          <w:tcPr>
            <w:tcW w:w="2192" w:type="dxa"/>
          </w:tcPr>
          <w:p w:rsidR="00CC5F72" w:rsidRDefault="00CC5F72" w:rsidP="00C2574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C5F72" w:rsidRDefault="00CC5F72" w:rsidP="00C2574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C5F72" w:rsidRPr="00CC5F72" w:rsidRDefault="00CC5F72" w:rsidP="00C2574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5F72">
              <w:rPr>
                <w:rFonts w:ascii="Times New Roman" w:hAnsi="Times New Roman"/>
                <w:b/>
                <w:sz w:val="20"/>
                <w:szCs w:val="20"/>
              </w:rPr>
              <w:t>Несовершеннолетний сын</w:t>
            </w:r>
          </w:p>
        </w:tc>
        <w:tc>
          <w:tcPr>
            <w:tcW w:w="1925" w:type="dxa"/>
          </w:tcPr>
          <w:p w:rsidR="00CC5F72" w:rsidRDefault="00CC5F72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C5F72" w:rsidRDefault="00CC5F72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C5F72" w:rsidRDefault="00CC5F72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  <w:p w:rsidR="00CC5F72" w:rsidRDefault="00CC5F72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0" w:type="dxa"/>
          </w:tcPr>
          <w:p w:rsidR="00CC5F72" w:rsidRDefault="00CC5F72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C5F72" w:rsidRDefault="00CC5F72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C5F72" w:rsidRDefault="00CC5F72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366" w:type="dxa"/>
          </w:tcPr>
          <w:p w:rsidR="00CC5F72" w:rsidRDefault="00CC5F72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9" w:type="dxa"/>
          </w:tcPr>
          <w:p w:rsidR="00CC5F72" w:rsidRDefault="00CC5F72" w:rsidP="00C2574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4" w:type="dxa"/>
          </w:tcPr>
          <w:p w:rsidR="00CC5F72" w:rsidRDefault="00CC5F72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C5F72" w:rsidRDefault="00CC5F72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C5F72" w:rsidRPr="00FD7601" w:rsidRDefault="00CC5F72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598" w:type="dxa"/>
          </w:tcPr>
          <w:p w:rsidR="00CC5F72" w:rsidRDefault="00CC5F72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C5F72" w:rsidRDefault="00CC5F72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CC5F72" w:rsidRDefault="00CC5F72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CC5F72" w:rsidRDefault="00CC5F72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CC5F72" w:rsidRDefault="00CC5F72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5" w:type="dxa"/>
          </w:tcPr>
          <w:p w:rsidR="00CC5F72" w:rsidRDefault="00CC5F72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C5F72" w:rsidRDefault="00CC5F72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51,8</w:t>
            </w:r>
          </w:p>
          <w:p w:rsidR="00CC5F72" w:rsidRDefault="00CC5F72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35,4</w:t>
            </w:r>
          </w:p>
          <w:p w:rsidR="00CC5F72" w:rsidRDefault="00CC5F72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58,4</w:t>
            </w:r>
          </w:p>
        </w:tc>
        <w:tc>
          <w:tcPr>
            <w:tcW w:w="1621" w:type="dxa"/>
          </w:tcPr>
          <w:p w:rsidR="00CC5F72" w:rsidRDefault="00CC5F72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C5F72" w:rsidRDefault="00CC5F72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CC5F72" w:rsidRDefault="00CC5F72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CC5F72" w:rsidRDefault="00CC5F72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CC5F72" w:rsidRDefault="00CC5F72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5F72" w:rsidRPr="00710059" w:rsidTr="00C2574A">
        <w:trPr>
          <w:trHeight w:val="470"/>
        </w:trPr>
        <w:tc>
          <w:tcPr>
            <w:tcW w:w="14850" w:type="dxa"/>
            <w:gridSpan w:val="9"/>
            <w:vAlign w:val="center"/>
          </w:tcPr>
          <w:p w:rsidR="00CC5F72" w:rsidRPr="00710059" w:rsidRDefault="00CC5F72" w:rsidP="00C2574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10059">
              <w:rPr>
                <w:rFonts w:ascii="Times New Roman" w:hAnsi="Times New Roman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организаций, если сумма сделки превышает общий доход служащего (работника) и его супруги (супруга) за три последних года, предшествующих совершению сделки</w:t>
            </w:r>
          </w:p>
        </w:tc>
      </w:tr>
      <w:tr w:rsidR="00CC5F72" w:rsidRPr="00710059" w:rsidTr="00C2574A">
        <w:trPr>
          <w:trHeight w:val="470"/>
        </w:trPr>
        <w:tc>
          <w:tcPr>
            <w:tcW w:w="14850" w:type="dxa"/>
            <w:gridSpan w:val="9"/>
            <w:vAlign w:val="center"/>
          </w:tcPr>
          <w:p w:rsidR="00CC5F72" w:rsidRPr="00710059" w:rsidRDefault="00CC5F72" w:rsidP="00C2574A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710059">
              <w:rPr>
                <w:rFonts w:ascii="Times New Roman" w:hAnsi="Times New Roman"/>
                <w:b/>
              </w:rPr>
              <w:t>Сделки не совершались</w:t>
            </w:r>
          </w:p>
        </w:tc>
      </w:tr>
    </w:tbl>
    <w:p w:rsidR="00CC5F72" w:rsidRDefault="00CC5F72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903971" w:rsidRDefault="00903971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903971" w:rsidRDefault="00903971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903971" w:rsidRDefault="00903971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903971" w:rsidRDefault="00903971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903971" w:rsidRDefault="00903971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903971" w:rsidRDefault="00903971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903971" w:rsidRDefault="00903971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903971" w:rsidRDefault="00903971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903971" w:rsidRDefault="00903971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903971" w:rsidRDefault="00903971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903971" w:rsidRDefault="00903971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903971" w:rsidRDefault="00903971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903971" w:rsidRDefault="00903971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903971" w:rsidRDefault="00903971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903971" w:rsidRDefault="00903971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903971" w:rsidRDefault="00903971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903971" w:rsidRDefault="00903971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903971" w:rsidRDefault="00903971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903971" w:rsidRDefault="00903971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2192"/>
        <w:gridCol w:w="1925"/>
        <w:gridCol w:w="1660"/>
        <w:gridCol w:w="1366"/>
        <w:gridCol w:w="1579"/>
        <w:gridCol w:w="1594"/>
        <w:gridCol w:w="1598"/>
        <w:gridCol w:w="1315"/>
        <w:gridCol w:w="1621"/>
      </w:tblGrid>
      <w:tr w:rsidR="00903971" w:rsidRPr="00204A85" w:rsidTr="00C2574A">
        <w:tc>
          <w:tcPr>
            <w:tcW w:w="2192" w:type="dxa"/>
            <w:vMerge w:val="restart"/>
          </w:tcPr>
          <w:p w:rsidR="00903971" w:rsidRPr="00DF5C88" w:rsidRDefault="00903971" w:rsidP="00C2574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Ф.И.О. </w:t>
            </w:r>
          </w:p>
        </w:tc>
        <w:tc>
          <w:tcPr>
            <w:tcW w:w="1925" w:type="dxa"/>
            <w:vMerge w:val="restart"/>
          </w:tcPr>
          <w:p w:rsidR="00903971" w:rsidRPr="00DF5C88" w:rsidRDefault="00903971" w:rsidP="00C2574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Декларированный годовой д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оход за 2016</w:t>
            </w: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г. (руб.)</w:t>
            </w:r>
          </w:p>
        </w:tc>
        <w:tc>
          <w:tcPr>
            <w:tcW w:w="6199" w:type="dxa"/>
            <w:gridSpan w:val="4"/>
          </w:tcPr>
          <w:p w:rsidR="00903971" w:rsidRPr="00DF5C88" w:rsidRDefault="00903971" w:rsidP="00C2574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534" w:type="dxa"/>
            <w:gridSpan w:val="3"/>
          </w:tcPr>
          <w:p w:rsidR="00903971" w:rsidRPr="00DF5C88" w:rsidRDefault="00903971" w:rsidP="00C2574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</w:tr>
      <w:tr w:rsidR="00903971" w:rsidRPr="00204A85" w:rsidTr="00C2574A">
        <w:tc>
          <w:tcPr>
            <w:tcW w:w="2192" w:type="dxa"/>
            <w:vMerge/>
            <w:vAlign w:val="center"/>
          </w:tcPr>
          <w:p w:rsidR="00903971" w:rsidRPr="00DF5C88" w:rsidRDefault="00903971" w:rsidP="00C2574A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25" w:type="dxa"/>
            <w:vMerge/>
            <w:vAlign w:val="center"/>
          </w:tcPr>
          <w:p w:rsidR="00903971" w:rsidRPr="00DF5C88" w:rsidRDefault="00903971" w:rsidP="00C2574A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</w:tcPr>
          <w:p w:rsidR="00903971" w:rsidRPr="00DF5C88" w:rsidRDefault="00903971" w:rsidP="00C2574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Вид объектов недвижимости</w:t>
            </w:r>
          </w:p>
        </w:tc>
        <w:tc>
          <w:tcPr>
            <w:tcW w:w="1366" w:type="dxa"/>
          </w:tcPr>
          <w:p w:rsidR="00903971" w:rsidRPr="00DF5C88" w:rsidRDefault="00903971" w:rsidP="00C2574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Площадь (кв.м.)</w:t>
            </w:r>
          </w:p>
        </w:tc>
        <w:tc>
          <w:tcPr>
            <w:tcW w:w="1579" w:type="dxa"/>
          </w:tcPr>
          <w:p w:rsidR="00903971" w:rsidRPr="00DF5C88" w:rsidRDefault="00903971" w:rsidP="00C2574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1594" w:type="dxa"/>
          </w:tcPr>
          <w:p w:rsidR="00903971" w:rsidRPr="00DF5C88" w:rsidRDefault="00903971" w:rsidP="00C2574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Транспортные средства</w:t>
            </w:r>
          </w:p>
        </w:tc>
        <w:tc>
          <w:tcPr>
            <w:tcW w:w="1598" w:type="dxa"/>
          </w:tcPr>
          <w:p w:rsidR="00903971" w:rsidRPr="00DF5C88" w:rsidRDefault="00903971" w:rsidP="00C2574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Вид объектов недвижимости</w:t>
            </w:r>
          </w:p>
        </w:tc>
        <w:tc>
          <w:tcPr>
            <w:tcW w:w="1315" w:type="dxa"/>
          </w:tcPr>
          <w:p w:rsidR="00903971" w:rsidRPr="00DF5C88" w:rsidRDefault="00903971" w:rsidP="00C2574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Площадь (кв.м.)</w:t>
            </w:r>
          </w:p>
        </w:tc>
        <w:tc>
          <w:tcPr>
            <w:tcW w:w="1621" w:type="dxa"/>
          </w:tcPr>
          <w:p w:rsidR="00903971" w:rsidRPr="00DF5C88" w:rsidRDefault="00903971" w:rsidP="00C2574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Страна расположения</w:t>
            </w:r>
          </w:p>
        </w:tc>
      </w:tr>
      <w:tr w:rsidR="00903971" w:rsidRPr="00204A85" w:rsidTr="00C2574A">
        <w:tc>
          <w:tcPr>
            <w:tcW w:w="2192" w:type="dxa"/>
            <w:vAlign w:val="center"/>
          </w:tcPr>
          <w:p w:rsidR="00903971" w:rsidRPr="00204A85" w:rsidRDefault="00903971" w:rsidP="00C2574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5" w:type="dxa"/>
            <w:vAlign w:val="center"/>
          </w:tcPr>
          <w:p w:rsidR="00903971" w:rsidRPr="00204A85" w:rsidRDefault="00903971" w:rsidP="00C2574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60" w:type="dxa"/>
            <w:vAlign w:val="center"/>
          </w:tcPr>
          <w:p w:rsidR="00903971" w:rsidRPr="00204A85" w:rsidRDefault="00903971" w:rsidP="00C2574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66" w:type="dxa"/>
            <w:vAlign w:val="center"/>
          </w:tcPr>
          <w:p w:rsidR="00903971" w:rsidRPr="00204A85" w:rsidRDefault="00903971" w:rsidP="00C2574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79" w:type="dxa"/>
            <w:vAlign w:val="center"/>
          </w:tcPr>
          <w:p w:rsidR="00903971" w:rsidRPr="00204A85" w:rsidRDefault="00903971" w:rsidP="00C2574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94" w:type="dxa"/>
            <w:vAlign w:val="center"/>
          </w:tcPr>
          <w:p w:rsidR="00903971" w:rsidRPr="00204A85" w:rsidRDefault="00903971" w:rsidP="00C2574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98" w:type="dxa"/>
            <w:vAlign w:val="center"/>
          </w:tcPr>
          <w:p w:rsidR="00903971" w:rsidRPr="00204A85" w:rsidRDefault="00903971" w:rsidP="00C2574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15" w:type="dxa"/>
            <w:vAlign w:val="center"/>
          </w:tcPr>
          <w:p w:rsidR="00903971" w:rsidRPr="00204A85" w:rsidRDefault="00903971" w:rsidP="00C2574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21" w:type="dxa"/>
            <w:vAlign w:val="center"/>
          </w:tcPr>
          <w:p w:rsidR="00903971" w:rsidRPr="00204A85" w:rsidRDefault="00903971" w:rsidP="00C2574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</w:tr>
      <w:tr w:rsidR="00903971" w:rsidRPr="00B6565D" w:rsidTr="00C2574A">
        <w:tc>
          <w:tcPr>
            <w:tcW w:w="2192" w:type="dxa"/>
          </w:tcPr>
          <w:p w:rsidR="00903971" w:rsidRDefault="00903971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03971" w:rsidRDefault="00903971" w:rsidP="00C2574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03971" w:rsidRPr="00B6565D" w:rsidRDefault="00903971" w:rsidP="00C2574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Садыков Анатолий Азатбекович</w:t>
            </w:r>
          </w:p>
        </w:tc>
        <w:tc>
          <w:tcPr>
            <w:tcW w:w="1925" w:type="dxa"/>
          </w:tcPr>
          <w:p w:rsidR="00903971" w:rsidRDefault="00903971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03971" w:rsidRDefault="00903971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03971" w:rsidRPr="00204A85" w:rsidRDefault="00903971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117 334,00</w:t>
            </w:r>
          </w:p>
        </w:tc>
        <w:tc>
          <w:tcPr>
            <w:tcW w:w="1660" w:type="dxa"/>
          </w:tcPr>
          <w:p w:rsidR="00903971" w:rsidRDefault="00903971" w:rsidP="0090397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03971" w:rsidRDefault="00903971" w:rsidP="009039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903971" w:rsidRDefault="00903971" w:rsidP="009039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903971" w:rsidRPr="00204A85" w:rsidRDefault="00903971" w:rsidP="009039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6" w:type="dxa"/>
          </w:tcPr>
          <w:p w:rsidR="00903971" w:rsidRDefault="00903971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03971" w:rsidRDefault="00903971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03971" w:rsidRDefault="00903971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2690</w:t>
            </w:r>
          </w:p>
          <w:p w:rsidR="00903971" w:rsidRDefault="00903971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03971" w:rsidRDefault="00903971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2373</w:t>
            </w:r>
          </w:p>
          <w:p w:rsidR="00903971" w:rsidRPr="00204A85" w:rsidRDefault="00903971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9" w:type="dxa"/>
          </w:tcPr>
          <w:p w:rsidR="00903971" w:rsidRDefault="00903971" w:rsidP="00C2574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03971" w:rsidRDefault="00903971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03971" w:rsidRDefault="00903971" w:rsidP="009039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903971" w:rsidRDefault="00903971" w:rsidP="009039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03971" w:rsidRDefault="00903971" w:rsidP="009039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903971" w:rsidRPr="00204A85" w:rsidRDefault="00903971" w:rsidP="009039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4" w:type="dxa"/>
          </w:tcPr>
          <w:p w:rsidR="00903971" w:rsidRPr="00FD7601" w:rsidRDefault="00903971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03971" w:rsidRDefault="00903971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Легковые автомобили:</w:t>
            </w:r>
          </w:p>
          <w:p w:rsidR="00903971" w:rsidRDefault="006A52F1" w:rsidP="00903971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Porshe</w:t>
            </w:r>
            <w:r w:rsidR="00903971">
              <w:rPr>
                <w:rFonts w:ascii="Times New Roman" w:hAnsi="Times New Roman"/>
                <w:sz w:val="20"/>
                <w:szCs w:val="20"/>
                <w:lang w:val="en-US"/>
              </w:rPr>
              <w:t>;</w:t>
            </w:r>
          </w:p>
          <w:p w:rsidR="00903971" w:rsidRPr="00CC5F72" w:rsidRDefault="006A52F1" w:rsidP="009039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Toyota</w:t>
            </w:r>
          </w:p>
          <w:p w:rsidR="00903971" w:rsidRPr="00CC5F72" w:rsidRDefault="00903971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8" w:type="dxa"/>
          </w:tcPr>
          <w:p w:rsidR="00903971" w:rsidRDefault="00903971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03971" w:rsidRDefault="00903971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 Земельный участок</w:t>
            </w:r>
          </w:p>
          <w:p w:rsidR="00903971" w:rsidRPr="009A5F8E" w:rsidRDefault="00903971" w:rsidP="009039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5" w:type="dxa"/>
          </w:tcPr>
          <w:p w:rsidR="00903971" w:rsidRDefault="00903971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03971" w:rsidRDefault="00903971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90,6</w:t>
            </w:r>
          </w:p>
          <w:p w:rsidR="00903971" w:rsidRDefault="00903971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03971" w:rsidRDefault="00903971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1500</w:t>
            </w:r>
          </w:p>
          <w:p w:rsidR="00903971" w:rsidRDefault="00903971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03971" w:rsidRPr="00B6565D" w:rsidRDefault="00903971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1" w:type="dxa"/>
          </w:tcPr>
          <w:p w:rsidR="00903971" w:rsidRDefault="00903971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03971" w:rsidRDefault="00903971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903971" w:rsidRDefault="00903971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03971" w:rsidRDefault="00903971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903971" w:rsidRDefault="00903971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03971" w:rsidRPr="00B6565D" w:rsidRDefault="00903971" w:rsidP="009039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03971" w:rsidRPr="00B6565D" w:rsidTr="00C2574A">
        <w:tc>
          <w:tcPr>
            <w:tcW w:w="2192" w:type="dxa"/>
          </w:tcPr>
          <w:p w:rsidR="00903971" w:rsidRDefault="00903971" w:rsidP="0090397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03971" w:rsidRPr="00CC5F72" w:rsidRDefault="00903971" w:rsidP="00C2574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5F72">
              <w:rPr>
                <w:rFonts w:ascii="Times New Roman" w:hAnsi="Times New Roman"/>
                <w:b/>
                <w:sz w:val="20"/>
                <w:szCs w:val="20"/>
              </w:rPr>
              <w:t>Несовершеннолетний сын</w:t>
            </w:r>
          </w:p>
        </w:tc>
        <w:tc>
          <w:tcPr>
            <w:tcW w:w="1925" w:type="dxa"/>
          </w:tcPr>
          <w:p w:rsidR="00903971" w:rsidRDefault="00903971" w:rsidP="0090397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03971" w:rsidRDefault="00903971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  <w:p w:rsidR="00903971" w:rsidRDefault="00903971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0" w:type="dxa"/>
          </w:tcPr>
          <w:p w:rsidR="00903971" w:rsidRDefault="00903971" w:rsidP="0090397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03971" w:rsidRDefault="00903971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366" w:type="dxa"/>
          </w:tcPr>
          <w:p w:rsidR="00903971" w:rsidRDefault="00903971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9" w:type="dxa"/>
          </w:tcPr>
          <w:p w:rsidR="00903971" w:rsidRDefault="00903971" w:rsidP="00C2574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4" w:type="dxa"/>
          </w:tcPr>
          <w:p w:rsidR="00903971" w:rsidRDefault="00903971" w:rsidP="0090397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03971" w:rsidRPr="00FD7601" w:rsidRDefault="00903971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598" w:type="dxa"/>
          </w:tcPr>
          <w:p w:rsidR="00903971" w:rsidRDefault="00903971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03971" w:rsidRDefault="00903971" w:rsidP="009039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315" w:type="dxa"/>
          </w:tcPr>
          <w:p w:rsidR="00903971" w:rsidRDefault="00903971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03971" w:rsidRDefault="00903971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90,6</w:t>
            </w:r>
          </w:p>
        </w:tc>
        <w:tc>
          <w:tcPr>
            <w:tcW w:w="1621" w:type="dxa"/>
          </w:tcPr>
          <w:p w:rsidR="00903971" w:rsidRDefault="00903971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03971" w:rsidRDefault="00903971" w:rsidP="009039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903971" w:rsidRDefault="00903971" w:rsidP="009039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03971" w:rsidRPr="00B6565D" w:rsidTr="00C2574A">
        <w:tc>
          <w:tcPr>
            <w:tcW w:w="2192" w:type="dxa"/>
          </w:tcPr>
          <w:p w:rsidR="00903971" w:rsidRDefault="00903971" w:rsidP="0090397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Несовершеннолетний сын</w:t>
            </w:r>
          </w:p>
        </w:tc>
        <w:tc>
          <w:tcPr>
            <w:tcW w:w="1925" w:type="dxa"/>
          </w:tcPr>
          <w:p w:rsidR="00903971" w:rsidRDefault="00903971" w:rsidP="0090397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03971" w:rsidRDefault="00903971" w:rsidP="009039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  <w:p w:rsidR="00903971" w:rsidRDefault="00903971" w:rsidP="009039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0" w:type="dxa"/>
          </w:tcPr>
          <w:p w:rsidR="00903971" w:rsidRDefault="00903971" w:rsidP="0090397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03971" w:rsidRDefault="00903971" w:rsidP="009039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366" w:type="dxa"/>
          </w:tcPr>
          <w:p w:rsidR="00903971" w:rsidRDefault="00903971" w:rsidP="009039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9" w:type="dxa"/>
          </w:tcPr>
          <w:p w:rsidR="00903971" w:rsidRDefault="00903971" w:rsidP="0090397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4" w:type="dxa"/>
          </w:tcPr>
          <w:p w:rsidR="00903971" w:rsidRDefault="00903971" w:rsidP="0090397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03971" w:rsidRPr="00FD7601" w:rsidRDefault="00903971" w:rsidP="009039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598" w:type="dxa"/>
          </w:tcPr>
          <w:p w:rsidR="00903971" w:rsidRDefault="00903971" w:rsidP="009039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03971" w:rsidRDefault="00903971" w:rsidP="009039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903971" w:rsidRDefault="00903971" w:rsidP="009039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5" w:type="dxa"/>
          </w:tcPr>
          <w:p w:rsidR="00903971" w:rsidRDefault="00903971" w:rsidP="009039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03971" w:rsidRDefault="00903971" w:rsidP="009039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1621" w:type="dxa"/>
          </w:tcPr>
          <w:p w:rsidR="00903971" w:rsidRDefault="00903971" w:rsidP="009039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03971" w:rsidRDefault="00903971" w:rsidP="009039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903971" w:rsidRDefault="00903971" w:rsidP="009039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03971" w:rsidRPr="00710059" w:rsidTr="00C2574A">
        <w:trPr>
          <w:trHeight w:val="470"/>
        </w:trPr>
        <w:tc>
          <w:tcPr>
            <w:tcW w:w="14850" w:type="dxa"/>
            <w:gridSpan w:val="9"/>
            <w:vAlign w:val="center"/>
          </w:tcPr>
          <w:p w:rsidR="00903971" w:rsidRPr="00710059" w:rsidRDefault="00903971" w:rsidP="0090397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10059">
              <w:rPr>
                <w:rFonts w:ascii="Times New Roman" w:hAnsi="Times New Roman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организаций, если сумма сделки превышает общий доход служащего (работника) и его супруги (супруга) за три последних года, предшествующих совершению сделки</w:t>
            </w:r>
          </w:p>
        </w:tc>
      </w:tr>
      <w:tr w:rsidR="00903971" w:rsidRPr="00710059" w:rsidTr="00C2574A">
        <w:trPr>
          <w:trHeight w:val="470"/>
        </w:trPr>
        <w:tc>
          <w:tcPr>
            <w:tcW w:w="14850" w:type="dxa"/>
            <w:gridSpan w:val="9"/>
            <w:vAlign w:val="center"/>
          </w:tcPr>
          <w:p w:rsidR="00903971" w:rsidRPr="00710059" w:rsidRDefault="00903971" w:rsidP="00903971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710059">
              <w:rPr>
                <w:rFonts w:ascii="Times New Roman" w:hAnsi="Times New Roman"/>
                <w:b/>
              </w:rPr>
              <w:t>Сделки не совершались</w:t>
            </w:r>
          </w:p>
        </w:tc>
      </w:tr>
    </w:tbl>
    <w:p w:rsidR="00903971" w:rsidRDefault="00903971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903971" w:rsidRDefault="00903971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903971" w:rsidRDefault="00903971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903971" w:rsidRDefault="00903971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903971" w:rsidRDefault="00903971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903971" w:rsidRDefault="00903971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903971" w:rsidRDefault="00903971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903971" w:rsidRDefault="00903971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903971" w:rsidRDefault="00903971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903971" w:rsidRDefault="00903971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903971" w:rsidRDefault="00903971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903971" w:rsidRDefault="00903971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903971" w:rsidRDefault="00903971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903971" w:rsidRDefault="00903971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903971" w:rsidRDefault="00903971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903971" w:rsidRDefault="00903971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903971" w:rsidRDefault="00903971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903971" w:rsidRDefault="00903971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2192"/>
        <w:gridCol w:w="1925"/>
        <w:gridCol w:w="1660"/>
        <w:gridCol w:w="1366"/>
        <w:gridCol w:w="1579"/>
        <w:gridCol w:w="1594"/>
        <w:gridCol w:w="1598"/>
        <w:gridCol w:w="1315"/>
        <w:gridCol w:w="1621"/>
      </w:tblGrid>
      <w:tr w:rsidR="00903971" w:rsidRPr="00204A85" w:rsidTr="00C2574A">
        <w:tc>
          <w:tcPr>
            <w:tcW w:w="2192" w:type="dxa"/>
            <w:vMerge w:val="restart"/>
          </w:tcPr>
          <w:p w:rsidR="00903971" w:rsidRPr="00DF5C88" w:rsidRDefault="00903971" w:rsidP="00C2574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Ф.И.О. </w:t>
            </w:r>
          </w:p>
        </w:tc>
        <w:tc>
          <w:tcPr>
            <w:tcW w:w="1925" w:type="dxa"/>
            <w:vMerge w:val="restart"/>
          </w:tcPr>
          <w:p w:rsidR="00903971" w:rsidRPr="00DF5C88" w:rsidRDefault="00903971" w:rsidP="00C2574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Декларированный годовой д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оход за 2016</w:t>
            </w: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г. (руб.)</w:t>
            </w:r>
          </w:p>
        </w:tc>
        <w:tc>
          <w:tcPr>
            <w:tcW w:w="6199" w:type="dxa"/>
            <w:gridSpan w:val="4"/>
          </w:tcPr>
          <w:p w:rsidR="00903971" w:rsidRPr="00DF5C88" w:rsidRDefault="00903971" w:rsidP="00C2574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534" w:type="dxa"/>
            <w:gridSpan w:val="3"/>
          </w:tcPr>
          <w:p w:rsidR="00903971" w:rsidRPr="00DF5C88" w:rsidRDefault="00903971" w:rsidP="00C2574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</w:tr>
      <w:tr w:rsidR="00903971" w:rsidRPr="00204A85" w:rsidTr="00C2574A">
        <w:tc>
          <w:tcPr>
            <w:tcW w:w="2192" w:type="dxa"/>
            <w:vMerge/>
            <w:vAlign w:val="center"/>
          </w:tcPr>
          <w:p w:rsidR="00903971" w:rsidRPr="00DF5C88" w:rsidRDefault="00903971" w:rsidP="00C2574A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25" w:type="dxa"/>
            <w:vMerge/>
            <w:vAlign w:val="center"/>
          </w:tcPr>
          <w:p w:rsidR="00903971" w:rsidRPr="00DF5C88" w:rsidRDefault="00903971" w:rsidP="00C2574A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</w:tcPr>
          <w:p w:rsidR="00903971" w:rsidRPr="00DF5C88" w:rsidRDefault="00903971" w:rsidP="00C2574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Вид объектов недвижимости</w:t>
            </w:r>
          </w:p>
        </w:tc>
        <w:tc>
          <w:tcPr>
            <w:tcW w:w="1366" w:type="dxa"/>
          </w:tcPr>
          <w:p w:rsidR="00903971" w:rsidRPr="00DF5C88" w:rsidRDefault="00903971" w:rsidP="00C2574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Площадь (кв.м.)</w:t>
            </w:r>
          </w:p>
        </w:tc>
        <w:tc>
          <w:tcPr>
            <w:tcW w:w="1579" w:type="dxa"/>
          </w:tcPr>
          <w:p w:rsidR="00903971" w:rsidRPr="00DF5C88" w:rsidRDefault="00903971" w:rsidP="00C2574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1594" w:type="dxa"/>
          </w:tcPr>
          <w:p w:rsidR="00903971" w:rsidRPr="00DF5C88" w:rsidRDefault="00903971" w:rsidP="00C2574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Транспортные средства</w:t>
            </w:r>
          </w:p>
        </w:tc>
        <w:tc>
          <w:tcPr>
            <w:tcW w:w="1598" w:type="dxa"/>
          </w:tcPr>
          <w:p w:rsidR="00903971" w:rsidRPr="00DF5C88" w:rsidRDefault="00903971" w:rsidP="00C2574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Вид объектов недвижимости</w:t>
            </w:r>
          </w:p>
        </w:tc>
        <w:tc>
          <w:tcPr>
            <w:tcW w:w="1315" w:type="dxa"/>
          </w:tcPr>
          <w:p w:rsidR="00903971" w:rsidRPr="00DF5C88" w:rsidRDefault="00903971" w:rsidP="00C2574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Площадь (кв.м.)</w:t>
            </w:r>
          </w:p>
        </w:tc>
        <w:tc>
          <w:tcPr>
            <w:tcW w:w="1621" w:type="dxa"/>
          </w:tcPr>
          <w:p w:rsidR="00903971" w:rsidRPr="00DF5C88" w:rsidRDefault="00903971" w:rsidP="00C2574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Страна расположения</w:t>
            </w:r>
          </w:p>
        </w:tc>
      </w:tr>
      <w:tr w:rsidR="00903971" w:rsidRPr="00204A85" w:rsidTr="00C2574A">
        <w:tc>
          <w:tcPr>
            <w:tcW w:w="2192" w:type="dxa"/>
            <w:vAlign w:val="center"/>
          </w:tcPr>
          <w:p w:rsidR="00903971" w:rsidRPr="00204A85" w:rsidRDefault="00903971" w:rsidP="00C2574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5" w:type="dxa"/>
            <w:vAlign w:val="center"/>
          </w:tcPr>
          <w:p w:rsidR="00903971" w:rsidRPr="00204A85" w:rsidRDefault="00903971" w:rsidP="00C2574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60" w:type="dxa"/>
            <w:vAlign w:val="center"/>
          </w:tcPr>
          <w:p w:rsidR="00903971" w:rsidRPr="00204A85" w:rsidRDefault="00903971" w:rsidP="00C2574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66" w:type="dxa"/>
            <w:vAlign w:val="center"/>
          </w:tcPr>
          <w:p w:rsidR="00903971" w:rsidRPr="00204A85" w:rsidRDefault="00903971" w:rsidP="00C2574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79" w:type="dxa"/>
            <w:vAlign w:val="center"/>
          </w:tcPr>
          <w:p w:rsidR="00903971" w:rsidRPr="00204A85" w:rsidRDefault="00903971" w:rsidP="00C2574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94" w:type="dxa"/>
            <w:vAlign w:val="center"/>
          </w:tcPr>
          <w:p w:rsidR="00903971" w:rsidRPr="00204A85" w:rsidRDefault="00903971" w:rsidP="00C2574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98" w:type="dxa"/>
            <w:vAlign w:val="center"/>
          </w:tcPr>
          <w:p w:rsidR="00903971" w:rsidRPr="00204A85" w:rsidRDefault="00903971" w:rsidP="00C2574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15" w:type="dxa"/>
            <w:vAlign w:val="center"/>
          </w:tcPr>
          <w:p w:rsidR="00903971" w:rsidRPr="00204A85" w:rsidRDefault="00903971" w:rsidP="00C2574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21" w:type="dxa"/>
            <w:vAlign w:val="center"/>
          </w:tcPr>
          <w:p w:rsidR="00903971" w:rsidRPr="00204A85" w:rsidRDefault="00903971" w:rsidP="00C2574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</w:tr>
      <w:tr w:rsidR="00903971" w:rsidRPr="00B6565D" w:rsidTr="00C2574A">
        <w:tc>
          <w:tcPr>
            <w:tcW w:w="2192" w:type="dxa"/>
          </w:tcPr>
          <w:p w:rsidR="00903971" w:rsidRDefault="00903971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03971" w:rsidRDefault="00903971" w:rsidP="00C2574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03971" w:rsidRPr="00B6565D" w:rsidRDefault="00903971" w:rsidP="00C2574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Сомов Василий Иванович</w:t>
            </w:r>
          </w:p>
        </w:tc>
        <w:tc>
          <w:tcPr>
            <w:tcW w:w="1925" w:type="dxa"/>
          </w:tcPr>
          <w:p w:rsidR="00903971" w:rsidRDefault="00903971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03971" w:rsidRDefault="00903971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03971" w:rsidRPr="00204A85" w:rsidRDefault="00903971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1 176 016,15</w:t>
            </w:r>
          </w:p>
        </w:tc>
        <w:tc>
          <w:tcPr>
            <w:tcW w:w="1660" w:type="dxa"/>
          </w:tcPr>
          <w:p w:rsidR="00903971" w:rsidRDefault="00903971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03971" w:rsidRDefault="00903971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903971" w:rsidRDefault="00903971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903971" w:rsidRDefault="00903971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903971" w:rsidRDefault="00903971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Гараж</w:t>
            </w:r>
          </w:p>
          <w:p w:rsidR="00903971" w:rsidRPr="00204A85" w:rsidRDefault="00903971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6" w:type="dxa"/>
          </w:tcPr>
          <w:p w:rsidR="00903971" w:rsidRDefault="00903971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03971" w:rsidRDefault="00903971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  <w:p w:rsidR="00903971" w:rsidRDefault="00903971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03971" w:rsidRDefault="00903971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1487</w:t>
            </w:r>
          </w:p>
          <w:p w:rsidR="00903971" w:rsidRDefault="00903971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03971" w:rsidRDefault="00903971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2000</w:t>
            </w:r>
          </w:p>
          <w:p w:rsidR="00903971" w:rsidRDefault="00903971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03971" w:rsidRPr="00204A85" w:rsidRDefault="00903971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1579" w:type="dxa"/>
          </w:tcPr>
          <w:p w:rsidR="00903971" w:rsidRDefault="00903971" w:rsidP="00C2574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03971" w:rsidRDefault="00903971" w:rsidP="009039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903971" w:rsidRDefault="00903971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03971" w:rsidRDefault="00903971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903971" w:rsidRDefault="00903971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03971" w:rsidRDefault="00903971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903971" w:rsidRDefault="00903971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03971" w:rsidRDefault="00903971" w:rsidP="009039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903971" w:rsidRPr="00204A85" w:rsidRDefault="00903971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4" w:type="dxa"/>
          </w:tcPr>
          <w:p w:rsidR="00903971" w:rsidRPr="00FD7601" w:rsidRDefault="00903971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03971" w:rsidRDefault="00903971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Водный транспорт:</w:t>
            </w:r>
          </w:p>
          <w:p w:rsidR="00903971" w:rsidRPr="00925A9C" w:rsidRDefault="00903971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Мотолодка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Yamaha</w:t>
            </w:r>
          </w:p>
          <w:p w:rsidR="00903971" w:rsidRDefault="00925A9C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Иные транспортные средства:</w:t>
            </w:r>
          </w:p>
          <w:p w:rsidR="00903971" w:rsidRPr="00925A9C" w:rsidRDefault="006A52F1" w:rsidP="00925A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Автопогзучик </w:t>
            </w:r>
            <w:r w:rsidR="00925A9C">
              <w:rPr>
                <w:rFonts w:ascii="Times New Roman" w:hAnsi="Times New Roman"/>
                <w:sz w:val="20"/>
                <w:szCs w:val="20"/>
                <w:lang w:val="en-US"/>
              </w:rPr>
              <w:t>Komatsu</w:t>
            </w:r>
          </w:p>
        </w:tc>
        <w:tc>
          <w:tcPr>
            <w:tcW w:w="1598" w:type="dxa"/>
          </w:tcPr>
          <w:p w:rsidR="00903971" w:rsidRDefault="00903971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25A9C" w:rsidRDefault="00925A9C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925A9C" w:rsidRPr="00925A9C" w:rsidRDefault="00925A9C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315" w:type="dxa"/>
          </w:tcPr>
          <w:p w:rsidR="00903971" w:rsidRDefault="00903971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25A9C" w:rsidRDefault="00925A9C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1941,83</w:t>
            </w:r>
          </w:p>
          <w:p w:rsidR="00925A9C" w:rsidRDefault="00925A9C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25A9C" w:rsidRPr="00B6565D" w:rsidRDefault="00925A9C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544,9</w:t>
            </w:r>
          </w:p>
        </w:tc>
        <w:tc>
          <w:tcPr>
            <w:tcW w:w="1621" w:type="dxa"/>
          </w:tcPr>
          <w:p w:rsidR="00903971" w:rsidRDefault="00903971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03971" w:rsidRDefault="00903971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903971" w:rsidRDefault="00903971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03971" w:rsidRDefault="00903971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903971" w:rsidRDefault="00903971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03971" w:rsidRPr="00B6565D" w:rsidRDefault="00903971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03971" w:rsidRPr="00B6565D" w:rsidTr="00C2574A">
        <w:tc>
          <w:tcPr>
            <w:tcW w:w="2192" w:type="dxa"/>
          </w:tcPr>
          <w:p w:rsidR="00903971" w:rsidRDefault="00903971" w:rsidP="00C2574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03971" w:rsidRPr="00903971" w:rsidRDefault="00903971" w:rsidP="00C2574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03971">
              <w:rPr>
                <w:rFonts w:ascii="Times New Roman" w:hAnsi="Times New Roman"/>
                <w:b/>
                <w:sz w:val="20"/>
                <w:szCs w:val="20"/>
              </w:rPr>
              <w:t>Супруга</w:t>
            </w:r>
          </w:p>
          <w:p w:rsidR="00903971" w:rsidRDefault="00903971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5" w:type="dxa"/>
          </w:tcPr>
          <w:p w:rsidR="00903971" w:rsidRDefault="00903971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25A9C" w:rsidRDefault="00925A9C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5 486 268,85</w:t>
            </w:r>
          </w:p>
        </w:tc>
        <w:tc>
          <w:tcPr>
            <w:tcW w:w="1660" w:type="dxa"/>
          </w:tcPr>
          <w:p w:rsidR="00903971" w:rsidRDefault="00903971" w:rsidP="00C2574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25A9C" w:rsidRDefault="00925A9C" w:rsidP="00925A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925A9C" w:rsidRDefault="00925A9C" w:rsidP="00925A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925A9C" w:rsidRDefault="00925A9C" w:rsidP="00925A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925A9C" w:rsidRDefault="00925A9C" w:rsidP="00925A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925A9C" w:rsidRDefault="00925A9C" w:rsidP="00925A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925A9C" w:rsidRDefault="00925A9C" w:rsidP="00925A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925A9C" w:rsidRDefault="00925A9C" w:rsidP="00925A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925A9C" w:rsidRDefault="00925A9C" w:rsidP="00925A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925A9C" w:rsidRDefault="00925A9C" w:rsidP="00925A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Гараж</w:t>
            </w:r>
          </w:p>
          <w:p w:rsidR="00925A9C" w:rsidRDefault="00925A9C" w:rsidP="00925A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Здание</w:t>
            </w:r>
          </w:p>
          <w:p w:rsidR="00925A9C" w:rsidRDefault="00925A9C" w:rsidP="00925A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Объект незавершенного строительства</w:t>
            </w:r>
          </w:p>
          <w:p w:rsidR="00925A9C" w:rsidRDefault="00925A9C" w:rsidP="00925A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Здание</w:t>
            </w:r>
          </w:p>
          <w:p w:rsidR="00925A9C" w:rsidRDefault="00925A9C" w:rsidP="00925A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Здание</w:t>
            </w:r>
          </w:p>
          <w:p w:rsidR="00925A9C" w:rsidRDefault="00925A9C" w:rsidP="00925A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Здание</w:t>
            </w:r>
          </w:p>
          <w:p w:rsidR="00925A9C" w:rsidRDefault="00925A9C" w:rsidP="00925A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Здание</w:t>
            </w:r>
          </w:p>
          <w:p w:rsidR="00925A9C" w:rsidRDefault="00925A9C" w:rsidP="00925A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Здание</w:t>
            </w:r>
          </w:p>
          <w:p w:rsidR="00925A9C" w:rsidRDefault="00925A9C" w:rsidP="00925A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Здание</w:t>
            </w:r>
          </w:p>
          <w:p w:rsidR="00925A9C" w:rsidRDefault="00925A9C" w:rsidP="00925A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Здание</w:t>
            </w:r>
          </w:p>
          <w:p w:rsidR="00925A9C" w:rsidRDefault="00925A9C" w:rsidP="00925A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Объект незавершенного строительства</w:t>
            </w:r>
            <w:r w:rsidR="006A52F1">
              <w:rPr>
                <w:rFonts w:ascii="Times New Roman" w:hAnsi="Times New Roman"/>
                <w:sz w:val="20"/>
                <w:szCs w:val="20"/>
              </w:rPr>
              <w:t xml:space="preserve"> 3/5 доли</w:t>
            </w:r>
          </w:p>
        </w:tc>
        <w:tc>
          <w:tcPr>
            <w:tcW w:w="1366" w:type="dxa"/>
          </w:tcPr>
          <w:p w:rsidR="00903971" w:rsidRDefault="00903971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25A9C" w:rsidRDefault="00925A9C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1154</w:t>
            </w:r>
          </w:p>
          <w:p w:rsidR="00925A9C" w:rsidRDefault="00925A9C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25A9C" w:rsidRDefault="00925A9C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3764</w:t>
            </w:r>
          </w:p>
          <w:p w:rsidR="00925A9C" w:rsidRDefault="00925A9C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25A9C" w:rsidRDefault="00925A9C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1941,83</w:t>
            </w:r>
          </w:p>
          <w:p w:rsidR="00925A9C" w:rsidRDefault="00925A9C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25A9C" w:rsidRDefault="00925A9C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544,9</w:t>
            </w:r>
          </w:p>
          <w:p w:rsidR="00925A9C" w:rsidRDefault="00925A9C" w:rsidP="00925A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145,2</w:t>
            </w:r>
          </w:p>
          <w:p w:rsidR="00925A9C" w:rsidRDefault="00925A9C" w:rsidP="00925A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48,3</w:t>
            </w:r>
          </w:p>
          <w:p w:rsidR="00925A9C" w:rsidRDefault="00925A9C" w:rsidP="00925A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46,4</w:t>
            </w:r>
          </w:p>
          <w:p w:rsidR="00925A9C" w:rsidRDefault="00925A9C" w:rsidP="00925A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85,7</w:t>
            </w:r>
          </w:p>
          <w:p w:rsidR="00925A9C" w:rsidRDefault="00925A9C" w:rsidP="00925A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314,2</w:t>
            </w:r>
          </w:p>
          <w:p w:rsidR="00925A9C" w:rsidRDefault="00925A9C" w:rsidP="00925A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86,4</w:t>
            </w:r>
          </w:p>
          <w:p w:rsidR="00925A9C" w:rsidRDefault="00925A9C" w:rsidP="00925A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25A9C" w:rsidRDefault="00925A9C" w:rsidP="00925A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25A9C" w:rsidRDefault="00925A9C" w:rsidP="00925A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276</w:t>
            </w:r>
          </w:p>
          <w:p w:rsidR="00925A9C" w:rsidRDefault="00925A9C" w:rsidP="00925A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35,2</w:t>
            </w:r>
          </w:p>
          <w:p w:rsidR="00925A9C" w:rsidRDefault="00925A9C" w:rsidP="00925A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133,9</w:t>
            </w:r>
          </w:p>
          <w:p w:rsidR="00925A9C" w:rsidRDefault="00925A9C" w:rsidP="00925A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</w:t>
            </w:r>
          </w:p>
          <w:p w:rsidR="00925A9C" w:rsidRDefault="00925A9C" w:rsidP="00925A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268,7</w:t>
            </w:r>
          </w:p>
          <w:p w:rsidR="00925A9C" w:rsidRDefault="00925A9C" w:rsidP="00925A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52,8</w:t>
            </w:r>
          </w:p>
          <w:p w:rsidR="00925A9C" w:rsidRDefault="00925A9C" w:rsidP="00925A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104,5</w:t>
            </w:r>
          </w:p>
          <w:p w:rsidR="00925A9C" w:rsidRDefault="00925A9C" w:rsidP="00925A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31,8</w:t>
            </w:r>
          </w:p>
          <w:p w:rsidR="00925A9C" w:rsidRDefault="00925A9C" w:rsidP="00925A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25A9C" w:rsidRDefault="00925A9C" w:rsidP="00925A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A52F1" w:rsidRDefault="006A52F1" w:rsidP="00925A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25A9C" w:rsidRDefault="00925A9C" w:rsidP="00925A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225,7</w:t>
            </w:r>
          </w:p>
        </w:tc>
        <w:tc>
          <w:tcPr>
            <w:tcW w:w="1579" w:type="dxa"/>
          </w:tcPr>
          <w:p w:rsidR="00903971" w:rsidRDefault="00903971" w:rsidP="00925A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25A9C" w:rsidRDefault="00925A9C" w:rsidP="00925A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925A9C" w:rsidRDefault="00925A9C" w:rsidP="00925A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25A9C" w:rsidRDefault="00925A9C" w:rsidP="00925A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925A9C" w:rsidRDefault="00925A9C" w:rsidP="00925A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25A9C" w:rsidRDefault="00925A9C" w:rsidP="00925A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925A9C" w:rsidRDefault="00925A9C" w:rsidP="00925A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25A9C" w:rsidRDefault="00925A9C" w:rsidP="00925A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925A9C" w:rsidRDefault="00925A9C" w:rsidP="00925A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925A9C" w:rsidRDefault="00925A9C" w:rsidP="00925A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925A9C" w:rsidRDefault="00925A9C" w:rsidP="00925A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925A9C" w:rsidRDefault="00925A9C" w:rsidP="00925A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925A9C" w:rsidRDefault="00925A9C" w:rsidP="00925A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925A9C" w:rsidRDefault="00925A9C" w:rsidP="00925A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925A9C" w:rsidRDefault="00925A9C" w:rsidP="00925A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25A9C" w:rsidRDefault="00925A9C" w:rsidP="00925A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25A9C" w:rsidRDefault="00925A9C" w:rsidP="00925A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925A9C" w:rsidRDefault="00925A9C" w:rsidP="00925A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925A9C" w:rsidRDefault="00925A9C" w:rsidP="00925A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925A9C" w:rsidRDefault="00925A9C" w:rsidP="00925A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925A9C" w:rsidRDefault="00925A9C" w:rsidP="00925A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925A9C" w:rsidRDefault="00925A9C" w:rsidP="00925A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925A9C" w:rsidRDefault="00925A9C" w:rsidP="00925A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925A9C" w:rsidRDefault="00925A9C" w:rsidP="00925A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925A9C" w:rsidRDefault="00925A9C" w:rsidP="00925A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25A9C" w:rsidRDefault="00925A9C" w:rsidP="00925A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A52F1" w:rsidRDefault="006A52F1" w:rsidP="00925A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A52F1" w:rsidRDefault="006A52F1" w:rsidP="00925A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25A9C" w:rsidRDefault="00925A9C" w:rsidP="00925A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94" w:type="dxa"/>
          </w:tcPr>
          <w:p w:rsidR="00903971" w:rsidRDefault="00903971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25A9C" w:rsidRDefault="00925A9C" w:rsidP="00925A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Легковой автомобиль:</w:t>
            </w:r>
          </w:p>
          <w:p w:rsidR="00925A9C" w:rsidRPr="00925A9C" w:rsidRDefault="00925A9C" w:rsidP="00925A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Lexus</w:t>
            </w:r>
          </w:p>
        </w:tc>
        <w:tc>
          <w:tcPr>
            <w:tcW w:w="1598" w:type="dxa"/>
          </w:tcPr>
          <w:p w:rsidR="00903971" w:rsidRDefault="00903971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25A9C" w:rsidRPr="00925A9C" w:rsidRDefault="00925A9C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315" w:type="dxa"/>
          </w:tcPr>
          <w:p w:rsidR="00903971" w:rsidRDefault="00903971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1" w:type="dxa"/>
          </w:tcPr>
          <w:p w:rsidR="00903971" w:rsidRDefault="00903971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03971" w:rsidRPr="00B6565D" w:rsidTr="00C2574A">
        <w:tc>
          <w:tcPr>
            <w:tcW w:w="2192" w:type="dxa"/>
          </w:tcPr>
          <w:p w:rsidR="00903971" w:rsidRDefault="00903971" w:rsidP="00C2574A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03971" w:rsidRPr="00CC5F72" w:rsidRDefault="00903971" w:rsidP="00C2574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5F72">
              <w:rPr>
                <w:rFonts w:ascii="Times New Roman" w:hAnsi="Times New Roman"/>
                <w:b/>
                <w:sz w:val="20"/>
                <w:szCs w:val="20"/>
              </w:rPr>
              <w:t>Несовершеннолетний сын</w:t>
            </w:r>
          </w:p>
        </w:tc>
        <w:tc>
          <w:tcPr>
            <w:tcW w:w="1925" w:type="dxa"/>
          </w:tcPr>
          <w:p w:rsidR="00903971" w:rsidRDefault="00903971" w:rsidP="00C2574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03971" w:rsidRDefault="00903971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  <w:p w:rsidR="00903971" w:rsidRDefault="00903971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0" w:type="dxa"/>
          </w:tcPr>
          <w:p w:rsidR="00903971" w:rsidRDefault="00903971" w:rsidP="00C2574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03971" w:rsidRDefault="00903971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366" w:type="dxa"/>
          </w:tcPr>
          <w:p w:rsidR="00903971" w:rsidRDefault="00903971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9" w:type="dxa"/>
          </w:tcPr>
          <w:p w:rsidR="00903971" w:rsidRDefault="00903971" w:rsidP="00C2574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4" w:type="dxa"/>
          </w:tcPr>
          <w:p w:rsidR="00903971" w:rsidRDefault="00903971" w:rsidP="00C2574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03971" w:rsidRPr="00FD7601" w:rsidRDefault="00903971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598" w:type="dxa"/>
          </w:tcPr>
          <w:p w:rsidR="00903971" w:rsidRDefault="00903971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03971" w:rsidRDefault="00903971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315" w:type="dxa"/>
          </w:tcPr>
          <w:p w:rsidR="00903971" w:rsidRDefault="00903971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03971" w:rsidRDefault="00925A9C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544,9</w:t>
            </w:r>
          </w:p>
        </w:tc>
        <w:tc>
          <w:tcPr>
            <w:tcW w:w="1621" w:type="dxa"/>
          </w:tcPr>
          <w:p w:rsidR="00903971" w:rsidRDefault="00903971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03971" w:rsidRDefault="00903971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903971" w:rsidRDefault="00903971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03971" w:rsidRPr="00B6565D" w:rsidTr="00C2574A">
        <w:tc>
          <w:tcPr>
            <w:tcW w:w="2192" w:type="dxa"/>
          </w:tcPr>
          <w:p w:rsidR="00903971" w:rsidRDefault="00903971" w:rsidP="00C2574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Несовершеннолетний сын</w:t>
            </w:r>
          </w:p>
        </w:tc>
        <w:tc>
          <w:tcPr>
            <w:tcW w:w="1925" w:type="dxa"/>
          </w:tcPr>
          <w:p w:rsidR="00903971" w:rsidRDefault="00903971" w:rsidP="00C2574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03971" w:rsidRDefault="00903971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  <w:p w:rsidR="00903971" w:rsidRDefault="00903971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0" w:type="dxa"/>
          </w:tcPr>
          <w:p w:rsidR="00903971" w:rsidRDefault="00903971" w:rsidP="00C2574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03971" w:rsidRDefault="00903971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366" w:type="dxa"/>
          </w:tcPr>
          <w:p w:rsidR="00903971" w:rsidRDefault="00903971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9" w:type="dxa"/>
          </w:tcPr>
          <w:p w:rsidR="00903971" w:rsidRDefault="00903971" w:rsidP="00C2574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4" w:type="dxa"/>
          </w:tcPr>
          <w:p w:rsidR="00903971" w:rsidRDefault="00903971" w:rsidP="00C2574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03971" w:rsidRPr="00FD7601" w:rsidRDefault="00903971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598" w:type="dxa"/>
          </w:tcPr>
          <w:p w:rsidR="00903971" w:rsidRDefault="00903971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03971" w:rsidRDefault="00925A9C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903971" w:rsidRDefault="00903971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5" w:type="dxa"/>
          </w:tcPr>
          <w:p w:rsidR="00903971" w:rsidRDefault="00903971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03971" w:rsidRDefault="00925A9C" w:rsidP="00925A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544,9</w:t>
            </w:r>
          </w:p>
        </w:tc>
        <w:tc>
          <w:tcPr>
            <w:tcW w:w="1621" w:type="dxa"/>
          </w:tcPr>
          <w:p w:rsidR="00903971" w:rsidRDefault="00903971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03971" w:rsidRDefault="00903971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903971" w:rsidRDefault="00903971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60EE" w:rsidRPr="00B6565D" w:rsidTr="00C2574A">
        <w:tc>
          <w:tcPr>
            <w:tcW w:w="2192" w:type="dxa"/>
          </w:tcPr>
          <w:p w:rsidR="001860EE" w:rsidRDefault="001860EE" w:rsidP="001860E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Несовершеннолетний сын</w:t>
            </w:r>
          </w:p>
        </w:tc>
        <w:tc>
          <w:tcPr>
            <w:tcW w:w="1925" w:type="dxa"/>
          </w:tcPr>
          <w:p w:rsidR="001860EE" w:rsidRDefault="001860EE" w:rsidP="001860E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860EE" w:rsidRDefault="001860EE" w:rsidP="001860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  <w:p w:rsidR="001860EE" w:rsidRDefault="001860EE" w:rsidP="001860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0" w:type="dxa"/>
          </w:tcPr>
          <w:p w:rsidR="001860EE" w:rsidRDefault="001860EE" w:rsidP="001860E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860EE" w:rsidRDefault="001860EE" w:rsidP="001860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366" w:type="dxa"/>
          </w:tcPr>
          <w:p w:rsidR="001860EE" w:rsidRDefault="001860EE" w:rsidP="001860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9" w:type="dxa"/>
          </w:tcPr>
          <w:p w:rsidR="001860EE" w:rsidRDefault="001860EE" w:rsidP="001860E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4" w:type="dxa"/>
          </w:tcPr>
          <w:p w:rsidR="001860EE" w:rsidRDefault="001860EE" w:rsidP="001860E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860EE" w:rsidRPr="00FD7601" w:rsidRDefault="001860EE" w:rsidP="001860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598" w:type="dxa"/>
          </w:tcPr>
          <w:p w:rsidR="001860EE" w:rsidRDefault="001860EE" w:rsidP="001860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860EE" w:rsidRDefault="001860EE" w:rsidP="001860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1860EE" w:rsidRDefault="001860EE" w:rsidP="001860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5" w:type="dxa"/>
          </w:tcPr>
          <w:p w:rsidR="001860EE" w:rsidRDefault="001860EE" w:rsidP="001860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860EE" w:rsidRDefault="001860EE" w:rsidP="001860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544,9</w:t>
            </w:r>
          </w:p>
        </w:tc>
        <w:tc>
          <w:tcPr>
            <w:tcW w:w="1621" w:type="dxa"/>
          </w:tcPr>
          <w:p w:rsidR="001860EE" w:rsidRDefault="001860EE" w:rsidP="001860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860EE" w:rsidRDefault="001860EE" w:rsidP="001860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1860EE" w:rsidRDefault="001860EE" w:rsidP="001860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60EE" w:rsidRPr="00710059" w:rsidTr="00C2574A">
        <w:trPr>
          <w:trHeight w:val="470"/>
        </w:trPr>
        <w:tc>
          <w:tcPr>
            <w:tcW w:w="14850" w:type="dxa"/>
            <w:gridSpan w:val="9"/>
            <w:vAlign w:val="center"/>
          </w:tcPr>
          <w:p w:rsidR="001860EE" w:rsidRPr="00710059" w:rsidRDefault="001860EE" w:rsidP="001860E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10059">
              <w:rPr>
                <w:rFonts w:ascii="Times New Roman" w:hAnsi="Times New Roman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организаций, если сумма сделки превышает общий доход служащего (работника) и его супруги (супруга) за три последних года, предшествующих совершению сделки</w:t>
            </w:r>
          </w:p>
        </w:tc>
      </w:tr>
      <w:tr w:rsidR="001860EE" w:rsidRPr="00710059" w:rsidTr="00C2574A">
        <w:trPr>
          <w:trHeight w:val="470"/>
        </w:trPr>
        <w:tc>
          <w:tcPr>
            <w:tcW w:w="14850" w:type="dxa"/>
            <w:gridSpan w:val="9"/>
            <w:vAlign w:val="center"/>
          </w:tcPr>
          <w:p w:rsidR="001860EE" w:rsidRPr="00710059" w:rsidRDefault="001860EE" w:rsidP="001860EE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710059">
              <w:rPr>
                <w:rFonts w:ascii="Times New Roman" w:hAnsi="Times New Roman"/>
                <w:b/>
              </w:rPr>
              <w:t>Сделки не совершались</w:t>
            </w:r>
          </w:p>
        </w:tc>
      </w:tr>
    </w:tbl>
    <w:p w:rsidR="00903971" w:rsidRDefault="00903971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1860EE" w:rsidRDefault="001860EE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1860EE" w:rsidRDefault="001860EE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1860EE" w:rsidRDefault="001860EE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1860EE" w:rsidRDefault="001860EE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1860EE" w:rsidRDefault="001860EE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1860EE" w:rsidRDefault="001860EE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1860EE" w:rsidRDefault="001860EE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1860EE" w:rsidRDefault="001860EE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1860EE" w:rsidRDefault="001860EE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1860EE" w:rsidRDefault="001860EE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1860EE" w:rsidRDefault="001860EE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1860EE" w:rsidRDefault="001860EE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1860EE" w:rsidRDefault="001860EE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1860EE" w:rsidRDefault="001860EE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1860EE" w:rsidRDefault="001860EE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1860EE" w:rsidRDefault="001860EE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1860EE" w:rsidRDefault="001860EE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1860EE" w:rsidRDefault="001860EE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1860EE" w:rsidRDefault="001860EE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1860EE" w:rsidRDefault="001860EE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1860EE" w:rsidRDefault="001860EE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1860EE" w:rsidRDefault="001860EE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1860EE" w:rsidRDefault="001860EE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1860EE" w:rsidRDefault="001860EE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1860EE" w:rsidRDefault="001860EE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2192"/>
        <w:gridCol w:w="1925"/>
        <w:gridCol w:w="1660"/>
        <w:gridCol w:w="1366"/>
        <w:gridCol w:w="1579"/>
        <w:gridCol w:w="1594"/>
        <w:gridCol w:w="1598"/>
        <w:gridCol w:w="1315"/>
        <w:gridCol w:w="1621"/>
      </w:tblGrid>
      <w:tr w:rsidR="001860EE" w:rsidRPr="00204A85" w:rsidTr="00C2574A">
        <w:tc>
          <w:tcPr>
            <w:tcW w:w="2192" w:type="dxa"/>
            <w:vMerge w:val="restart"/>
          </w:tcPr>
          <w:p w:rsidR="001860EE" w:rsidRPr="00DF5C88" w:rsidRDefault="001860EE" w:rsidP="00C2574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Ф.И.О. </w:t>
            </w:r>
          </w:p>
        </w:tc>
        <w:tc>
          <w:tcPr>
            <w:tcW w:w="1925" w:type="dxa"/>
            <w:vMerge w:val="restart"/>
          </w:tcPr>
          <w:p w:rsidR="001860EE" w:rsidRPr="00DF5C88" w:rsidRDefault="001860EE" w:rsidP="00C2574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Декларированный годовой д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оход за 2016</w:t>
            </w: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г. (руб.)</w:t>
            </w:r>
          </w:p>
        </w:tc>
        <w:tc>
          <w:tcPr>
            <w:tcW w:w="6199" w:type="dxa"/>
            <w:gridSpan w:val="4"/>
          </w:tcPr>
          <w:p w:rsidR="001860EE" w:rsidRPr="00DF5C88" w:rsidRDefault="001860EE" w:rsidP="00C2574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534" w:type="dxa"/>
            <w:gridSpan w:val="3"/>
          </w:tcPr>
          <w:p w:rsidR="001860EE" w:rsidRPr="00DF5C88" w:rsidRDefault="001860EE" w:rsidP="00C2574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</w:tr>
      <w:tr w:rsidR="001860EE" w:rsidRPr="00204A85" w:rsidTr="00C2574A">
        <w:tc>
          <w:tcPr>
            <w:tcW w:w="2192" w:type="dxa"/>
            <w:vMerge/>
            <w:vAlign w:val="center"/>
          </w:tcPr>
          <w:p w:rsidR="001860EE" w:rsidRPr="00DF5C88" w:rsidRDefault="001860EE" w:rsidP="00C2574A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25" w:type="dxa"/>
            <w:vMerge/>
            <w:vAlign w:val="center"/>
          </w:tcPr>
          <w:p w:rsidR="001860EE" w:rsidRPr="00DF5C88" w:rsidRDefault="001860EE" w:rsidP="00C2574A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</w:tcPr>
          <w:p w:rsidR="001860EE" w:rsidRPr="00DF5C88" w:rsidRDefault="001860EE" w:rsidP="00C2574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Вид объектов недвижимости</w:t>
            </w:r>
          </w:p>
        </w:tc>
        <w:tc>
          <w:tcPr>
            <w:tcW w:w="1366" w:type="dxa"/>
          </w:tcPr>
          <w:p w:rsidR="001860EE" w:rsidRPr="00DF5C88" w:rsidRDefault="001860EE" w:rsidP="00C2574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Площадь (кв.м.)</w:t>
            </w:r>
          </w:p>
        </w:tc>
        <w:tc>
          <w:tcPr>
            <w:tcW w:w="1579" w:type="dxa"/>
          </w:tcPr>
          <w:p w:rsidR="001860EE" w:rsidRPr="00DF5C88" w:rsidRDefault="001860EE" w:rsidP="00C2574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1594" w:type="dxa"/>
          </w:tcPr>
          <w:p w:rsidR="001860EE" w:rsidRPr="00DF5C88" w:rsidRDefault="001860EE" w:rsidP="00C2574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Транспортные средства</w:t>
            </w:r>
          </w:p>
        </w:tc>
        <w:tc>
          <w:tcPr>
            <w:tcW w:w="1598" w:type="dxa"/>
          </w:tcPr>
          <w:p w:rsidR="001860EE" w:rsidRPr="00DF5C88" w:rsidRDefault="001860EE" w:rsidP="00C2574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Вид объектов недвижимости</w:t>
            </w:r>
          </w:p>
        </w:tc>
        <w:tc>
          <w:tcPr>
            <w:tcW w:w="1315" w:type="dxa"/>
          </w:tcPr>
          <w:p w:rsidR="001860EE" w:rsidRPr="00DF5C88" w:rsidRDefault="001860EE" w:rsidP="00C2574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Площадь (кв.м.)</w:t>
            </w:r>
          </w:p>
        </w:tc>
        <w:tc>
          <w:tcPr>
            <w:tcW w:w="1621" w:type="dxa"/>
          </w:tcPr>
          <w:p w:rsidR="001860EE" w:rsidRPr="00DF5C88" w:rsidRDefault="001860EE" w:rsidP="00C2574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Страна расположения</w:t>
            </w:r>
          </w:p>
        </w:tc>
      </w:tr>
      <w:tr w:rsidR="001860EE" w:rsidRPr="00204A85" w:rsidTr="00C2574A">
        <w:tc>
          <w:tcPr>
            <w:tcW w:w="2192" w:type="dxa"/>
            <w:vAlign w:val="center"/>
          </w:tcPr>
          <w:p w:rsidR="001860EE" w:rsidRPr="00204A85" w:rsidRDefault="001860EE" w:rsidP="00C2574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5" w:type="dxa"/>
            <w:vAlign w:val="center"/>
          </w:tcPr>
          <w:p w:rsidR="001860EE" w:rsidRPr="00204A85" w:rsidRDefault="001860EE" w:rsidP="00C2574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60" w:type="dxa"/>
            <w:vAlign w:val="center"/>
          </w:tcPr>
          <w:p w:rsidR="001860EE" w:rsidRPr="00204A85" w:rsidRDefault="001860EE" w:rsidP="00C2574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66" w:type="dxa"/>
            <w:vAlign w:val="center"/>
          </w:tcPr>
          <w:p w:rsidR="001860EE" w:rsidRPr="00204A85" w:rsidRDefault="001860EE" w:rsidP="00C2574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79" w:type="dxa"/>
            <w:vAlign w:val="center"/>
          </w:tcPr>
          <w:p w:rsidR="001860EE" w:rsidRPr="00204A85" w:rsidRDefault="001860EE" w:rsidP="00C2574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94" w:type="dxa"/>
            <w:vAlign w:val="center"/>
          </w:tcPr>
          <w:p w:rsidR="001860EE" w:rsidRPr="00204A85" w:rsidRDefault="001860EE" w:rsidP="00C2574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98" w:type="dxa"/>
            <w:vAlign w:val="center"/>
          </w:tcPr>
          <w:p w:rsidR="001860EE" w:rsidRPr="00204A85" w:rsidRDefault="001860EE" w:rsidP="00C2574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15" w:type="dxa"/>
            <w:vAlign w:val="center"/>
          </w:tcPr>
          <w:p w:rsidR="001860EE" w:rsidRPr="00204A85" w:rsidRDefault="001860EE" w:rsidP="00C2574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21" w:type="dxa"/>
            <w:vAlign w:val="center"/>
          </w:tcPr>
          <w:p w:rsidR="001860EE" w:rsidRPr="00204A85" w:rsidRDefault="001860EE" w:rsidP="00C2574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</w:tr>
      <w:tr w:rsidR="001860EE" w:rsidRPr="00B6565D" w:rsidTr="00C2574A">
        <w:tc>
          <w:tcPr>
            <w:tcW w:w="2192" w:type="dxa"/>
          </w:tcPr>
          <w:p w:rsidR="001860EE" w:rsidRDefault="001860EE" w:rsidP="001860EE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860EE" w:rsidRDefault="001860EE" w:rsidP="00C2574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860EE" w:rsidRDefault="001860EE" w:rsidP="00C2574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Шекуров Вячеслав Римович</w:t>
            </w:r>
          </w:p>
          <w:p w:rsidR="001860EE" w:rsidRPr="00B6565D" w:rsidRDefault="001860EE" w:rsidP="00C2574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25" w:type="dxa"/>
          </w:tcPr>
          <w:p w:rsidR="001860EE" w:rsidRDefault="001860EE" w:rsidP="001860E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860EE" w:rsidRDefault="001860EE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860EE" w:rsidRPr="00204A85" w:rsidRDefault="001860EE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432 000,00</w:t>
            </w:r>
          </w:p>
        </w:tc>
        <w:tc>
          <w:tcPr>
            <w:tcW w:w="1660" w:type="dxa"/>
          </w:tcPr>
          <w:p w:rsidR="001860EE" w:rsidRDefault="001860EE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860EE" w:rsidRDefault="001860EE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1860EE" w:rsidRPr="00204A85" w:rsidRDefault="001860EE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½ доли</w:t>
            </w:r>
          </w:p>
        </w:tc>
        <w:tc>
          <w:tcPr>
            <w:tcW w:w="1366" w:type="dxa"/>
          </w:tcPr>
          <w:p w:rsidR="001860EE" w:rsidRDefault="001860EE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860EE" w:rsidRDefault="006A52F1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40000</w:t>
            </w:r>
          </w:p>
          <w:p w:rsidR="001860EE" w:rsidRDefault="001860EE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860EE" w:rsidRPr="00204A85" w:rsidRDefault="001860EE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1579" w:type="dxa"/>
          </w:tcPr>
          <w:p w:rsidR="001860EE" w:rsidRDefault="001860EE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860EE" w:rsidRDefault="001860EE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1860EE" w:rsidRDefault="001860EE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860EE" w:rsidRDefault="001860EE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1860EE" w:rsidRPr="00204A85" w:rsidRDefault="001860EE" w:rsidP="001860E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4" w:type="dxa"/>
          </w:tcPr>
          <w:p w:rsidR="001860EE" w:rsidRDefault="001860EE" w:rsidP="001860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860EE" w:rsidRPr="001860EE" w:rsidRDefault="001860EE" w:rsidP="001860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Легковой автомобиль:</w:t>
            </w:r>
          </w:p>
          <w:p w:rsidR="001860EE" w:rsidRPr="001860EE" w:rsidRDefault="001860EE" w:rsidP="001860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Toyota</w:t>
            </w:r>
          </w:p>
          <w:p w:rsidR="001860EE" w:rsidRDefault="001860EE" w:rsidP="001860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Автомобили грузовые:</w:t>
            </w:r>
          </w:p>
          <w:p w:rsidR="001860EE" w:rsidRPr="001860EE" w:rsidRDefault="001860EE" w:rsidP="001860EE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Isuzy</w:t>
            </w:r>
          </w:p>
          <w:p w:rsidR="001860EE" w:rsidRPr="001860EE" w:rsidRDefault="001860EE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8" w:type="dxa"/>
          </w:tcPr>
          <w:p w:rsidR="001860EE" w:rsidRDefault="001860EE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860EE" w:rsidRDefault="001860EE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860EE" w:rsidRDefault="001860EE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  <w:p w:rsidR="001860EE" w:rsidRPr="00925A9C" w:rsidRDefault="001860EE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5" w:type="dxa"/>
          </w:tcPr>
          <w:p w:rsidR="001860EE" w:rsidRPr="00B6565D" w:rsidRDefault="001860EE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1" w:type="dxa"/>
          </w:tcPr>
          <w:p w:rsidR="001860EE" w:rsidRPr="00B6565D" w:rsidRDefault="001860EE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60EE" w:rsidRPr="00B6565D" w:rsidTr="00C2574A">
        <w:tc>
          <w:tcPr>
            <w:tcW w:w="2192" w:type="dxa"/>
          </w:tcPr>
          <w:p w:rsidR="001860EE" w:rsidRDefault="001860EE" w:rsidP="00C2574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860EE" w:rsidRDefault="001860EE" w:rsidP="00C2574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860EE" w:rsidRPr="00903971" w:rsidRDefault="001860EE" w:rsidP="00C2574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03971">
              <w:rPr>
                <w:rFonts w:ascii="Times New Roman" w:hAnsi="Times New Roman"/>
                <w:b/>
                <w:sz w:val="20"/>
                <w:szCs w:val="20"/>
              </w:rPr>
              <w:t>Супруга</w:t>
            </w:r>
          </w:p>
          <w:p w:rsidR="001860EE" w:rsidRDefault="001860EE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5" w:type="dxa"/>
          </w:tcPr>
          <w:p w:rsidR="001860EE" w:rsidRDefault="001860EE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860EE" w:rsidRDefault="001860EE" w:rsidP="00C2574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1860EE" w:rsidRPr="001860EE" w:rsidRDefault="001860EE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360 000</w:t>
            </w:r>
            <w:r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660" w:type="dxa"/>
          </w:tcPr>
          <w:p w:rsidR="001860EE" w:rsidRDefault="001860EE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860EE" w:rsidRDefault="001860EE" w:rsidP="001860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½ доли</w:t>
            </w:r>
          </w:p>
          <w:p w:rsidR="001860EE" w:rsidRDefault="001860EE" w:rsidP="001860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1/5 доли</w:t>
            </w:r>
          </w:p>
          <w:p w:rsidR="001860EE" w:rsidRDefault="001860EE" w:rsidP="001860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6" w:type="dxa"/>
          </w:tcPr>
          <w:p w:rsidR="001860EE" w:rsidRDefault="001860EE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860EE" w:rsidRDefault="001860EE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</w:t>
            </w:r>
          </w:p>
          <w:p w:rsidR="001860EE" w:rsidRDefault="001860EE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860EE" w:rsidRDefault="001860EE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1579" w:type="dxa"/>
          </w:tcPr>
          <w:p w:rsidR="001860EE" w:rsidRDefault="001860EE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860EE" w:rsidRDefault="001860EE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1860EE" w:rsidRDefault="001860EE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860EE" w:rsidRDefault="001860EE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1860EE" w:rsidRDefault="001860EE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4" w:type="dxa"/>
          </w:tcPr>
          <w:p w:rsidR="001860EE" w:rsidRDefault="001860EE" w:rsidP="00C2574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1860EE" w:rsidRDefault="001860EE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860EE" w:rsidRDefault="001860EE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  <w:p w:rsidR="001860EE" w:rsidRPr="001860EE" w:rsidRDefault="001860EE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8" w:type="dxa"/>
          </w:tcPr>
          <w:p w:rsidR="001860EE" w:rsidRDefault="001860EE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860EE" w:rsidRDefault="001860EE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860EE" w:rsidRPr="00925A9C" w:rsidRDefault="001860EE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315" w:type="dxa"/>
          </w:tcPr>
          <w:p w:rsidR="001860EE" w:rsidRDefault="001860EE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1" w:type="dxa"/>
          </w:tcPr>
          <w:p w:rsidR="001860EE" w:rsidRDefault="001860EE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60EE" w:rsidRPr="00B6565D" w:rsidTr="00C2574A">
        <w:tc>
          <w:tcPr>
            <w:tcW w:w="2192" w:type="dxa"/>
          </w:tcPr>
          <w:p w:rsidR="001860EE" w:rsidRDefault="001860EE" w:rsidP="00C2574A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860EE" w:rsidRPr="00CC5F72" w:rsidRDefault="001860EE" w:rsidP="00C2574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5F72">
              <w:rPr>
                <w:rFonts w:ascii="Times New Roman" w:hAnsi="Times New Roman"/>
                <w:b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есовершеннолетняя дочь</w:t>
            </w:r>
          </w:p>
        </w:tc>
        <w:tc>
          <w:tcPr>
            <w:tcW w:w="1925" w:type="dxa"/>
          </w:tcPr>
          <w:p w:rsidR="001860EE" w:rsidRDefault="001860EE" w:rsidP="00C2574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860EE" w:rsidRDefault="001860EE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  <w:p w:rsidR="001860EE" w:rsidRDefault="001860EE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0" w:type="dxa"/>
          </w:tcPr>
          <w:p w:rsidR="001860EE" w:rsidRDefault="001860EE" w:rsidP="00C2574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860EE" w:rsidRDefault="001860EE" w:rsidP="001860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1/5 доли</w:t>
            </w:r>
          </w:p>
          <w:p w:rsidR="001860EE" w:rsidRDefault="001860EE" w:rsidP="001860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6" w:type="dxa"/>
          </w:tcPr>
          <w:p w:rsidR="001860EE" w:rsidRDefault="001860EE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860EE" w:rsidRDefault="001860EE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1579" w:type="dxa"/>
          </w:tcPr>
          <w:p w:rsidR="001860EE" w:rsidRDefault="001860EE" w:rsidP="00C2574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860EE" w:rsidRDefault="001860EE" w:rsidP="001860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1860EE" w:rsidRDefault="001860EE" w:rsidP="00C2574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4" w:type="dxa"/>
          </w:tcPr>
          <w:p w:rsidR="001860EE" w:rsidRDefault="001860EE" w:rsidP="00C2574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860EE" w:rsidRPr="00FD7601" w:rsidRDefault="001860EE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598" w:type="dxa"/>
          </w:tcPr>
          <w:p w:rsidR="001860EE" w:rsidRDefault="001860EE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860EE" w:rsidRDefault="001860EE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1860EE" w:rsidRDefault="001860EE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860EE" w:rsidRDefault="001860EE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5" w:type="dxa"/>
          </w:tcPr>
          <w:p w:rsidR="001860EE" w:rsidRDefault="001860EE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860EE" w:rsidRDefault="001860EE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1621" w:type="dxa"/>
          </w:tcPr>
          <w:p w:rsidR="001860EE" w:rsidRDefault="001860EE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860EE" w:rsidRDefault="001860EE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1860EE" w:rsidRDefault="001860EE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60EE" w:rsidRPr="00B6565D" w:rsidTr="00C2574A">
        <w:tc>
          <w:tcPr>
            <w:tcW w:w="2192" w:type="dxa"/>
          </w:tcPr>
          <w:p w:rsidR="001860EE" w:rsidRDefault="001860EE" w:rsidP="001860E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Несовершеннолетняя дочь</w:t>
            </w:r>
          </w:p>
        </w:tc>
        <w:tc>
          <w:tcPr>
            <w:tcW w:w="1925" w:type="dxa"/>
          </w:tcPr>
          <w:p w:rsidR="001860EE" w:rsidRDefault="001860EE" w:rsidP="001860E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860EE" w:rsidRDefault="001860EE" w:rsidP="001860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  <w:p w:rsidR="001860EE" w:rsidRDefault="001860EE" w:rsidP="001860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0" w:type="dxa"/>
          </w:tcPr>
          <w:p w:rsidR="001860EE" w:rsidRDefault="001860EE" w:rsidP="001860E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860EE" w:rsidRDefault="001860EE" w:rsidP="001860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1/5 доли</w:t>
            </w:r>
          </w:p>
          <w:p w:rsidR="001860EE" w:rsidRDefault="001860EE" w:rsidP="001860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6" w:type="dxa"/>
          </w:tcPr>
          <w:p w:rsidR="001860EE" w:rsidRDefault="001860EE" w:rsidP="001860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860EE" w:rsidRDefault="001860EE" w:rsidP="001860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1579" w:type="dxa"/>
          </w:tcPr>
          <w:p w:rsidR="001860EE" w:rsidRDefault="001860EE" w:rsidP="001860E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860EE" w:rsidRDefault="001860EE" w:rsidP="001860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1860EE" w:rsidRDefault="001860EE" w:rsidP="001860E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4" w:type="dxa"/>
          </w:tcPr>
          <w:p w:rsidR="001860EE" w:rsidRDefault="001860EE" w:rsidP="001860E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860EE" w:rsidRPr="00FD7601" w:rsidRDefault="001860EE" w:rsidP="001860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598" w:type="dxa"/>
          </w:tcPr>
          <w:p w:rsidR="001860EE" w:rsidRDefault="001860EE" w:rsidP="001860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860EE" w:rsidRDefault="001860EE" w:rsidP="001860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1860EE" w:rsidRDefault="001860EE" w:rsidP="001860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5" w:type="dxa"/>
          </w:tcPr>
          <w:p w:rsidR="001860EE" w:rsidRDefault="001860EE" w:rsidP="001860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860EE" w:rsidRDefault="001860EE" w:rsidP="001860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1621" w:type="dxa"/>
          </w:tcPr>
          <w:p w:rsidR="001860EE" w:rsidRDefault="001860EE" w:rsidP="001860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860EE" w:rsidRDefault="001860EE" w:rsidP="001860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1860EE" w:rsidRDefault="001860EE" w:rsidP="001860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60EE" w:rsidRPr="00710059" w:rsidTr="00C2574A">
        <w:trPr>
          <w:trHeight w:val="470"/>
        </w:trPr>
        <w:tc>
          <w:tcPr>
            <w:tcW w:w="14850" w:type="dxa"/>
            <w:gridSpan w:val="9"/>
            <w:vAlign w:val="center"/>
          </w:tcPr>
          <w:p w:rsidR="001860EE" w:rsidRPr="00710059" w:rsidRDefault="001860EE" w:rsidP="001860E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10059">
              <w:rPr>
                <w:rFonts w:ascii="Times New Roman" w:hAnsi="Times New Roman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организаций, если сумма сделки превышает общий доход служащего (работника) и его супруги (супруга) за три последних года, предшествующих совершению сделки</w:t>
            </w:r>
          </w:p>
        </w:tc>
      </w:tr>
      <w:tr w:rsidR="001860EE" w:rsidRPr="00710059" w:rsidTr="00C2574A">
        <w:trPr>
          <w:trHeight w:val="470"/>
        </w:trPr>
        <w:tc>
          <w:tcPr>
            <w:tcW w:w="14850" w:type="dxa"/>
            <w:gridSpan w:val="9"/>
            <w:vAlign w:val="center"/>
          </w:tcPr>
          <w:p w:rsidR="001860EE" w:rsidRPr="00710059" w:rsidRDefault="001860EE" w:rsidP="001860EE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710059">
              <w:rPr>
                <w:rFonts w:ascii="Times New Roman" w:hAnsi="Times New Roman"/>
                <w:b/>
              </w:rPr>
              <w:t>Сделки не совершались</w:t>
            </w:r>
          </w:p>
        </w:tc>
      </w:tr>
    </w:tbl>
    <w:p w:rsidR="001860EE" w:rsidRDefault="001860EE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C2574A" w:rsidRDefault="00C2574A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C2574A" w:rsidRDefault="00C2574A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C2574A" w:rsidRDefault="00C2574A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C2574A" w:rsidRDefault="00C2574A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C2574A" w:rsidRDefault="00C2574A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C2574A" w:rsidRDefault="00C2574A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2192"/>
        <w:gridCol w:w="1925"/>
        <w:gridCol w:w="1660"/>
        <w:gridCol w:w="1366"/>
        <w:gridCol w:w="1579"/>
        <w:gridCol w:w="1594"/>
        <w:gridCol w:w="1598"/>
        <w:gridCol w:w="1315"/>
        <w:gridCol w:w="1621"/>
      </w:tblGrid>
      <w:tr w:rsidR="00C2574A" w:rsidRPr="00204A85" w:rsidTr="00C2574A">
        <w:tc>
          <w:tcPr>
            <w:tcW w:w="2192" w:type="dxa"/>
            <w:vMerge w:val="restart"/>
          </w:tcPr>
          <w:p w:rsidR="00C2574A" w:rsidRPr="00DF5C88" w:rsidRDefault="00C2574A" w:rsidP="00C2574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Ф.И.О. </w:t>
            </w:r>
          </w:p>
        </w:tc>
        <w:tc>
          <w:tcPr>
            <w:tcW w:w="1925" w:type="dxa"/>
            <w:vMerge w:val="restart"/>
          </w:tcPr>
          <w:p w:rsidR="00C2574A" w:rsidRPr="00DF5C88" w:rsidRDefault="00C2574A" w:rsidP="00C2574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Декларированный годовой д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оход за 2016</w:t>
            </w: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г. (руб.)</w:t>
            </w:r>
          </w:p>
        </w:tc>
        <w:tc>
          <w:tcPr>
            <w:tcW w:w="6199" w:type="dxa"/>
            <w:gridSpan w:val="4"/>
          </w:tcPr>
          <w:p w:rsidR="00C2574A" w:rsidRPr="00DF5C88" w:rsidRDefault="00C2574A" w:rsidP="00C2574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534" w:type="dxa"/>
            <w:gridSpan w:val="3"/>
          </w:tcPr>
          <w:p w:rsidR="00C2574A" w:rsidRPr="00DF5C88" w:rsidRDefault="00C2574A" w:rsidP="00C2574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</w:tr>
      <w:tr w:rsidR="00C2574A" w:rsidRPr="00204A85" w:rsidTr="00C2574A">
        <w:tc>
          <w:tcPr>
            <w:tcW w:w="2192" w:type="dxa"/>
            <w:vMerge/>
            <w:vAlign w:val="center"/>
          </w:tcPr>
          <w:p w:rsidR="00C2574A" w:rsidRPr="00DF5C88" w:rsidRDefault="00C2574A" w:rsidP="00C2574A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25" w:type="dxa"/>
            <w:vMerge/>
            <w:vAlign w:val="center"/>
          </w:tcPr>
          <w:p w:rsidR="00C2574A" w:rsidRPr="00DF5C88" w:rsidRDefault="00C2574A" w:rsidP="00C2574A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</w:tcPr>
          <w:p w:rsidR="00C2574A" w:rsidRPr="00DF5C88" w:rsidRDefault="00C2574A" w:rsidP="00C2574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Вид объектов недвижимости</w:t>
            </w:r>
          </w:p>
        </w:tc>
        <w:tc>
          <w:tcPr>
            <w:tcW w:w="1366" w:type="dxa"/>
          </w:tcPr>
          <w:p w:rsidR="00C2574A" w:rsidRPr="00DF5C88" w:rsidRDefault="00C2574A" w:rsidP="00C2574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Площадь (кв.м.)</w:t>
            </w:r>
          </w:p>
        </w:tc>
        <w:tc>
          <w:tcPr>
            <w:tcW w:w="1579" w:type="dxa"/>
          </w:tcPr>
          <w:p w:rsidR="00C2574A" w:rsidRPr="00DF5C88" w:rsidRDefault="00C2574A" w:rsidP="00C2574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1594" w:type="dxa"/>
          </w:tcPr>
          <w:p w:rsidR="00C2574A" w:rsidRPr="00DF5C88" w:rsidRDefault="00C2574A" w:rsidP="00C2574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Транспортные средства</w:t>
            </w:r>
          </w:p>
        </w:tc>
        <w:tc>
          <w:tcPr>
            <w:tcW w:w="1598" w:type="dxa"/>
          </w:tcPr>
          <w:p w:rsidR="00C2574A" w:rsidRPr="00DF5C88" w:rsidRDefault="00C2574A" w:rsidP="00C2574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Вид объектов недвижимости</w:t>
            </w:r>
          </w:p>
        </w:tc>
        <w:tc>
          <w:tcPr>
            <w:tcW w:w="1315" w:type="dxa"/>
          </w:tcPr>
          <w:p w:rsidR="00C2574A" w:rsidRPr="00DF5C88" w:rsidRDefault="00C2574A" w:rsidP="00C2574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Площадь (кв.м.)</w:t>
            </w:r>
          </w:p>
        </w:tc>
        <w:tc>
          <w:tcPr>
            <w:tcW w:w="1621" w:type="dxa"/>
          </w:tcPr>
          <w:p w:rsidR="00C2574A" w:rsidRPr="00DF5C88" w:rsidRDefault="00C2574A" w:rsidP="00C2574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Страна расположения</w:t>
            </w:r>
          </w:p>
        </w:tc>
      </w:tr>
      <w:tr w:rsidR="00C2574A" w:rsidRPr="00204A85" w:rsidTr="00C2574A">
        <w:tc>
          <w:tcPr>
            <w:tcW w:w="2192" w:type="dxa"/>
            <w:vAlign w:val="center"/>
          </w:tcPr>
          <w:p w:rsidR="00C2574A" w:rsidRPr="00204A85" w:rsidRDefault="00C2574A" w:rsidP="00C2574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5" w:type="dxa"/>
            <w:vAlign w:val="center"/>
          </w:tcPr>
          <w:p w:rsidR="00C2574A" w:rsidRPr="00204A85" w:rsidRDefault="00C2574A" w:rsidP="00C2574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60" w:type="dxa"/>
            <w:vAlign w:val="center"/>
          </w:tcPr>
          <w:p w:rsidR="00C2574A" w:rsidRPr="00204A85" w:rsidRDefault="00C2574A" w:rsidP="00C2574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66" w:type="dxa"/>
            <w:vAlign w:val="center"/>
          </w:tcPr>
          <w:p w:rsidR="00C2574A" w:rsidRPr="00204A85" w:rsidRDefault="00C2574A" w:rsidP="00C2574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79" w:type="dxa"/>
            <w:vAlign w:val="center"/>
          </w:tcPr>
          <w:p w:rsidR="00C2574A" w:rsidRPr="00204A85" w:rsidRDefault="00C2574A" w:rsidP="00C2574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94" w:type="dxa"/>
            <w:vAlign w:val="center"/>
          </w:tcPr>
          <w:p w:rsidR="00C2574A" w:rsidRPr="00204A85" w:rsidRDefault="00C2574A" w:rsidP="00C2574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98" w:type="dxa"/>
            <w:vAlign w:val="center"/>
          </w:tcPr>
          <w:p w:rsidR="00C2574A" w:rsidRPr="00204A85" w:rsidRDefault="00C2574A" w:rsidP="00C2574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15" w:type="dxa"/>
            <w:vAlign w:val="center"/>
          </w:tcPr>
          <w:p w:rsidR="00C2574A" w:rsidRPr="00204A85" w:rsidRDefault="00C2574A" w:rsidP="00C2574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21" w:type="dxa"/>
            <w:vAlign w:val="center"/>
          </w:tcPr>
          <w:p w:rsidR="00C2574A" w:rsidRPr="00204A85" w:rsidRDefault="00C2574A" w:rsidP="00C2574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</w:tr>
      <w:tr w:rsidR="00C2574A" w:rsidRPr="00B6565D" w:rsidTr="00C2574A">
        <w:tc>
          <w:tcPr>
            <w:tcW w:w="2192" w:type="dxa"/>
          </w:tcPr>
          <w:p w:rsidR="00C2574A" w:rsidRDefault="00C2574A" w:rsidP="00C2574A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2574A" w:rsidRDefault="00C2574A" w:rsidP="00C2574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2574A" w:rsidRDefault="00C2574A" w:rsidP="00C2574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Шкир Павел Александрович</w:t>
            </w:r>
          </w:p>
          <w:p w:rsidR="00C2574A" w:rsidRPr="00B6565D" w:rsidRDefault="00C2574A" w:rsidP="00C2574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25" w:type="dxa"/>
          </w:tcPr>
          <w:p w:rsidR="00C2574A" w:rsidRDefault="00C2574A" w:rsidP="00C2574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2574A" w:rsidRDefault="00C2574A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2574A" w:rsidRPr="00204A85" w:rsidRDefault="00C2574A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15 943 991,42</w:t>
            </w:r>
          </w:p>
        </w:tc>
        <w:tc>
          <w:tcPr>
            <w:tcW w:w="1660" w:type="dxa"/>
          </w:tcPr>
          <w:p w:rsidR="00C2574A" w:rsidRDefault="00C2574A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2574A" w:rsidRDefault="00C2574A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Земельный участок ¼ доля </w:t>
            </w:r>
          </w:p>
          <w:p w:rsidR="00C2574A" w:rsidRDefault="00C2574A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C2574A" w:rsidRDefault="00C2574A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C2574A" w:rsidRDefault="00C2574A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1/3 доли</w:t>
            </w:r>
          </w:p>
          <w:p w:rsidR="00C2574A" w:rsidRDefault="00C2574A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Гараж</w:t>
            </w:r>
          </w:p>
          <w:p w:rsidR="00C2574A" w:rsidRDefault="00C2574A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Гараж</w:t>
            </w:r>
          </w:p>
          <w:p w:rsidR="00C2574A" w:rsidRPr="00204A85" w:rsidRDefault="00C2574A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6" w:type="dxa"/>
          </w:tcPr>
          <w:p w:rsidR="00C2574A" w:rsidRDefault="00C2574A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2574A" w:rsidRDefault="00C2574A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1774</w:t>
            </w:r>
          </w:p>
          <w:p w:rsidR="00C2574A" w:rsidRDefault="00C2574A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2574A" w:rsidRDefault="00C2574A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1051</w:t>
            </w:r>
          </w:p>
          <w:p w:rsidR="00C2574A" w:rsidRDefault="00C2574A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2574A" w:rsidRDefault="00C2574A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180,6</w:t>
            </w:r>
          </w:p>
          <w:p w:rsidR="00C2574A" w:rsidRDefault="00C2574A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2574A" w:rsidRDefault="00C2574A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59,4</w:t>
            </w:r>
          </w:p>
          <w:p w:rsidR="00C2574A" w:rsidRDefault="00C2574A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20,2</w:t>
            </w:r>
          </w:p>
          <w:p w:rsidR="00C2574A" w:rsidRPr="00204A85" w:rsidRDefault="00C2574A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20,4</w:t>
            </w:r>
          </w:p>
        </w:tc>
        <w:tc>
          <w:tcPr>
            <w:tcW w:w="1579" w:type="dxa"/>
          </w:tcPr>
          <w:p w:rsidR="00C2574A" w:rsidRDefault="00C2574A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2574A" w:rsidRDefault="00C2574A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C2574A" w:rsidRDefault="00C2574A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2574A" w:rsidRDefault="00C2574A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C2574A" w:rsidRDefault="00C2574A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2574A" w:rsidRDefault="00C2574A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C2574A" w:rsidRDefault="00C2574A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2574A" w:rsidRDefault="00C2574A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C2574A" w:rsidRDefault="00C2574A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C2574A" w:rsidRDefault="00C2574A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C2574A" w:rsidRPr="00204A85" w:rsidRDefault="00C2574A" w:rsidP="00C2574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4" w:type="dxa"/>
          </w:tcPr>
          <w:p w:rsidR="00C2574A" w:rsidRPr="00C2574A" w:rsidRDefault="00C2574A" w:rsidP="00C2574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C2574A" w:rsidRPr="00C2574A" w:rsidRDefault="00C2574A" w:rsidP="00C2574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Легковые</w:t>
            </w:r>
            <w:r w:rsidRPr="00C2574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автомобили</w:t>
            </w:r>
            <w:r w:rsidRPr="00C2574A">
              <w:rPr>
                <w:rFonts w:ascii="Times New Roman" w:hAnsi="Times New Roman"/>
                <w:sz w:val="20"/>
                <w:szCs w:val="20"/>
                <w:lang w:val="en-US"/>
              </w:rPr>
              <w:t>:</w:t>
            </w:r>
          </w:p>
          <w:p w:rsidR="00C2574A" w:rsidRPr="00C2574A" w:rsidRDefault="00D601B5" w:rsidP="00C2574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Volkswagen</w:t>
            </w:r>
            <w:r w:rsidR="00C2574A" w:rsidRPr="00C2574A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;</w:t>
            </w:r>
          </w:p>
          <w:p w:rsidR="00C2574A" w:rsidRDefault="00C2574A" w:rsidP="00C2574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Toyota</w:t>
            </w:r>
            <w:bookmarkStart w:id="1" w:name="_GoBack"/>
            <w:bookmarkEnd w:id="1"/>
          </w:p>
          <w:p w:rsidR="00C2574A" w:rsidRDefault="00C2574A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Водный транспорт:</w:t>
            </w:r>
          </w:p>
          <w:p w:rsidR="00C2574A" w:rsidRPr="00C2574A" w:rsidRDefault="00C2574A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Моторная лодка</w:t>
            </w:r>
            <w:r w:rsidRPr="00C2574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Yanmar</w:t>
            </w:r>
            <w:r w:rsidRPr="00C2574A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C2574A" w:rsidRPr="00C2574A" w:rsidRDefault="00C2574A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Моторная лодка</w:t>
            </w:r>
            <w:r w:rsidRPr="00C2574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Yamaha</w:t>
            </w:r>
          </w:p>
        </w:tc>
        <w:tc>
          <w:tcPr>
            <w:tcW w:w="1598" w:type="dxa"/>
          </w:tcPr>
          <w:p w:rsidR="00C2574A" w:rsidRPr="00C2574A" w:rsidRDefault="00C2574A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2574A" w:rsidRDefault="00C2574A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C2574A" w:rsidRPr="00C2574A" w:rsidRDefault="00C2574A" w:rsidP="00C2574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15" w:type="dxa"/>
          </w:tcPr>
          <w:p w:rsidR="00C2574A" w:rsidRDefault="00C2574A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2574A" w:rsidRDefault="00C2574A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2000</w:t>
            </w:r>
          </w:p>
          <w:p w:rsidR="00C2574A" w:rsidRDefault="00C2574A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2574A" w:rsidRPr="00B6565D" w:rsidRDefault="00C2574A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7976</w:t>
            </w:r>
          </w:p>
        </w:tc>
        <w:tc>
          <w:tcPr>
            <w:tcW w:w="1621" w:type="dxa"/>
          </w:tcPr>
          <w:p w:rsidR="00C2574A" w:rsidRDefault="00C2574A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2574A" w:rsidRDefault="00C2574A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C2574A" w:rsidRDefault="00C2574A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2574A" w:rsidRDefault="00C2574A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C2574A" w:rsidRPr="00B6565D" w:rsidRDefault="00C2574A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574A" w:rsidRPr="00B6565D" w:rsidTr="00C2574A">
        <w:tc>
          <w:tcPr>
            <w:tcW w:w="2192" w:type="dxa"/>
          </w:tcPr>
          <w:p w:rsidR="00C2574A" w:rsidRDefault="00C2574A" w:rsidP="00C2574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2574A" w:rsidRDefault="00C2574A" w:rsidP="00C2574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Несовершеннолетний сын</w:t>
            </w:r>
          </w:p>
          <w:p w:rsidR="00C2574A" w:rsidRDefault="00C2574A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5" w:type="dxa"/>
          </w:tcPr>
          <w:p w:rsidR="00C2574A" w:rsidRDefault="00C2574A" w:rsidP="00C2574A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C2574A" w:rsidRPr="00C2574A" w:rsidRDefault="00C2574A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660" w:type="dxa"/>
          </w:tcPr>
          <w:p w:rsidR="00C2574A" w:rsidRDefault="00C2574A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2574A" w:rsidRDefault="00C2574A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 ¼ доли</w:t>
            </w:r>
          </w:p>
          <w:p w:rsidR="00C2574A" w:rsidRDefault="00C2574A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6" w:type="dxa"/>
          </w:tcPr>
          <w:p w:rsidR="00C2574A" w:rsidRDefault="00C2574A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2574A" w:rsidRDefault="00C2574A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1774</w:t>
            </w:r>
          </w:p>
          <w:p w:rsidR="00C2574A" w:rsidRDefault="00C2574A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2574A" w:rsidRDefault="00C2574A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9" w:type="dxa"/>
          </w:tcPr>
          <w:p w:rsidR="00C2574A" w:rsidRDefault="00C2574A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2574A" w:rsidRDefault="00C2574A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C2574A" w:rsidRDefault="00C2574A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2574A" w:rsidRDefault="00C2574A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4" w:type="dxa"/>
          </w:tcPr>
          <w:p w:rsidR="00C2574A" w:rsidRDefault="00C2574A" w:rsidP="00C2574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2574A" w:rsidRDefault="00C2574A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  <w:p w:rsidR="00C2574A" w:rsidRPr="001860EE" w:rsidRDefault="00C2574A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8" w:type="dxa"/>
          </w:tcPr>
          <w:p w:rsidR="00C2574A" w:rsidRDefault="00C2574A" w:rsidP="00C2574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2574A" w:rsidRDefault="00C2574A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C2574A" w:rsidRPr="00925A9C" w:rsidRDefault="00C2574A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5" w:type="dxa"/>
          </w:tcPr>
          <w:p w:rsidR="00C2574A" w:rsidRDefault="00C2574A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2574A" w:rsidRDefault="00C2574A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180,6</w:t>
            </w:r>
          </w:p>
          <w:p w:rsidR="00C2574A" w:rsidRDefault="00C2574A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1" w:type="dxa"/>
          </w:tcPr>
          <w:p w:rsidR="00C2574A" w:rsidRDefault="00C2574A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2574A" w:rsidRDefault="00C2574A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C2574A" w:rsidRDefault="00C2574A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0B27" w:rsidRPr="00B6565D" w:rsidTr="00C2574A">
        <w:tc>
          <w:tcPr>
            <w:tcW w:w="2192" w:type="dxa"/>
          </w:tcPr>
          <w:p w:rsidR="00D60B27" w:rsidRDefault="00D60B27" w:rsidP="00D60B27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60B27" w:rsidRPr="00CC5F72" w:rsidRDefault="00D60B27" w:rsidP="00D60B2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5F72">
              <w:rPr>
                <w:rFonts w:ascii="Times New Roman" w:hAnsi="Times New Roman"/>
                <w:b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есовершеннолетний сын</w:t>
            </w:r>
          </w:p>
        </w:tc>
        <w:tc>
          <w:tcPr>
            <w:tcW w:w="1925" w:type="dxa"/>
          </w:tcPr>
          <w:p w:rsidR="00D60B27" w:rsidRDefault="00D60B27" w:rsidP="00D60B27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D60B27" w:rsidRPr="00C2574A" w:rsidRDefault="00D60B27" w:rsidP="00D60B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660" w:type="dxa"/>
          </w:tcPr>
          <w:p w:rsidR="00D60B27" w:rsidRDefault="00D60B27" w:rsidP="00D60B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60B27" w:rsidRDefault="00D60B27" w:rsidP="00D60B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 ¼ доли</w:t>
            </w:r>
          </w:p>
          <w:p w:rsidR="00D60B27" w:rsidRDefault="00D60B27" w:rsidP="00D60B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6" w:type="dxa"/>
          </w:tcPr>
          <w:p w:rsidR="00D60B27" w:rsidRDefault="00D60B27" w:rsidP="00D60B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60B27" w:rsidRDefault="00D60B27" w:rsidP="00D60B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1774</w:t>
            </w:r>
          </w:p>
          <w:p w:rsidR="00D60B27" w:rsidRDefault="00D60B27" w:rsidP="00D60B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60B27" w:rsidRDefault="00D60B27" w:rsidP="00D60B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9" w:type="dxa"/>
          </w:tcPr>
          <w:p w:rsidR="00D60B27" w:rsidRDefault="00D60B27" w:rsidP="00D60B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60B27" w:rsidRDefault="00D60B27" w:rsidP="00D60B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D60B27" w:rsidRDefault="00D60B27" w:rsidP="00D60B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60B27" w:rsidRDefault="00D60B27" w:rsidP="00D60B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4" w:type="dxa"/>
          </w:tcPr>
          <w:p w:rsidR="00D60B27" w:rsidRDefault="00D60B27" w:rsidP="00D60B2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60B27" w:rsidRDefault="00D60B27" w:rsidP="00D60B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  <w:p w:rsidR="00D60B27" w:rsidRPr="001860EE" w:rsidRDefault="00D60B27" w:rsidP="00D60B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8" w:type="dxa"/>
          </w:tcPr>
          <w:p w:rsidR="00D60B27" w:rsidRDefault="00D60B27" w:rsidP="00D60B2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60B27" w:rsidRDefault="00D60B27" w:rsidP="00D60B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D60B27" w:rsidRPr="00925A9C" w:rsidRDefault="00D60B27" w:rsidP="00D60B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5" w:type="dxa"/>
          </w:tcPr>
          <w:p w:rsidR="00D60B27" w:rsidRDefault="00D60B27" w:rsidP="00D60B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60B27" w:rsidRDefault="00D60B27" w:rsidP="00D60B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180,6</w:t>
            </w:r>
          </w:p>
          <w:p w:rsidR="00D60B27" w:rsidRDefault="00D60B27" w:rsidP="00D60B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1" w:type="dxa"/>
          </w:tcPr>
          <w:p w:rsidR="00D60B27" w:rsidRDefault="00D60B27" w:rsidP="00D60B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60B27" w:rsidRDefault="00D60B27" w:rsidP="00D60B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D60B27" w:rsidRDefault="00D60B27" w:rsidP="00D60B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0B27" w:rsidRPr="00B6565D" w:rsidTr="00C2574A">
        <w:tc>
          <w:tcPr>
            <w:tcW w:w="2192" w:type="dxa"/>
          </w:tcPr>
          <w:p w:rsidR="00D60B27" w:rsidRDefault="00D60B27" w:rsidP="00D60B2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Несовершеннолетняя дочь</w:t>
            </w:r>
          </w:p>
        </w:tc>
        <w:tc>
          <w:tcPr>
            <w:tcW w:w="1925" w:type="dxa"/>
          </w:tcPr>
          <w:p w:rsidR="00D60B27" w:rsidRDefault="00D60B27" w:rsidP="00D60B27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D60B27" w:rsidRPr="00C2574A" w:rsidRDefault="00D60B27" w:rsidP="00D60B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660" w:type="dxa"/>
          </w:tcPr>
          <w:p w:rsidR="00D60B27" w:rsidRDefault="00D60B27" w:rsidP="00D60B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60B27" w:rsidRDefault="00D60B27" w:rsidP="00D60B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 ¼ доли</w:t>
            </w:r>
          </w:p>
          <w:p w:rsidR="00D60B27" w:rsidRDefault="00D60B27" w:rsidP="00D60B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6" w:type="dxa"/>
          </w:tcPr>
          <w:p w:rsidR="00D60B27" w:rsidRDefault="00D60B27" w:rsidP="00D60B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60B27" w:rsidRDefault="00D60B27" w:rsidP="00D60B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1774</w:t>
            </w:r>
          </w:p>
          <w:p w:rsidR="00D60B27" w:rsidRDefault="00D60B27" w:rsidP="00D60B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60B27" w:rsidRDefault="00D60B27" w:rsidP="00D60B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9" w:type="dxa"/>
          </w:tcPr>
          <w:p w:rsidR="00D60B27" w:rsidRDefault="00D60B27" w:rsidP="00D60B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60B27" w:rsidRDefault="00D60B27" w:rsidP="00D60B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D60B27" w:rsidRDefault="00D60B27" w:rsidP="00D60B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60B27" w:rsidRDefault="00D60B27" w:rsidP="00D60B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4" w:type="dxa"/>
          </w:tcPr>
          <w:p w:rsidR="00D60B27" w:rsidRDefault="00D60B27" w:rsidP="00D60B2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60B27" w:rsidRDefault="00D60B27" w:rsidP="00D60B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  <w:p w:rsidR="00D60B27" w:rsidRPr="001860EE" w:rsidRDefault="00D60B27" w:rsidP="00D60B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8" w:type="dxa"/>
          </w:tcPr>
          <w:p w:rsidR="00D60B27" w:rsidRDefault="00D60B27" w:rsidP="00D60B2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60B27" w:rsidRDefault="00D60B27" w:rsidP="00D60B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D60B27" w:rsidRPr="00925A9C" w:rsidRDefault="00D60B27" w:rsidP="00D60B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5" w:type="dxa"/>
          </w:tcPr>
          <w:p w:rsidR="00D60B27" w:rsidRDefault="00D60B27" w:rsidP="00D60B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60B27" w:rsidRDefault="00D60B27" w:rsidP="00D60B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180,6</w:t>
            </w:r>
          </w:p>
          <w:p w:rsidR="00D60B27" w:rsidRDefault="00D60B27" w:rsidP="00D60B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1" w:type="dxa"/>
          </w:tcPr>
          <w:p w:rsidR="00D60B27" w:rsidRDefault="00D60B27" w:rsidP="00D60B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60B27" w:rsidRDefault="00D60B27" w:rsidP="00D60B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D60B27" w:rsidRDefault="00D60B27" w:rsidP="00D60B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0B27" w:rsidRPr="00710059" w:rsidTr="00C2574A">
        <w:trPr>
          <w:trHeight w:val="470"/>
        </w:trPr>
        <w:tc>
          <w:tcPr>
            <w:tcW w:w="14850" w:type="dxa"/>
            <w:gridSpan w:val="9"/>
            <w:vAlign w:val="center"/>
          </w:tcPr>
          <w:p w:rsidR="00D60B27" w:rsidRPr="00710059" w:rsidRDefault="00D60B27" w:rsidP="00D60B2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10059">
              <w:rPr>
                <w:rFonts w:ascii="Times New Roman" w:hAnsi="Times New Roman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организаций, если сумма сделки превышает общий доход служащего (работника) и его супруги (супруга) за три последних года, предшествующих совершению сделки</w:t>
            </w:r>
          </w:p>
        </w:tc>
      </w:tr>
      <w:tr w:rsidR="00D60B27" w:rsidRPr="00710059" w:rsidTr="00C2574A">
        <w:trPr>
          <w:trHeight w:val="470"/>
        </w:trPr>
        <w:tc>
          <w:tcPr>
            <w:tcW w:w="14850" w:type="dxa"/>
            <w:gridSpan w:val="9"/>
            <w:vAlign w:val="center"/>
          </w:tcPr>
          <w:p w:rsidR="00D60B27" w:rsidRPr="00710059" w:rsidRDefault="00D60B27" w:rsidP="00D60B27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710059">
              <w:rPr>
                <w:rFonts w:ascii="Times New Roman" w:hAnsi="Times New Roman"/>
                <w:b/>
              </w:rPr>
              <w:t>Сделки не совершались</w:t>
            </w:r>
          </w:p>
        </w:tc>
      </w:tr>
    </w:tbl>
    <w:p w:rsidR="00C2574A" w:rsidRPr="006A2C0F" w:rsidRDefault="00C2574A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sectPr w:rsidR="00C2574A" w:rsidRPr="006A2C0F" w:rsidSect="009F243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F2434"/>
    <w:rsid w:val="000053E9"/>
    <w:rsid w:val="000447E9"/>
    <w:rsid w:val="00061500"/>
    <w:rsid w:val="0008054A"/>
    <w:rsid w:val="00093291"/>
    <w:rsid w:val="00172F92"/>
    <w:rsid w:val="001764E5"/>
    <w:rsid w:val="001860EE"/>
    <w:rsid w:val="001D43F3"/>
    <w:rsid w:val="001D50AF"/>
    <w:rsid w:val="00211784"/>
    <w:rsid w:val="0025599E"/>
    <w:rsid w:val="002A58B7"/>
    <w:rsid w:val="002C55FB"/>
    <w:rsid w:val="003026FF"/>
    <w:rsid w:val="00302AEE"/>
    <w:rsid w:val="00331C93"/>
    <w:rsid w:val="0034388D"/>
    <w:rsid w:val="003511FF"/>
    <w:rsid w:val="0037209E"/>
    <w:rsid w:val="004B40A6"/>
    <w:rsid w:val="00543BFD"/>
    <w:rsid w:val="005A09FE"/>
    <w:rsid w:val="00683DE4"/>
    <w:rsid w:val="006A2C0F"/>
    <w:rsid w:val="006A52F1"/>
    <w:rsid w:val="00710059"/>
    <w:rsid w:val="00755454"/>
    <w:rsid w:val="007574F4"/>
    <w:rsid w:val="007C701A"/>
    <w:rsid w:val="007D09B3"/>
    <w:rsid w:val="00805698"/>
    <w:rsid w:val="008312E1"/>
    <w:rsid w:val="00857E8C"/>
    <w:rsid w:val="008B1F50"/>
    <w:rsid w:val="008E3022"/>
    <w:rsid w:val="00903971"/>
    <w:rsid w:val="00904440"/>
    <w:rsid w:val="00912F93"/>
    <w:rsid w:val="00925A9C"/>
    <w:rsid w:val="00947EDA"/>
    <w:rsid w:val="009645C6"/>
    <w:rsid w:val="00967AFA"/>
    <w:rsid w:val="0099024B"/>
    <w:rsid w:val="00994582"/>
    <w:rsid w:val="009975D7"/>
    <w:rsid w:val="009A0C43"/>
    <w:rsid w:val="009A5F8E"/>
    <w:rsid w:val="009F2434"/>
    <w:rsid w:val="00B004D7"/>
    <w:rsid w:val="00B44124"/>
    <w:rsid w:val="00B6565D"/>
    <w:rsid w:val="00B85E2C"/>
    <w:rsid w:val="00B941D3"/>
    <w:rsid w:val="00BD1C98"/>
    <w:rsid w:val="00C2574A"/>
    <w:rsid w:val="00C43D86"/>
    <w:rsid w:val="00CA0B63"/>
    <w:rsid w:val="00CC5F72"/>
    <w:rsid w:val="00CD6BE5"/>
    <w:rsid w:val="00CF3743"/>
    <w:rsid w:val="00D601B5"/>
    <w:rsid w:val="00D60B27"/>
    <w:rsid w:val="00D90F0D"/>
    <w:rsid w:val="00DB42D3"/>
    <w:rsid w:val="00DE7160"/>
    <w:rsid w:val="00E160A1"/>
    <w:rsid w:val="00EA40FB"/>
    <w:rsid w:val="00EE6944"/>
    <w:rsid w:val="00EF1722"/>
    <w:rsid w:val="00F0375A"/>
    <w:rsid w:val="00F57DB2"/>
    <w:rsid w:val="00F82472"/>
    <w:rsid w:val="00FD7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BB302C-74FD-4537-8C43-C8DCADBE8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2434"/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"/>
    <w:qFormat/>
    <w:rsid w:val="0071005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1005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3">
    <w:name w:val="Table Grid"/>
    <w:basedOn w:val="a1"/>
    <w:uiPriority w:val="59"/>
    <w:rsid w:val="007100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semiHidden/>
    <w:unhideWhenUsed/>
    <w:rsid w:val="0071005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60B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60B2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841</TotalTime>
  <Pages>32</Pages>
  <Words>5488</Words>
  <Characters>31284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ESviridova</dc:creator>
  <cp:lastModifiedBy>Свиридова Екатерина Алексеевна</cp:lastModifiedBy>
  <cp:revision>11</cp:revision>
  <cp:lastPrinted>2017-04-07T05:17:00Z</cp:lastPrinted>
  <dcterms:created xsi:type="dcterms:W3CDTF">2015-04-30T01:40:00Z</dcterms:created>
  <dcterms:modified xsi:type="dcterms:W3CDTF">2017-04-07T06:27:00Z</dcterms:modified>
</cp:coreProperties>
</file>