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E8B" w:rsidRDefault="00301E8B" w:rsidP="00301E8B">
      <w:pPr>
        <w:jc w:val="center"/>
      </w:pPr>
      <w:r>
        <w:t>Информация о письменных и электронных обращениях граждан, поступивших в</w:t>
      </w:r>
    </w:p>
    <w:p w:rsidR="00301E8B" w:rsidRDefault="00301E8B" w:rsidP="00301E8B">
      <w:pPr>
        <w:jc w:val="center"/>
      </w:pPr>
      <w:r>
        <w:t>Думу Находкинского городского округа за 3 месяца (</w:t>
      </w:r>
      <w:r w:rsidR="00251740">
        <w:t>август-сентябрь</w:t>
      </w:r>
      <w:r>
        <w:t>) 2023 года</w:t>
      </w:r>
    </w:p>
    <w:tbl>
      <w:tblPr>
        <w:tblpPr w:leftFromText="180" w:rightFromText="180" w:bottomFromText="200" w:vertAnchor="text" w:horzAnchor="margin" w:tblpXSpec="center" w:tblpY="189"/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539"/>
        <w:gridCol w:w="1409"/>
        <w:gridCol w:w="4511"/>
      </w:tblGrid>
      <w:tr w:rsidR="00301E8B" w:rsidTr="00301E8B">
        <w:trPr>
          <w:cantSplit/>
          <w:trHeight w:val="667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E8B" w:rsidRDefault="00301E8B">
            <w:pPr>
              <w:spacing w:line="276" w:lineRule="auto"/>
              <w:ind w:left="-140" w:right="-9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301E8B" w:rsidRDefault="00301E8B">
            <w:pPr>
              <w:spacing w:line="276" w:lineRule="auto"/>
              <w:ind w:left="-140" w:right="-9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1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8B" w:rsidRDefault="00301E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</w:t>
            </w:r>
          </w:p>
          <w:p w:rsidR="00301E8B" w:rsidRDefault="00301E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направлениям</w:t>
            </w:r>
          </w:p>
          <w:p w:rsidR="00301E8B" w:rsidRDefault="00301E8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E8B" w:rsidRDefault="00301E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  <w:p w:rsidR="00301E8B" w:rsidRDefault="00301E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поступило</w:t>
            </w:r>
          </w:p>
        </w:tc>
        <w:tc>
          <w:tcPr>
            <w:tcW w:w="2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E8B" w:rsidRDefault="00301E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Принятые меры</w:t>
            </w:r>
          </w:p>
        </w:tc>
      </w:tr>
      <w:tr w:rsidR="00301E8B" w:rsidTr="00301E8B">
        <w:trPr>
          <w:cantSplit/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E8B" w:rsidRDefault="00301E8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E8B" w:rsidRDefault="00301E8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E8B" w:rsidRDefault="00301E8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E8B" w:rsidRDefault="00301E8B">
            <w:pPr>
              <w:spacing w:line="256" w:lineRule="auto"/>
              <w:rPr>
                <w:lang w:eastAsia="en-US"/>
              </w:rPr>
            </w:pPr>
          </w:p>
        </w:tc>
      </w:tr>
      <w:tr w:rsidR="00301E8B" w:rsidTr="00301E8B">
        <w:trPr>
          <w:trHeight w:val="154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8B" w:rsidRDefault="00301E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8B" w:rsidRDefault="00301E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Государственное управление и                     местное</w:t>
            </w:r>
          </w:p>
          <w:p w:rsidR="00301E8B" w:rsidRDefault="00301E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самоуправление</w:t>
            </w:r>
          </w:p>
          <w:p w:rsidR="00301E8B" w:rsidRDefault="00301E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8B" w:rsidRDefault="00251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8B" w:rsidRDefault="00301E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Сделаны запросы, даны письменные разъяснения. </w:t>
            </w:r>
          </w:p>
          <w:p w:rsidR="00301E8B" w:rsidRDefault="00301E8B">
            <w:pPr>
              <w:spacing w:line="276" w:lineRule="auto"/>
              <w:rPr>
                <w:lang w:eastAsia="en-US"/>
              </w:rPr>
            </w:pPr>
          </w:p>
        </w:tc>
      </w:tr>
      <w:tr w:rsidR="00301E8B" w:rsidTr="00301E8B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8B" w:rsidRDefault="00301E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8B" w:rsidRDefault="00301E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Судебная власть и правоохранительная деятельность</w:t>
            </w:r>
          </w:p>
          <w:p w:rsidR="00301E8B" w:rsidRDefault="00301E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8B" w:rsidRDefault="00301E8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8B" w:rsidRDefault="00301E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. </w:t>
            </w:r>
          </w:p>
          <w:p w:rsidR="00301E8B" w:rsidRDefault="00301E8B">
            <w:pPr>
              <w:spacing w:line="276" w:lineRule="auto"/>
              <w:rPr>
                <w:lang w:eastAsia="en-US"/>
              </w:rPr>
            </w:pPr>
          </w:p>
        </w:tc>
      </w:tr>
      <w:tr w:rsidR="00301E8B" w:rsidTr="00301E8B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8B" w:rsidRDefault="00301E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8B" w:rsidRDefault="00301E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Промышленность, сельское хозяйство</w:t>
            </w:r>
          </w:p>
          <w:p w:rsidR="00301E8B" w:rsidRDefault="00301E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8B" w:rsidRDefault="00301E8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8B" w:rsidRDefault="00301E8B">
            <w:pPr>
              <w:spacing w:line="276" w:lineRule="auto"/>
              <w:rPr>
                <w:lang w:eastAsia="en-US"/>
              </w:rPr>
            </w:pPr>
          </w:p>
        </w:tc>
      </w:tr>
      <w:tr w:rsidR="00301E8B" w:rsidTr="00301E8B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8B" w:rsidRDefault="00301E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8B" w:rsidRDefault="00301E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Жилищно-коммунальное хозяйство</w:t>
            </w:r>
          </w:p>
          <w:p w:rsidR="00301E8B" w:rsidRDefault="00301E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8B" w:rsidRDefault="00D83B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bookmarkStart w:id="0" w:name="_GoBack"/>
            <w:bookmarkEnd w:id="0"/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8B" w:rsidRDefault="00301E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Сделаны запросы, даны письменные разъяснения. </w:t>
            </w:r>
          </w:p>
          <w:p w:rsidR="00301E8B" w:rsidRDefault="00301E8B">
            <w:pPr>
              <w:pStyle w:val="4"/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lang w:eastAsia="en-US"/>
              </w:rPr>
              <w:t xml:space="preserve">Идет совместная работа с </w:t>
            </w: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lang w:eastAsia="en-US"/>
              </w:rPr>
              <w:t xml:space="preserve">МКУ "Находка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lang w:eastAsia="en-US"/>
              </w:rPr>
              <w:t>ДАГиЗ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lang w:eastAsia="en-US"/>
              </w:rPr>
              <w:t>"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lang w:eastAsia="en-US"/>
              </w:rPr>
              <w:t>ТОСы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lang w:eastAsia="en-US"/>
              </w:rPr>
              <w:t>).</w:t>
            </w:r>
          </w:p>
          <w:p w:rsidR="00301E8B" w:rsidRDefault="00301E8B">
            <w:pPr>
              <w:spacing w:line="276" w:lineRule="auto"/>
              <w:rPr>
                <w:lang w:eastAsia="en-US"/>
              </w:rPr>
            </w:pPr>
          </w:p>
        </w:tc>
      </w:tr>
      <w:tr w:rsidR="00301E8B" w:rsidTr="00301E8B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8B" w:rsidRDefault="00301E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8B" w:rsidRDefault="00301E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Образование</w:t>
            </w:r>
          </w:p>
          <w:p w:rsidR="00301E8B" w:rsidRDefault="00301E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8B" w:rsidRDefault="00301E8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8B" w:rsidRDefault="00301E8B">
            <w:pPr>
              <w:spacing w:line="276" w:lineRule="auto"/>
              <w:rPr>
                <w:lang w:eastAsia="en-US"/>
              </w:rPr>
            </w:pPr>
          </w:p>
        </w:tc>
      </w:tr>
      <w:tr w:rsidR="00301E8B" w:rsidTr="00301E8B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8B" w:rsidRDefault="00301E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8B" w:rsidRDefault="00301E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Культура, СМИ</w:t>
            </w:r>
          </w:p>
          <w:p w:rsidR="00301E8B" w:rsidRDefault="00301E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8B" w:rsidRDefault="00301E8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8B" w:rsidRDefault="00301E8B">
            <w:pPr>
              <w:spacing w:line="276" w:lineRule="auto"/>
              <w:rPr>
                <w:lang w:eastAsia="en-US"/>
              </w:rPr>
            </w:pPr>
          </w:p>
        </w:tc>
      </w:tr>
      <w:tr w:rsidR="00301E8B" w:rsidTr="00301E8B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8B" w:rsidRDefault="00301E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8B" w:rsidRDefault="00301E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Здравоохранение</w:t>
            </w:r>
          </w:p>
          <w:p w:rsidR="00301E8B" w:rsidRDefault="00301E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8B" w:rsidRDefault="00301E8B" w:rsidP="002517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8B" w:rsidRDefault="00301E8B">
            <w:pPr>
              <w:spacing w:line="276" w:lineRule="auto"/>
              <w:rPr>
                <w:lang w:eastAsia="en-US"/>
              </w:rPr>
            </w:pPr>
          </w:p>
          <w:p w:rsidR="00251740" w:rsidRDefault="00251740">
            <w:pPr>
              <w:spacing w:line="276" w:lineRule="auto"/>
              <w:rPr>
                <w:lang w:eastAsia="en-US"/>
              </w:rPr>
            </w:pPr>
          </w:p>
        </w:tc>
      </w:tr>
      <w:tr w:rsidR="00301E8B" w:rsidTr="00301E8B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8B" w:rsidRDefault="00301E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8B" w:rsidRDefault="00301E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</w:t>
            </w:r>
          </w:p>
          <w:p w:rsidR="00301E8B" w:rsidRDefault="00301E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</w:t>
            </w:r>
          </w:p>
          <w:p w:rsidR="00301E8B" w:rsidRDefault="00301E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8B" w:rsidRDefault="00D83B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8B" w:rsidRDefault="00301E8B" w:rsidP="00251740">
            <w:pPr>
              <w:spacing w:line="276" w:lineRule="auto"/>
              <w:rPr>
                <w:lang w:eastAsia="en-US"/>
              </w:rPr>
            </w:pPr>
          </w:p>
        </w:tc>
      </w:tr>
      <w:tr w:rsidR="00301E8B" w:rsidTr="00301E8B">
        <w:trPr>
          <w:trHeight w:val="788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8B" w:rsidRDefault="00301E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8B" w:rsidRDefault="00301E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Труд, заработная плата, занятость</w:t>
            </w:r>
          </w:p>
          <w:p w:rsidR="00301E8B" w:rsidRDefault="00301E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8B" w:rsidRDefault="00301E8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8B" w:rsidRDefault="00301E8B">
            <w:pPr>
              <w:spacing w:line="276" w:lineRule="auto"/>
              <w:rPr>
                <w:lang w:eastAsia="en-US"/>
              </w:rPr>
            </w:pPr>
          </w:p>
        </w:tc>
      </w:tr>
      <w:tr w:rsidR="00301E8B" w:rsidTr="00301E8B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8B" w:rsidRDefault="00301E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8B" w:rsidRDefault="00301E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Другие вопросы</w:t>
            </w:r>
          </w:p>
          <w:p w:rsidR="00301E8B" w:rsidRDefault="00301E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8B" w:rsidRDefault="00251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8B" w:rsidRDefault="00301E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Сделаны запросы, даны письменные разъяснения. Проведены беседы. </w:t>
            </w:r>
          </w:p>
          <w:p w:rsidR="00301E8B" w:rsidRDefault="00301E8B">
            <w:pPr>
              <w:spacing w:line="276" w:lineRule="auto"/>
              <w:rPr>
                <w:lang w:eastAsia="en-US"/>
              </w:rPr>
            </w:pPr>
          </w:p>
        </w:tc>
      </w:tr>
      <w:tr w:rsidR="00301E8B" w:rsidTr="00301E8B">
        <w:trPr>
          <w:trHeight w:val="32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8B" w:rsidRDefault="00301E8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8B" w:rsidRDefault="00301E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8B" w:rsidRDefault="00301E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  <w:p w:rsidR="00251740" w:rsidRDefault="0025174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8B" w:rsidRDefault="00301E8B">
            <w:pPr>
              <w:spacing w:line="276" w:lineRule="auto"/>
              <w:rPr>
                <w:lang w:eastAsia="en-US"/>
              </w:rPr>
            </w:pPr>
          </w:p>
        </w:tc>
      </w:tr>
    </w:tbl>
    <w:p w:rsidR="00301E8B" w:rsidRDefault="00301E8B" w:rsidP="00301E8B"/>
    <w:p w:rsidR="00301E8B" w:rsidRDefault="00301E8B" w:rsidP="00301E8B"/>
    <w:p w:rsidR="00D36180" w:rsidRDefault="00D36180"/>
    <w:sectPr w:rsidR="00D3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8B"/>
    <w:rsid w:val="00251740"/>
    <w:rsid w:val="00301E8B"/>
    <w:rsid w:val="00D36180"/>
    <w:rsid w:val="00D83BB7"/>
    <w:rsid w:val="00EE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3C0E"/>
  <w15:chartTrackingRefBased/>
  <w15:docId w15:val="{B02DD6D2-634D-4D23-9465-6F08CA5E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E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01E8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Чернопащенко Яна Юрьевна</dc:creator>
  <cp:keywords/>
  <dc:description/>
  <cp:lastModifiedBy>Чернопащенко Яна Юрьевна</cp:lastModifiedBy>
  <cp:revision>4</cp:revision>
  <dcterms:created xsi:type="dcterms:W3CDTF">2023-10-05T23:25:00Z</dcterms:created>
  <dcterms:modified xsi:type="dcterms:W3CDTF">2023-10-05T23:31:00Z</dcterms:modified>
</cp:coreProperties>
</file>