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6C7877">
        <w:t xml:space="preserve"> (апрель-июнь</w:t>
      </w:r>
      <w:r>
        <w:t>)</w:t>
      </w:r>
      <w:r w:rsidR="00236A3F">
        <w:t>2021года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4678"/>
      </w:tblGrid>
      <w:tr w:rsidR="00E86059" w:rsidRPr="00A82D64" w:rsidTr="00F2759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F2759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F2759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4312D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1B4CCE" w:rsidP="00662C77">
            <w:r>
              <w:t>Даны письменные разъяснения</w:t>
            </w:r>
            <w:r w:rsidR="00662C77">
              <w:t>.</w:t>
            </w:r>
            <w:r>
              <w:t xml:space="preserve"> </w:t>
            </w:r>
          </w:p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27595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662C77" w:rsidP="00E86059">
            <w:r>
              <w:t xml:space="preserve">Сделаны запросы в администрацию НГО для дачи ответа заявителям. </w:t>
            </w:r>
          </w:p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4312D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D5581" w:rsidP="00E86059">
            <w:r>
              <w:t>Сделан запрос</w:t>
            </w:r>
            <w:r w:rsidR="00662C77">
              <w:t xml:space="preserve"> в администраци</w:t>
            </w:r>
            <w:r>
              <w:t>ю НГО для дачи ответа заявителю</w:t>
            </w:r>
            <w:r w:rsidR="00662C77">
              <w:t>.</w:t>
            </w:r>
          </w:p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E6BE2" w:rsidP="00E86059">
            <w:pPr>
              <w:jc w:val="center"/>
            </w:pPr>
            <w:r>
              <w:t>30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управление жилищно-коммунального хозяйства администрации НГО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2F6139" w:rsidRPr="002F6139" w:rsidRDefault="00E86059" w:rsidP="002F6139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>Даны письменные разъяснения.</w:t>
            </w:r>
            <w:r w:rsidR="002F6139"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 Идет совместная работа с </w:t>
            </w:r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84312D" w:rsidP="00163EDF">
            <w:pPr>
              <w:jc w:val="center"/>
            </w:pPr>
            <w:r>
              <w:t>7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312D" w:rsidRDefault="005A625B" w:rsidP="0084312D">
            <w:r>
              <w:t>Сделан запрос в Департамент труда и социального развития НГО</w:t>
            </w:r>
            <w:r w:rsidRPr="005A625B">
              <w:t>,</w:t>
            </w:r>
            <w:r>
              <w:t xml:space="preserve"> даны </w:t>
            </w:r>
            <w:r w:rsidR="0084312D">
              <w:t>письменные разъяснения</w:t>
            </w:r>
            <w:r w:rsidR="0084312D" w:rsidRPr="0084312D">
              <w:t>,</w:t>
            </w:r>
            <w:r w:rsidR="0084312D">
              <w:t xml:space="preserve"> комментарии</w:t>
            </w:r>
            <w:r w:rsidR="00F60E66">
              <w:t>.</w:t>
            </w:r>
          </w:p>
        </w:tc>
      </w:tr>
      <w:tr w:rsidR="00E86059" w:rsidRPr="00A82D64" w:rsidTr="00F2759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27595" w:rsidP="00E86059">
            <w:pPr>
              <w:jc w:val="center"/>
            </w:pPr>
            <w:r>
              <w:t>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618EB" w:rsidP="00F60E66">
            <w:r>
              <w:t xml:space="preserve">Сделан запрос </w:t>
            </w:r>
            <w:r w:rsidR="00F60E66">
              <w:t>в администрацию НГО</w:t>
            </w:r>
            <w:r w:rsidR="00F60E66" w:rsidRPr="00F60E66">
              <w:t>,</w:t>
            </w:r>
            <w:r w:rsidR="00F60E66">
              <w:t xml:space="preserve"> для дачи ответа заявителю</w:t>
            </w:r>
            <w:r w:rsidR="00F60E66" w:rsidRPr="00F60E66">
              <w:t>,</w:t>
            </w:r>
            <w:r w:rsidR="00F60E66">
              <w:t xml:space="preserve"> даны ответы юридическим отделом аппарата Думы НГО заявителям</w:t>
            </w:r>
            <w:r>
              <w:t xml:space="preserve"> (строительство НЗМУ) </w:t>
            </w:r>
          </w:p>
        </w:tc>
      </w:tr>
      <w:tr w:rsidR="00E86059" w:rsidRPr="00A82D64" w:rsidTr="00F2759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E6BE2" w:rsidP="00E86059">
            <w:pPr>
              <w:jc w:val="center"/>
            </w:pPr>
            <w:r>
              <w:t>47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163EDF"/>
    <w:rsid w:val="001B4CCE"/>
    <w:rsid w:val="002130CE"/>
    <w:rsid w:val="00236A3F"/>
    <w:rsid w:val="002D19B4"/>
    <w:rsid w:val="002F6139"/>
    <w:rsid w:val="003A1388"/>
    <w:rsid w:val="003D5581"/>
    <w:rsid w:val="003E6BE2"/>
    <w:rsid w:val="004B311C"/>
    <w:rsid w:val="005528C9"/>
    <w:rsid w:val="005A625B"/>
    <w:rsid w:val="00662C77"/>
    <w:rsid w:val="006C7877"/>
    <w:rsid w:val="007129AA"/>
    <w:rsid w:val="0082265C"/>
    <w:rsid w:val="0084312D"/>
    <w:rsid w:val="009B6560"/>
    <w:rsid w:val="00B718D6"/>
    <w:rsid w:val="00C30762"/>
    <w:rsid w:val="00D526E5"/>
    <w:rsid w:val="00D74E3C"/>
    <w:rsid w:val="00DA1215"/>
    <w:rsid w:val="00E75289"/>
    <w:rsid w:val="00E86059"/>
    <w:rsid w:val="00F01414"/>
    <w:rsid w:val="00F27595"/>
    <w:rsid w:val="00F45F7D"/>
    <w:rsid w:val="00F545BF"/>
    <w:rsid w:val="00F60E66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12</cp:revision>
  <cp:lastPrinted>2021-06-29T00:00:00Z</cp:lastPrinted>
  <dcterms:created xsi:type="dcterms:W3CDTF">2021-06-28T23:59:00Z</dcterms:created>
  <dcterms:modified xsi:type="dcterms:W3CDTF">2021-06-30T00:26:00Z</dcterms:modified>
</cp:coreProperties>
</file>