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OLE_LINK1"/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расходах, 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главы Находкинского городского округа и членов его семьи </w:t>
      </w:r>
    </w:p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период с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B946E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.01.2016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31</w:t>
      </w:r>
      <w:r w:rsidR="00B946E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.12.2016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F2434" w:rsidRPr="00496335" w:rsidRDefault="009F2434" w:rsidP="009F243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96335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tbl>
      <w:tblPr>
        <w:tblW w:w="1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9F2434" w:rsidRPr="000B7499" w:rsidTr="000B7499"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9F2434" w:rsidRPr="000B7499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0B7499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Декла</w:t>
            </w:r>
            <w:r w:rsidR="00B946E9"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рированный годовой доход за 2016</w:t>
            </w: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0B7499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0B7499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F2434" w:rsidRPr="000B7499" w:rsidTr="000B7499">
        <w:tc>
          <w:tcPr>
            <w:tcW w:w="1920" w:type="dxa"/>
            <w:vMerge/>
            <w:vAlign w:val="center"/>
            <w:hideMark/>
          </w:tcPr>
          <w:p w:rsidR="009F2434" w:rsidRPr="000B7499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F2434" w:rsidRPr="000B7499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0B7499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0B7499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0B7499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0B7499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0B7499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0B7499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0B7499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9F2434" w:rsidRPr="000B7499" w:rsidTr="000B7499"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0B7499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0B7499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0B7499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0B7499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0B7499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0B7499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0B7499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0B7499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0B7499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946E9" w:rsidRPr="000B7499" w:rsidTr="000B7499">
        <w:trPr>
          <w:trHeight w:val="9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6E9" w:rsidRPr="000B7499" w:rsidRDefault="00B946E9" w:rsidP="00F770F4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Горелов Андрей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6E9" w:rsidRPr="000B7499" w:rsidRDefault="00B946E9" w:rsidP="00F770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46E9" w:rsidRPr="000B7499" w:rsidRDefault="00B946E9" w:rsidP="00F770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2 140 132,15</w:t>
            </w:r>
          </w:p>
          <w:p w:rsidR="00B946E9" w:rsidRPr="000B7499" w:rsidRDefault="00B946E9" w:rsidP="00F77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6E9" w:rsidRDefault="00B946E9" w:rsidP="00F77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B7499" w:rsidRPr="000B7499" w:rsidRDefault="000B7499" w:rsidP="00F77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6E9" w:rsidRPr="000B7499" w:rsidRDefault="00B946E9" w:rsidP="000B7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828</w:t>
            </w:r>
          </w:p>
          <w:p w:rsidR="00B946E9" w:rsidRDefault="00B946E9" w:rsidP="001E2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B7499" w:rsidRPr="000B7499" w:rsidRDefault="000B7499" w:rsidP="000B7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6E9" w:rsidRPr="000B7499" w:rsidRDefault="00B946E9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6E9" w:rsidRPr="000B7499" w:rsidRDefault="001E2866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6E9" w:rsidRDefault="00B946E9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0B7499" w:rsidRPr="000B7499" w:rsidRDefault="000B7499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6" w:rsidRPr="000B7499" w:rsidRDefault="001E2866" w:rsidP="001E2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46E9" w:rsidRDefault="00B946E9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91,3</w:t>
            </w:r>
          </w:p>
          <w:p w:rsidR="000B7499" w:rsidRPr="000B7499" w:rsidRDefault="000B7499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197,1</w:t>
            </w:r>
          </w:p>
          <w:p w:rsidR="00B946E9" w:rsidRPr="000B7499" w:rsidRDefault="00B946E9" w:rsidP="00B946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6E9" w:rsidRDefault="00B946E9" w:rsidP="00B94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0B7499" w:rsidRPr="000B7499" w:rsidRDefault="000B7499" w:rsidP="00B94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1E2866" w:rsidRPr="000B7499" w:rsidTr="000B7499">
        <w:trPr>
          <w:trHeight w:val="900"/>
        </w:trPr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866" w:rsidRPr="000B7499" w:rsidRDefault="002E7BE8" w:rsidP="002F2E42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Супруга</w:t>
            </w:r>
          </w:p>
          <w:p w:rsidR="002E7BE8" w:rsidRPr="000B7499" w:rsidRDefault="002E7BE8" w:rsidP="002F2E42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866" w:rsidRPr="000B7499" w:rsidRDefault="001E2866" w:rsidP="00F770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1 267 049,80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866" w:rsidRDefault="001E2866" w:rsidP="00F77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B7499" w:rsidRDefault="000B7499" w:rsidP="00F77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B7499" w:rsidRPr="000B7499" w:rsidRDefault="000B7499" w:rsidP="00F77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Нежилое помещение 1/3 доли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866" w:rsidRDefault="001E2866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1921</w:t>
            </w:r>
          </w:p>
          <w:p w:rsidR="000B7499" w:rsidRDefault="000B7499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B7499" w:rsidRDefault="000B7499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1959</w:t>
            </w:r>
          </w:p>
          <w:p w:rsidR="000B7499" w:rsidRDefault="000B7499" w:rsidP="000B7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B7499" w:rsidRDefault="000B7499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197,1</w:t>
            </w:r>
          </w:p>
          <w:p w:rsidR="000B7499" w:rsidRDefault="000B7499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B7499" w:rsidRDefault="000B7499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972,8</w:t>
            </w:r>
          </w:p>
          <w:p w:rsidR="000B7499" w:rsidRPr="000B7499" w:rsidRDefault="000B7499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499" w:rsidRDefault="000B7499" w:rsidP="000B7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</w:t>
            </w:r>
            <w:r w:rsidR="001E2866"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ссия</w:t>
            </w:r>
          </w:p>
          <w:p w:rsidR="000B7499" w:rsidRDefault="000B7499" w:rsidP="000B7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B7499" w:rsidRDefault="000B7499" w:rsidP="000B7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0B7499" w:rsidRDefault="000B7499" w:rsidP="000B7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B7499" w:rsidRDefault="000B7499" w:rsidP="000B7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0B7499" w:rsidRDefault="000B7499" w:rsidP="000B7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0B7499" w:rsidRPr="000B7499" w:rsidRDefault="000B7499" w:rsidP="000B7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866" w:rsidRPr="000B7499" w:rsidRDefault="001E2866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866" w:rsidRDefault="001E2866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0B7499" w:rsidRDefault="000B7499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0B7499" w:rsidRPr="000B7499" w:rsidRDefault="000B7499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866" w:rsidRDefault="001E2866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45,4</w:t>
            </w:r>
          </w:p>
          <w:p w:rsidR="000B7499" w:rsidRDefault="000B7499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91,3</w:t>
            </w:r>
          </w:p>
          <w:p w:rsidR="000B7499" w:rsidRDefault="000B7499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B7499" w:rsidRPr="000B7499" w:rsidRDefault="000B7499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166,67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866" w:rsidRDefault="001E2866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0B7499" w:rsidRDefault="000B7499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0B7499" w:rsidRDefault="000B7499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B7499" w:rsidRPr="000B7499" w:rsidRDefault="000B7499" w:rsidP="001E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1E2866" w:rsidRPr="000B7499" w:rsidTr="000B7499">
        <w:trPr>
          <w:trHeight w:val="90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866" w:rsidRPr="000B7499" w:rsidRDefault="002E7BE8" w:rsidP="002F2E42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Несовершеннолетний сын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866" w:rsidRPr="000B7499" w:rsidRDefault="001E2866" w:rsidP="000B74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866" w:rsidRPr="000B7499" w:rsidRDefault="001E2866" w:rsidP="000B7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866" w:rsidRPr="000B7499" w:rsidRDefault="001E2866" w:rsidP="00F77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866" w:rsidRPr="000B7499" w:rsidRDefault="001E2866" w:rsidP="000B7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866" w:rsidRPr="000B7499" w:rsidRDefault="00F770F4" w:rsidP="000B7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866" w:rsidRPr="000B7499" w:rsidRDefault="00F770F4" w:rsidP="000B7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866" w:rsidRPr="000B7499" w:rsidRDefault="00F770F4" w:rsidP="000B7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866" w:rsidRPr="000B7499" w:rsidRDefault="00F770F4" w:rsidP="000B7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9F2434" w:rsidRPr="000B7499" w:rsidTr="000B7499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0B7499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9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9F2434" w:rsidRPr="000B7499" w:rsidTr="000B7499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0B7499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99">
              <w:rPr>
                <w:rFonts w:ascii="Times New Roman" w:hAnsi="Times New Roman"/>
                <w:b/>
                <w:sz w:val="20"/>
                <w:szCs w:val="20"/>
              </w:rPr>
              <w:t>Сделки не совершались</w:t>
            </w:r>
          </w:p>
        </w:tc>
      </w:tr>
    </w:tbl>
    <w:p w:rsidR="009F2434" w:rsidRDefault="009F2434"/>
    <w:p w:rsidR="009F2434" w:rsidRDefault="009F2434"/>
    <w:p w:rsidR="009F2434" w:rsidRDefault="009F2434" w:rsidP="00EF1722"/>
    <w:sectPr w:rsidR="009F2434" w:rsidSect="009F24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2434"/>
    <w:rsid w:val="00061500"/>
    <w:rsid w:val="000B7499"/>
    <w:rsid w:val="001764E5"/>
    <w:rsid w:val="001E2866"/>
    <w:rsid w:val="002E7BE8"/>
    <w:rsid w:val="00302AEE"/>
    <w:rsid w:val="00904440"/>
    <w:rsid w:val="009645C6"/>
    <w:rsid w:val="00994582"/>
    <w:rsid w:val="009F2434"/>
    <w:rsid w:val="00B946E9"/>
    <w:rsid w:val="00BD1C98"/>
    <w:rsid w:val="00EF1722"/>
    <w:rsid w:val="00F57DB2"/>
    <w:rsid w:val="00F7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3EA2B-5518-44C6-BA46-FA9D58BE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4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Свиридова Екатерина Алексеевна</cp:lastModifiedBy>
  <cp:revision>6</cp:revision>
  <cp:lastPrinted>2017-04-07T05:28:00Z</cp:lastPrinted>
  <dcterms:created xsi:type="dcterms:W3CDTF">2015-04-30T01:40:00Z</dcterms:created>
  <dcterms:modified xsi:type="dcterms:W3CDTF">2017-04-07T05:30:00Z</dcterms:modified>
</cp:coreProperties>
</file>