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D2" w:rsidRDefault="009F31FC">
      <w:r>
        <w:t xml:space="preserve">   </w:t>
      </w:r>
    </w:p>
    <w:p w:rsidR="007446AB" w:rsidRPr="00A51682" w:rsidRDefault="007446AB" w:rsidP="00A516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682">
        <w:rPr>
          <w:rFonts w:ascii="Times New Roman" w:hAnsi="Times New Roman" w:cs="Times New Roman"/>
          <w:b/>
          <w:sz w:val="26"/>
          <w:szCs w:val="26"/>
        </w:rPr>
        <w:t xml:space="preserve">Информация о проверках, проведенных в </w:t>
      </w:r>
      <w:r w:rsidR="003348CB">
        <w:rPr>
          <w:rFonts w:ascii="Times New Roman" w:hAnsi="Times New Roman" w:cs="Times New Roman"/>
          <w:b/>
          <w:sz w:val="26"/>
          <w:szCs w:val="26"/>
        </w:rPr>
        <w:t>Думе</w:t>
      </w:r>
      <w:r w:rsidR="00B70978" w:rsidRPr="00A51682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</w:t>
      </w:r>
      <w:r w:rsidR="009D2851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3E036C">
        <w:rPr>
          <w:rFonts w:ascii="Times New Roman" w:hAnsi="Times New Roman" w:cs="Times New Roman"/>
          <w:b/>
          <w:sz w:val="26"/>
          <w:szCs w:val="26"/>
        </w:rPr>
        <w:t>2</w:t>
      </w:r>
      <w:r w:rsidR="00254026">
        <w:rPr>
          <w:rFonts w:ascii="Times New Roman" w:hAnsi="Times New Roman" w:cs="Times New Roman"/>
          <w:b/>
          <w:sz w:val="26"/>
          <w:szCs w:val="26"/>
        </w:rPr>
        <w:t>1</w:t>
      </w:r>
      <w:r w:rsidR="00D74C7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778"/>
        <w:gridCol w:w="2835"/>
        <w:gridCol w:w="5606"/>
      </w:tblGrid>
      <w:tr w:rsidR="007446AB" w:rsidRPr="007446AB" w:rsidTr="00461AEC">
        <w:tc>
          <w:tcPr>
            <w:tcW w:w="567" w:type="dxa"/>
          </w:tcPr>
          <w:p w:rsidR="007446AB" w:rsidRPr="007446AB" w:rsidRDefault="00744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6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446AB" w:rsidRPr="007446AB" w:rsidRDefault="00744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6A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78" w:type="dxa"/>
          </w:tcPr>
          <w:p w:rsidR="007446AB" w:rsidRPr="007446AB" w:rsidRDefault="00587493" w:rsidP="0058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461AEC">
              <w:rPr>
                <w:rFonts w:ascii="Times New Roman" w:hAnsi="Times New Roman" w:cs="Times New Roman"/>
                <w:sz w:val="26"/>
                <w:szCs w:val="26"/>
              </w:rPr>
              <w:t xml:space="preserve">ель </w:t>
            </w:r>
            <w:r w:rsidR="00681A4E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2835" w:type="dxa"/>
          </w:tcPr>
          <w:p w:rsidR="007446AB" w:rsidRPr="007446AB" w:rsidRDefault="00960025" w:rsidP="00C20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20C3C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="00461AEC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5606" w:type="dxa"/>
          </w:tcPr>
          <w:p w:rsidR="007446AB" w:rsidRPr="007446AB" w:rsidRDefault="007446AB" w:rsidP="0058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6AB">
              <w:rPr>
                <w:rFonts w:ascii="Times New Roman" w:hAnsi="Times New Roman" w:cs="Times New Roman"/>
                <w:sz w:val="26"/>
                <w:szCs w:val="26"/>
              </w:rPr>
              <w:t>Результат проверки</w:t>
            </w:r>
          </w:p>
        </w:tc>
      </w:tr>
      <w:tr w:rsidR="005663D7" w:rsidRPr="007446AB" w:rsidTr="00461AEC">
        <w:tc>
          <w:tcPr>
            <w:tcW w:w="567" w:type="dxa"/>
          </w:tcPr>
          <w:p w:rsidR="005663D7" w:rsidRPr="007446AB" w:rsidRDefault="005663D7" w:rsidP="00566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78" w:type="dxa"/>
          </w:tcPr>
          <w:p w:rsidR="005663D7" w:rsidRDefault="005663D7" w:rsidP="00566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5663D7" w:rsidRPr="007446AB" w:rsidRDefault="005663D7" w:rsidP="00566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06" w:type="dxa"/>
          </w:tcPr>
          <w:p w:rsidR="005663D7" w:rsidRPr="007446AB" w:rsidRDefault="005663D7" w:rsidP="00566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92B49" w:rsidRPr="007446AB" w:rsidTr="003E036C">
        <w:trPr>
          <w:trHeight w:val="1000"/>
        </w:trPr>
        <w:tc>
          <w:tcPr>
            <w:tcW w:w="567" w:type="dxa"/>
          </w:tcPr>
          <w:p w:rsidR="00D92B49" w:rsidRDefault="00A334EC" w:rsidP="00566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78" w:type="dxa"/>
          </w:tcPr>
          <w:p w:rsidR="00D92B49" w:rsidRDefault="00254026" w:rsidP="003E0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026">
              <w:rPr>
                <w:rFonts w:ascii="Times New Roman" w:hAnsi="Times New Roman" w:cs="Times New Roman"/>
                <w:sz w:val="26"/>
                <w:szCs w:val="26"/>
              </w:rPr>
              <w:t>Проверка исполнения законодательства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4026">
              <w:rPr>
                <w:rFonts w:ascii="Times New Roman" w:hAnsi="Times New Roman" w:cs="Times New Roman"/>
                <w:sz w:val="26"/>
                <w:szCs w:val="26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реализации государственными органами полномочий по предупреждению (профилактики) коррупции; о предотвращении и урегулировании конфликта интересов</w:t>
            </w:r>
          </w:p>
        </w:tc>
        <w:tc>
          <w:tcPr>
            <w:tcW w:w="2835" w:type="dxa"/>
          </w:tcPr>
          <w:p w:rsidR="00D92B49" w:rsidRDefault="00254026" w:rsidP="0025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18.06.2021 по 28.06.2021</w:t>
            </w:r>
          </w:p>
        </w:tc>
        <w:tc>
          <w:tcPr>
            <w:tcW w:w="5606" w:type="dxa"/>
          </w:tcPr>
          <w:p w:rsidR="00900F14" w:rsidRDefault="00254026" w:rsidP="003A4E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026">
              <w:rPr>
                <w:rFonts w:ascii="Times New Roman" w:hAnsi="Times New Roman" w:cs="Times New Roman"/>
                <w:sz w:val="26"/>
                <w:szCs w:val="26"/>
              </w:rPr>
              <w:t>Представление прокурора города Находки удовлетворено, выявленные нарушения устранены.</w:t>
            </w:r>
          </w:p>
        </w:tc>
      </w:tr>
      <w:tr w:rsidR="00254026" w:rsidRPr="007446AB" w:rsidTr="003E036C">
        <w:trPr>
          <w:trHeight w:val="1000"/>
        </w:trPr>
        <w:tc>
          <w:tcPr>
            <w:tcW w:w="567" w:type="dxa"/>
          </w:tcPr>
          <w:p w:rsidR="00254026" w:rsidRDefault="00254026" w:rsidP="0025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78" w:type="dxa"/>
          </w:tcPr>
          <w:p w:rsidR="00254026" w:rsidRDefault="00254026" w:rsidP="002540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исполнения законодательства о противодействии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4026">
              <w:rPr>
                <w:rFonts w:ascii="Times New Roman" w:hAnsi="Times New Roman" w:cs="Times New Roman"/>
                <w:sz w:val="26"/>
                <w:szCs w:val="26"/>
              </w:rPr>
              <w:t>при предоставлении лицами, замещающими должности муниципальной службы сведений о доходах, расходах, об имуществе и обязательствах имущественного характера; исполнение законодательства о контроле за соответствием расходов лиц, замещающих муниципальные (государственные) должности и иных лиц их доходам</w:t>
            </w:r>
          </w:p>
        </w:tc>
        <w:tc>
          <w:tcPr>
            <w:tcW w:w="2835" w:type="dxa"/>
          </w:tcPr>
          <w:p w:rsidR="00254026" w:rsidRDefault="00254026" w:rsidP="0025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05.10.2021 по 15.10.2021</w:t>
            </w:r>
          </w:p>
        </w:tc>
        <w:tc>
          <w:tcPr>
            <w:tcW w:w="5606" w:type="dxa"/>
          </w:tcPr>
          <w:p w:rsidR="00254026" w:rsidRDefault="00254026" w:rsidP="00254026">
            <w:pPr>
              <w:jc w:val="both"/>
            </w:pPr>
            <w:r w:rsidRPr="00900F14">
              <w:rPr>
                <w:rFonts w:ascii="Times New Roman" w:hAnsi="Times New Roman" w:cs="Times New Roman"/>
                <w:sz w:val="26"/>
                <w:szCs w:val="26"/>
              </w:rPr>
              <w:t>Представление прокурора города Находки удовлетворено, выявленные нарушения устранены.</w:t>
            </w:r>
            <w:r>
              <w:t xml:space="preserve"> </w:t>
            </w:r>
          </w:p>
          <w:p w:rsidR="00254026" w:rsidRDefault="00254026" w:rsidP="002540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54026">
              <w:rPr>
                <w:rFonts w:ascii="Times New Roman" w:hAnsi="Times New Roman" w:cs="Times New Roman"/>
                <w:sz w:val="26"/>
                <w:szCs w:val="26"/>
              </w:rPr>
              <w:t>К муниципальным служащим применено дисциплинарное взыскание.</w:t>
            </w:r>
          </w:p>
          <w:p w:rsidR="00254026" w:rsidRDefault="00254026" w:rsidP="002540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46AB" w:rsidRDefault="007446AB"/>
    <w:sectPr w:rsidR="007446AB" w:rsidSect="00A516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612"/>
    <w:rsid w:val="0001287A"/>
    <w:rsid w:val="0003070C"/>
    <w:rsid w:val="00030A14"/>
    <w:rsid w:val="00034B9E"/>
    <w:rsid w:val="00035612"/>
    <w:rsid w:val="00053E5A"/>
    <w:rsid w:val="00063B3E"/>
    <w:rsid w:val="00066435"/>
    <w:rsid w:val="00080A4E"/>
    <w:rsid w:val="000901A7"/>
    <w:rsid w:val="000919FA"/>
    <w:rsid w:val="0009338F"/>
    <w:rsid w:val="000C3AB2"/>
    <w:rsid w:val="00102657"/>
    <w:rsid w:val="00117CCD"/>
    <w:rsid w:val="00127688"/>
    <w:rsid w:val="00132817"/>
    <w:rsid w:val="001465DD"/>
    <w:rsid w:val="001559B0"/>
    <w:rsid w:val="001B3FCF"/>
    <w:rsid w:val="001C2D42"/>
    <w:rsid w:val="001C37E5"/>
    <w:rsid w:val="001C4789"/>
    <w:rsid w:val="001C649C"/>
    <w:rsid w:val="001D0365"/>
    <w:rsid w:val="002379D2"/>
    <w:rsid w:val="00253912"/>
    <w:rsid w:val="00254026"/>
    <w:rsid w:val="00257CAF"/>
    <w:rsid w:val="00285477"/>
    <w:rsid w:val="002A282F"/>
    <w:rsid w:val="002B4E0B"/>
    <w:rsid w:val="002B7DDB"/>
    <w:rsid w:val="002C6C5F"/>
    <w:rsid w:val="002D3534"/>
    <w:rsid w:val="002D7966"/>
    <w:rsid w:val="002E76F6"/>
    <w:rsid w:val="003003C2"/>
    <w:rsid w:val="003033D5"/>
    <w:rsid w:val="003039F3"/>
    <w:rsid w:val="00316EB4"/>
    <w:rsid w:val="003232B5"/>
    <w:rsid w:val="003348CB"/>
    <w:rsid w:val="003767F9"/>
    <w:rsid w:val="00380932"/>
    <w:rsid w:val="003A4E0B"/>
    <w:rsid w:val="003C7C85"/>
    <w:rsid w:val="003D4D3B"/>
    <w:rsid w:val="003D6AD0"/>
    <w:rsid w:val="003E0070"/>
    <w:rsid w:val="003E036C"/>
    <w:rsid w:val="004468FC"/>
    <w:rsid w:val="004541DF"/>
    <w:rsid w:val="00461AEC"/>
    <w:rsid w:val="00481144"/>
    <w:rsid w:val="00484559"/>
    <w:rsid w:val="004B764E"/>
    <w:rsid w:val="004E0034"/>
    <w:rsid w:val="004F7944"/>
    <w:rsid w:val="005536AD"/>
    <w:rsid w:val="00554B8D"/>
    <w:rsid w:val="00557A17"/>
    <w:rsid w:val="00563325"/>
    <w:rsid w:val="005648D2"/>
    <w:rsid w:val="005663D7"/>
    <w:rsid w:val="00587493"/>
    <w:rsid w:val="005A1611"/>
    <w:rsid w:val="005B3365"/>
    <w:rsid w:val="005B5758"/>
    <w:rsid w:val="005B7746"/>
    <w:rsid w:val="005C68BD"/>
    <w:rsid w:val="005D1D02"/>
    <w:rsid w:val="005E6A7B"/>
    <w:rsid w:val="005F30A0"/>
    <w:rsid w:val="00600443"/>
    <w:rsid w:val="00611230"/>
    <w:rsid w:val="00611A04"/>
    <w:rsid w:val="006123E8"/>
    <w:rsid w:val="00617B32"/>
    <w:rsid w:val="00625994"/>
    <w:rsid w:val="00625F62"/>
    <w:rsid w:val="0062664A"/>
    <w:rsid w:val="00645EE8"/>
    <w:rsid w:val="00647F5F"/>
    <w:rsid w:val="00681A4E"/>
    <w:rsid w:val="00691578"/>
    <w:rsid w:val="006943C8"/>
    <w:rsid w:val="00695EB4"/>
    <w:rsid w:val="006B17D6"/>
    <w:rsid w:val="006C498B"/>
    <w:rsid w:val="006C7494"/>
    <w:rsid w:val="006D0DE7"/>
    <w:rsid w:val="006F7E77"/>
    <w:rsid w:val="00700D7E"/>
    <w:rsid w:val="007049F7"/>
    <w:rsid w:val="00704E5C"/>
    <w:rsid w:val="00705914"/>
    <w:rsid w:val="00711933"/>
    <w:rsid w:val="00717DB9"/>
    <w:rsid w:val="007313A4"/>
    <w:rsid w:val="0073404B"/>
    <w:rsid w:val="007446AB"/>
    <w:rsid w:val="00756653"/>
    <w:rsid w:val="00767F24"/>
    <w:rsid w:val="007725DA"/>
    <w:rsid w:val="00774295"/>
    <w:rsid w:val="007761D8"/>
    <w:rsid w:val="00783269"/>
    <w:rsid w:val="00791CA8"/>
    <w:rsid w:val="007A0F70"/>
    <w:rsid w:val="007A34B7"/>
    <w:rsid w:val="007A61C8"/>
    <w:rsid w:val="007F1388"/>
    <w:rsid w:val="007F6774"/>
    <w:rsid w:val="00823DBA"/>
    <w:rsid w:val="00835F2A"/>
    <w:rsid w:val="008467FF"/>
    <w:rsid w:val="00847705"/>
    <w:rsid w:val="0085502A"/>
    <w:rsid w:val="0088674E"/>
    <w:rsid w:val="008A05C8"/>
    <w:rsid w:val="008A5BFC"/>
    <w:rsid w:val="008B4025"/>
    <w:rsid w:val="008B79D7"/>
    <w:rsid w:val="008D5D3F"/>
    <w:rsid w:val="008E22D4"/>
    <w:rsid w:val="00900F14"/>
    <w:rsid w:val="00960025"/>
    <w:rsid w:val="00960D2F"/>
    <w:rsid w:val="009720AC"/>
    <w:rsid w:val="009813DA"/>
    <w:rsid w:val="009A06DA"/>
    <w:rsid w:val="009B2C04"/>
    <w:rsid w:val="009D2851"/>
    <w:rsid w:val="009E32A1"/>
    <w:rsid w:val="009E373B"/>
    <w:rsid w:val="009F31FC"/>
    <w:rsid w:val="009F557A"/>
    <w:rsid w:val="00A05970"/>
    <w:rsid w:val="00A16037"/>
    <w:rsid w:val="00A263F7"/>
    <w:rsid w:val="00A332EB"/>
    <w:rsid w:val="00A334EC"/>
    <w:rsid w:val="00A409B5"/>
    <w:rsid w:val="00A51682"/>
    <w:rsid w:val="00A575A5"/>
    <w:rsid w:val="00A77891"/>
    <w:rsid w:val="00A8661B"/>
    <w:rsid w:val="00A92837"/>
    <w:rsid w:val="00AA52D4"/>
    <w:rsid w:val="00AA68E7"/>
    <w:rsid w:val="00AB1F4A"/>
    <w:rsid w:val="00AB301C"/>
    <w:rsid w:val="00AB3321"/>
    <w:rsid w:val="00AB42F1"/>
    <w:rsid w:val="00AC1EA6"/>
    <w:rsid w:val="00AC3237"/>
    <w:rsid w:val="00AC49DD"/>
    <w:rsid w:val="00AE543F"/>
    <w:rsid w:val="00B06C55"/>
    <w:rsid w:val="00B12D04"/>
    <w:rsid w:val="00B17971"/>
    <w:rsid w:val="00B22C4B"/>
    <w:rsid w:val="00B5191E"/>
    <w:rsid w:val="00B67988"/>
    <w:rsid w:val="00B70978"/>
    <w:rsid w:val="00B83B6C"/>
    <w:rsid w:val="00BA3BC1"/>
    <w:rsid w:val="00BB19AF"/>
    <w:rsid w:val="00BB5701"/>
    <w:rsid w:val="00BB5C77"/>
    <w:rsid w:val="00BF3496"/>
    <w:rsid w:val="00BF5BF5"/>
    <w:rsid w:val="00C040B5"/>
    <w:rsid w:val="00C123C4"/>
    <w:rsid w:val="00C1427D"/>
    <w:rsid w:val="00C1782D"/>
    <w:rsid w:val="00C20C3C"/>
    <w:rsid w:val="00C32052"/>
    <w:rsid w:val="00C46F36"/>
    <w:rsid w:val="00C60F29"/>
    <w:rsid w:val="00C81F9B"/>
    <w:rsid w:val="00C861D4"/>
    <w:rsid w:val="00CA431D"/>
    <w:rsid w:val="00CA5652"/>
    <w:rsid w:val="00CC0A53"/>
    <w:rsid w:val="00CD773B"/>
    <w:rsid w:val="00CE26E3"/>
    <w:rsid w:val="00CF1A12"/>
    <w:rsid w:val="00CF30AB"/>
    <w:rsid w:val="00D1621B"/>
    <w:rsid w:val="00D57AFA"/>
    <w:rsid w:val="00D67051"/>
    <w:rsid w:val="00D7461F"/>
    <w:rsid w:val="00D74C70"/>
    <w:rsid w:val="00D77E7C"/>
    <w:rsid w:val="00D8095B"/>
    <w:rsid w:val="00D8606F"/>
    <w:rsid w:val="00D92B49"/>
    <w:rsid w:val="00DD2D0B"/>
    <w:rsid w:val="00DF6085"/>
    <w:rsid w:val="00E05637"/>
    <w:rsid w:val="00E06751"/>
    <w:rsid w:val="00E16CB5"/>
    <w:rsid w:val="00E20678"/>
    <w:rsid w:val="00E31D8F"/>
    <w:rsid w:val="00E326BE"/>
    <w:rsid w:val="00E34325"/>
    <w:rsid w:val="00E54B56"/>
    <w:rsid w:val="00E84394"/>
    <w:rsid w:val="00E900A4"/>
    <w:rsid w:val="00E95001"/>
    <w:rsid w:val="00E95281"/>
    <w:rsid w:val="00EE3F99"/>
    <w:rsid w:val="00EF17B5"/>
    <w:rsid w:val="00F04E2E"/>
    <w:rsid w:val="00F11176"/>
    <w:rsid w:val="00F1509B"/>
    <w:rsid w:val="00F2765B"/>
    <w:rsid w:val="00F320ED"/>
    <w:rsid w:val="00F63F72"/>
    <w:rsid w:val="00F91028"/>
    <w:rsid w:val="00F91D25"/>
    <w:rsid w:val="00F96C4D"/>
    <w:rsid w:val="00FA08B4"/>
    <w:rsid w:val="00FB2ACD"/>
    <w:rsid w:val="00FB626B"/>
    <w:rsid w:val="00FD6187"/>
    <w:rsid w:val="00FE3238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FA46"/>
  <w15:docId w15:val="{5BCD97EE-145F-419D-B2A3-52659E4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Алексеевна Пакуля</dc:creator>
  <cp:lastModifiedBy>Полякова Олеся Александровна</cp:lastModifiedBy>
  <cp:revision>21</cp:revision>
  <cp:lastPrinted>2017-09-28T05:58:00Z</cp:lastPrinted>
  <dcterms:created xsi:type="dcterms:W3CDTF">2017-11-14T06:18:00Z</dcterms:created>
  <dcterms:modified xsi:type="dcterms:W3CDTF">2022-05-20T00:22:00Z</dcterms:modified>
</cp:coreProperties>
</file>