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руководителя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ее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703D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703D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4C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4C3DD6">
              <w:rPr>
                <w:rFonts w:ascii="Times New Roman" w:eastAsia="Times New Roman" w:hAnsi="Times New Roman"/>
                <w:lang w:eastAsia="ru-RU"/>
              </w:rPr>
              <w:t>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20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Борзенкова</w:t>
            </w:r>
          </w:p>
          <w:p w:rsidR="00503BD7" w:rsidRPr="00F9147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1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C3DD6">
              <w:rPr>
                <w:rFonts w:ascii="Times New Roman" w:eastAsia="Times New Roman" w:hAnsi="Times New Roman"/>
                <w:lang w:eastAsia="ru-RU"/>
              </w:rPr>
              <w:t>575 302,59</w:t>
            </w:r>
          </w:p>
          <w:p w:rsidR="00503BD7" w:rsidRPr="00F91477" w:rsidRDefault="00503BD7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 w:rsidR="002261DB">
              <w:rPr>
                <w:rFonts w:ascii="Times New Roman" w:eastAsia="Times New Roman" w:hAnsi="Times New Roman"/>
                <w:lang w:eastAsia="ru-RU"/>
              </w:rPr>
              <w:t>,5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4C3DD6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280 784,53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Жилой дом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Легковой автомобиль: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D6" w:rsidRPr="00503BD7" w:rsidRDefault="00503BD7" w:rsidP="004C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  <w:r w:rsidR="004C3DD6" w:rsidRPr="00503BD7">
              <w:rPr>
                <w:rFonts w:ascii="Times New Roman" w:eastAsia="Times New Roman" w:hAnsi="Times New Roman"/>
                <w:lang w:eastAsia="ru-RU"/>
              </w:rPr>
              <w:t xml:space="preserve"> Земельный участок</w:t>
            </w:r>
          </w:p>
          <w:p w:rsidR="004C3DD6" w:rsidRPr="00503BD7" w:rsidRDefault="004C3DD6" w:rsidP="004C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Здание-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D6" w:rsidRDefault="004C3DD6" w:rsidP="004C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,5 </w:t>
            </w:r>
          </w:p>
          <w:p w:rsidR="004C3DD6" w:rsidRDefault="004C3DD6" w:rsidP="004C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3DD6" w:rsidRPr="00503BD7" w:rsidRDefault="004C3DD6" w:rsidP="004C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4C3DD6" w:rsidRPr="00503BD7" w:rsidRDefault="004C3DD6" w:rsidP="004C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4C3DD6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3DD6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4C3DD6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4C3DD6" w:rsidRPr="00503BD7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начальника отдела </w:t>
      </w:r>
      <w:r w:rsidR="001917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– главного бухгалтера </w:t>
      </w:r>
      <w:bookmarkStart w:id="0" w:name="_GoBack"/>
      <w:bookmarkEnd w:id="0"/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аппарата  Думы Находкинского городского округа и членов её семьи за период 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01.01.2018 года по 31.12.2018 года.</w:t>
      </w:r>
    </w:p>
    <w:p w:rsidR="00274FBF" w:rsidRPr="00274FBF" w:rsidRDefault="00274FBF" w:rsidP="00274FBF">
      <w:pPr>
        <w:spacing w:after="160" w:line="259" w:lineRule="auto"/>
      </w:pPr>
    </w:p>
    <w:p w:rsidR="00274FBF" w:rsidRPr="00274FBF" w:rsidRDefault="00274FBF" w:rsidP="00274FBF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274FBF" w:rsidRPr="00274FBF" w:rsidTr="005F476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4C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4C3DD6">
              <w:rPr>
                <w:rFonts w:ascii="Times New Roman" w:eastAsia="Times New Roman" w:hAnsi="Times New Roman"/>
                <w:lang w:eastAsia="ru-RU"/>
              </w:rPr>
              <w:t>8</w:t>
            </w: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74FBF" w:rsidRPr="00274FBF" w:rsidTr="005F476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274FBF" w:rsidRPr="00274FBF" w:rsidTr="005F476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74FBF" w:rsidRPr="00274FBF" w:rsidTr="005F476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Ганзенко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AC4ED5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863 206,93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AC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AC4ED5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FBF" w:rsidRPr="00274FBF" w:rsidTr="005F476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74FBF" w:rsidRPr="00274FBF" w:rsidTr="005F476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4FBF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274FBF" w:rsidRPr="00274FBF" w:rsidRDefault="00274FBF" w:rsidP="00274FBF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703DE3" w:rsidRPr="00503BD7" w:rsidRDefault="00703DE3" w:rsidP="0070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8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703DE3" w:rsidRPr="00503BD7" w:rsidRDefault="00703DE3" w:rsidP="00703DE3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703DE3" w:rsidRPr="00503BD7" w:rsidTr="00EE5AD5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4C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4C3DD6">
              <w:rPr>
                <w:rFonts w:ascii="Times New Roman" w:eastAsia="Times New Roman" w:hAnsi="Times New Roman"/>
                <w:lang w:eastAsia="ru-RU"/>
              </w:rPr>
              <w:t>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03DE3" w:rsidRPr="00503BD7" w:rsidTr="00EE5AD5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703DE3" w:rsidRPr="00503BD7" w:rsidTr="002B1410">
        <w:trPr>
          <w:trHeight w:val="70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703DE3" w:rsidRPr="00503BD7" w:rsidTr="00EE5AD5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Понитаев Игорь Викторович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452 209,97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2592,8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703DE3" w:rsidRPr="0089771A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2B1410" w:rsidRPr="00503BD7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1100,0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1942,0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114,0</w:t>
            </w:r>
          </w:p>
          <w:p w:rsidR="002B1410" w:rsidRPr="00503BD7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Pr="00503BD7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DE3" w:rsidRPr="00503BD7" w:rsidTr="00EE5AD5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</w:t>
            </w:r>
            <w:r w:rsidR="00703D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874</w:t>
            </w:r>
            <w:r w:rsidR="00703DE3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703DE3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1100,0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1942,0</w:t>
            </w:r>
          </w:p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114,0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64,0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410" w:rsidRP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703DE3" w:rsidRPr="00503BD7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2592,8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B1410" w:rsidRPr="00503BD7" w:rsidTr="00310E5C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Pr="00503BD7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Pr="00503BD7" w:rsidRDefault="002B1410" w:rsidP="002B14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P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P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 w:rsidRPr="002B1410">
              <w:rPr>
                <w:rFonts w:ascii="Times New Roman" w:hAnsi="Times New Roman"/>
              </w:rPr>
              <w:t>41,8</w:t>
            </w:r>
          </w:p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1942,0</w:t>
            </w:r>
          </w:p>
          <w:p w:rsidR="002B1410" w:rsidRP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F21509" w:rsidRDefault="00F21509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Pr="00503BD7" w:rsidRDefault="002B1410" w:rsidP="00F2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Россия</w:t>
            </w:r>
          </w:p>
        </w:tc>
      </w:tr>
      <w:tr w:rsidR="00703DE3" w:rsidRPr="00503BD7" w:rsidTr="00EE5AD5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703DE3" w:rsidRPr="00503BD7" w:rsidTr="00EE5AD5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703DE3" w:rsidRPr="00503BD7" w:rsidRDefault="00703DE3" w:rsidP="00703DE3">
      <w:pPr>
        <w:spacing w:after="160" w:line="259" w:lineRule="auto"/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F215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F215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4C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4C3DD6">
              <w:rPr>
                <w:rFonts w:ascii="Times New Roman" w:eastAsia="Times New Roman" w:hAnsi="Times New Roman"/>
                <w:lang w:eastAsia="ru-RU"/>
              </w:rPr>
              <w:t>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Хирс Валерий Петрович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1 297 206,86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74FBF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503BD7" w:rsidRP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F21509" w:rsidP="00F2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284 284,45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D0A" w:rsidRDefault="00C41D0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21509" w:rsidRDefault="00F21509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Земельный</w:t>
            </w:r>
          </w:p>
          <w:p w:rsidR="00F21509" w:rsidRPr="00503BD7" w:rsidRDefault="00F21509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477" w:rsidRDefault="00F9147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Default="00F21509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52,0</w:t>
            </w:r>
          </w:p>
          <w:p w:rsidR="00F21509" w:rsidRDefault="00F21509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Россия</w:t>
            </w:r>
          </w:p>
          <w:p w:rsidR="00F21509" w:rsidRP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503BD7" w:rsidRPr="00503BD7" w:rsidRDefault="00503BD7" w:rsidP="0022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08011C" w:rsidRDefault="0008011C" w:rsidP="00E57AC6">
      <w:pPr>
        <w:shd w:val="clear" w:color="auto" w:fill="FFFFFF"/>
        <w:spacing w:after="0" w:line="240" w:lineRule="auto"/>
        <w:jc w:val="center"/>
      </w:pPr>
    </w:p>
    <w:p w:rsidR="00771C5B" w:rsidRDefault="00771C5B" w:rsidP="00E57AC6">
      <w:pPr>
        <w:shd w:val="clear" w:color="auto" w:fill="FFFFFF"/>
        <w:spacing w:after="0" w:line="240" w:lineRule="auto"/>
        <w:jc w:val="center"/>
      </w:pPr>
    </w:p>
    <w:p w:rsidR="00771C5B" w:rsidRDefault="00771C5B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начальника юридического отдела аппарата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605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Баринов Александр Викторович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374134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1 051 310,43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3000,0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105,6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374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374134" w:rsidRP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val="en-US" w:eastAsia="ru-RU"/>
              </w:rPr>
              <w:t>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9A1661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374134" w:rsidP="00BF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711 316,53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 1/5 доли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Часть жилого дома 1/5 доли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1054,0</w:t>
            </w:r>
          </w:p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2500,0</w:t>
            </w:r>
          </w:p>
          <w:p w:rsidR="00771C5B" w:rsidRDefault="00771C5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61" w:rsidRDefault="009A1661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503BD7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Tоyota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192F3D">
        <w:trPr>
          <w:trHeight w:val="5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/>
                <w:lang w:eastAsia="ru-RU"/>
              </w:rPr>
              <w:t>ий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08011C">
        <w:trPr>
          <w:trHeight w:val="4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91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08011C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605915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организационного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605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Троценко Наталья Александровна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BF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1 194 366,27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605915" w:rsidRPr="00605915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Mitsubichi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BF23B2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Несовершеннолетняя д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очь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информационно-аналитического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01.01.201</w:t>
      </w:r>
      <w:r w:rsid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605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Щирба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BF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1017 610,36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3BD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6E50BD" w:rsidRPr="00281C3E" w:rsidRDefault="006E50BD" w:rsidP="00503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50BD" w:rsidRDefault="006E50BD" w:rsidP="00312CDC">
      <w:pPr>
        <w:jc w:val="center"/>
      </w:pPr>
    </w:p>
    <w:sectPr w:rsidR="006E50BD" w:rsidSect="0008011C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99" w:rsidRDefault="006B1199" w:rsidP="00E57AC6">
      <w:pPr>
        <w:spacing w:after="0" w:line="240" w:lineRule="auto"/>
      </w:pPr>
      <w:r>
        <w:separator/>
      </w:r>
    </w:p>
  </w:endnote>
  <w:endnote w:type="continuationSeparator" w:id="0">
    <w:p w:rsidR="006B1199" w:rsidRDefault="006B1199" w:rsidP="00E5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99" w:rsidRDefault="006B1199" w:rsidP="00E57AC6">
      <w:pPr>
        <w:spacing w:after="0" w:line="240" w:lineRule="auto"/>
      </w:pPr>
      <w:r>
        <w:separator/>
      </w:r>
    </w:p>
  </w:footnote>
  <w:footnote w:type="continuationSeparator" w:id="0">
    <w:p w:rsidR="006B1199" w:rsidRDefault="006B1199" w:rsidP="00E5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7"/>
    <w:rsid w:val="00004564"/>
    <w:rsid w:val="00061500"/>
    <w:rsid w:val="000712DA"/>
    <w:rsid w:val="0008011C"/>
    <w:rsid w:val="00083CD3"/>
    <w:rsid w:val="000B00AD"/>
    <w:rsid w:val="000F3FA8"/>
    <w:rsid w:val="00101003"/>
    <w:rsid w:val="001035C2"/>
    <w:rsid w:val="001764E5"/>
    <w:rsid w:val="00191748"/>
    <w:rsid w:val="00192F3D"/>
    <w:rsid w:val="002261DB"/>
    <w:rsid w:val="00267E5E"/>
    <w:rsid w:val="00274FBF"/>
    <w:rsid w:val="002B1410"/>
    <w:rsid w:val="00302AEE"/>
    <w:rsid w:val="00312CDC"/>
    <w:rsid w:val="00366FA7"/>
    <w:rsid w:val="003723F4"/>
    <w:rsid w:val="00374134"/>
    <w:rsid w:val="003F2D5A"/>
    <w:rsid w:val="00403D61"/>
    <w:rsid w:val="004C3DD6"/>
    <w:rsid w:val="00503BD7"/>
    <w:rsid w:val="00523C78"/>
    <w:rsid w:val="00542CFB"/>
    <w:rsid w:val="00605915"/>
    <w:rsid w:val="006261BA"/>
    <w:rsid w:val="0065790F"/>
    <w:rsid w:val="00663597"/>
    <w:rsid w:val="006B1199"/>
    <w:rsid w:val="006E50BD"/>
    <w:rsid w:val="00703DE3"/>
    <w:rsid w:val="00771C5B"/>
    <w:rsid w:val="007A3EE0"/>
    <w:rsid w:val="007B595A"/>
    <w:rsid w:val="007D7277"/>
    <w:rsid w:val="00890AF9"/>
    <w:rsid w:val="0089771A"/>
    <w:rsid w:val="00904440"/>
    <w:rsid w:val="009645C6"/>
    <w:rsid w:val="009A1661"/>
    <w:rsid w:val="009F7E1E"/>
    <w:rsid w:val="00AB38CC"/>
    <w:rsid w:val="00AC4ED5"/>
    <w:rsid w:val="00B165F7"/>
    <w:rsid w:val="00B733D9"/>
    <w:rsid w:val="00BC0B0C"/>
    <w:rsid w:val="00BF23B2"/>
    <w:rsid w:val="00C41D0A"/>
    <w:rsid w:val="00CB7EF2"/>
    <w:rsid w:val="00CC611A"/>
    <w:rsid w:val="00D77D2B"/>
    <w:rsid w:val="00E0285D"/>
    <w:rsid w:val="00E0791C"/>
    <w:rsid w:val="00E22636"/>
    <w:rsid w:val="00E57AC6"/>
    <w:rsid w:val="00EB052D"/>
    <w:rsid w:val="00F0273F"/>
    <w:rsid w:val="00F21509"/>
    <w:rsid w:val="00F91477"/>
    <w:rsid w:val="00F92DC0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104C"/>
  <w15:docId w15:val="{5DD8161B-1E6E-4FB9-86B4-5395979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A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3720-EA7E-49A0-A53B-82F0675C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12</cp:revision>
  <dcterms:created xsi:type="dcterms:W3CDTF">2018-05-03T05:50:00Z</dcterms:created>
  <dcterms:modified xsi:type="dcterms:W3CDTF">2020-05-21T01:14:00Z</dcterms:modified>
</cp:coreProperties>
</file>