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76" w:rsidRDefault="00856338" w:rsidP="00856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DFF">
        <w:rPr>
          <w:rFonts w:ascii="Times New Roman" w:hAnsi="Times New Roman" w:cs="Times New Roman"/>
          <w:sz w:val="28"/>
          <w:szCs w:val="28"/>
        </w:rPr>
        <w:t xml:space="preserve">РЕГЛАМЕНТ РАБОТЫ </w:t>
      </w:r>
    </w:p>
    <w:p w:rsidR="004E38DA" w:rsidRPr="00D51DFF" w:rsidRDefault="00856338" w:rsidP="00856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DFF">
        <w:rPr>
          <w:rFonts w:ascii="Times New Roman" w:hAnsi="Times New Roman" w:cs="Times New Roman"/>
          <w:sz w:val="28"/>
          <w:szCs w:val="28"/>
        </w:rPr>
        <w:t>ДУМЫ НАХОДКИНСКОГО ГОРОДСКОГО ОКРУГА</w:t>
      </w:r>
    </w:p>
    <w:p w:rsidR="00856338" w:rsidRPr="00D51DFF" w:rsidRDefault="00856338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328"/>
        <w:gridCol w:w="1836"/>
        <w:gridCol w:w="1814"/>
        <w:gridCol w:w="1820"/>
      </w:tblGrid>
      <w:tr w:rsidR="00B01613" w:rsidTr="00B01613">
        <w:tc>
          <w:tcPr>
            <w:tcW w:w="2547" w:type="dxa"/>
          </w:tcPr>
          <w:p w:rsidR="00B01613" w:rsidRPr="00D51DFF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8" w:type="dxa"/>
          </w:tcPr>
          <w:p w:rsidR="00B01613" w:rsidRPr="00D51DFF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36" w:type="dxa"/>
          </w:tcPr>
          <w:p w:rsidR="00B01613" w:rsidRPr="00D51DFF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14" w:type="dxa"/>
          </w:tcPr>
          <w:p w:rsidR="00B01613" w:rsidRPr="00D51DFF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20" w:type="dxa"/>
          </w:tcPr>
          <w:p w:rsidR="00B01613" w:rsidRPr="00D51DFF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B01613" w:rsidTr="00B01613">
        <w:tc>
          <w:tcPr>
            <w:tcW w:w="2547" w:type="dxa"/>
          </w:tcPr>
          <w:p w:rsidR="00B01613" w:rsidRPr="00D51DFF" w:rsidRDefault="00B01613" w:rsidP="00B0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09ч.-30мин. –совещание у Главы Находкинского городского округа </w:t>
            </w:r>
          </w:p>
        </w:tc>
        <w:tc>
          <w:tcPr>
            <w:tcW w:w="1328" w:type="dxa"/>
          </w:tcPr>
          <w:p w:rsidR="00B01613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01613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среда Заседание Думы</w:t>
            </w:r>
          </w:p>
        </w:tc>
        <w:tc>
          <w:tcPr>
            <w:tcW w:w="1814" w:type="dxa"/>
          </w:tcPr>
          <w:p w:rsidR="00B01613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</w:tcPr>
          <w:p w:rsidR="00B01613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Работа на округах</w:t>
            </w:r>
          </w:p>
        </w:tc>
      </w:tr>
      <w:tr w:rsidR="00B01613" w:rsidTr="00B01613">
        <w:tc>
          <w:tcPr>
            <w:tcW w:w="2547" w:type="dxa"/>
          </w:tcPr>
          <w:p w:rsidR="00B01613" w:rsidRPr="00D51DFF" w:rsidRDefault="00B01613" w:rsidP="00B0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11-00ч. – планерка председателя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с депутатами</w:t>
            </w:r>
          </w:p>
        </w:tc>
        <w:tc>
          <w:tcPr>
            <w:tcW w:w="4978" w:type="dxa"/>
            <w:gridSpan w:val="3"/>
          </w:tcPr>
          <w:p w:rsidR="00B01613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депутатских комиссий</w:t>
            </w:r>
          </w:p>
        </w:tc>
        <w:tc>
          <w:tcPr>
            <w:tcW w:w="1820" w:type="dxa"/>
            <w:vMerge/>
          </w:tcPr>
          <w:p w:rsidR="00B01613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13" w:rsidTr="00B01613">
        <w:tc>
          <w:tcPr>
            <w:tcW w:w="2547" w:type="dxa"/>
          </w:tcPr>
          <w:p w:rsidR="00B01613" w:rsidRPr="00D51DFF" w:rsidRDefault="00B01613" w:rsidP="00B0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14-00ч. –планерка руководителя аппарата Думы с начальниками отделов </w:t>
            </w:r>
            <w:proofErr w:type="gram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и  специалистами</w:t>
            </w:r>
            <w:proofErr w:type="gram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 аппарата Думы</w:t>
            </w:r>
          </w:p>
        </w:tc>
        <w:tc>
          <w:tcPr>
            <w:tcW w:w="4978" w:type="dxa"/>
            <w:gridSpan w:val="3"/>
          </w:tcPr>
          <w:p w:rsidR="00B01613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составе межведомственных комиссий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рабочих групп </w:t>
            </w:r>
            <w:r w:rsidR="003764F9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Находкинского городского округа</w:t>
            </w:r>
          </w:p>
        </w:tc>
        <w:tc>
          <w:tcPr>
            <w:tcW w:w="1820" w:type="dxa"/>
            <w:vMerge/>
          </w:tcPr>
          <w:p w:rsidR="00B01613" w:rsidRDefault="00B01613" w:rsidP="00B0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1E6" w:rsidRPr="00D51DFF" w:rsidRDefault="008611E6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373" w:rsidRPr="00D51DFF" w:rsidRDefault="00880373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373" w:rsidRPr="00D51DFF" w:rsidRDefault="00880373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373" w:rsidRPr="00D51DFF" w:rsidRDefault="00880373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373" w:rsidRPr="00D51DFF" w:rsidRDefault="00880373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373" w:rsidRPr="00D51DFF" w:rsidRDefault="00880373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373" w:rsidRDefault="00880373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67B" w:rsidRDefault="009F267B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67B" w:rsidRPr="00D51DFF" w:rsidRDefault="009F267B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373" w:rsidRPr="00D51DFF" w:rsidRDefault="00880373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761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DFF">
        <w:rPr>
          <w:rFonts w:ascii="Times New Roman" w:hAnsi="Times New Roman" w:cs="Times New Roman"/>
          <w:sz w:val="28"/>
          <w:szCs w:val="28"/>
        </w:rPr>
        <w:lastRenderedPageBreak/>
        <w:t>Межведомственные Комиссии</w:t>
      </w:r>
      <w:r w:rsidR="00D51DFF">
        <w:rPr>
          <w:rFonts w:ascii="Times New Roman" w:hAnsi="Times New Roman" w:cs="Times New Roman"/>
          <w:sz w:val="28"/>
          <w:szCs w:val="28"/>
        </w:rPr>
        <w:t xml:space="preserve"> и рабочие группы</w:t>
      </w:r>
      <w:r w:rsidRPr="00D51DFF">
        <w:rPr>
          <w:rFonts w:ascii="Times New Roman" w:hAnsi="Times New Roman" w:cs="Times New Roman"/>
          <w:sz w:val="28"/>
          <w:szCs w:val="28"/>
        </w:rPr>
        <w:t xml:space="preserve"> администрации Находкинского городского округа,</w:t>
      </w:r>
      <w:r w:rsidR="00D51DFF">
        <w:rPr>
          <w:rFonts w:ascii="Times New Roman" w:hAnsi="Times New Roman" w:cs="Times New Roman"/>
          <w:sz w:val="28"/>
          <w:szCs w:val="28"/>
        </w:rPr>
        <w:t xml:space="preserve"> </w:t>
      </w:r>
      <w:r w:rsidRPr="00D51DFF">
        <w:rPr>
          <w:rFonts w:ascii="Times New Roman" w:hAnsi="Times New Roman" w:cs="Times New Roman"/>
          <w:sz w:val="28"/>
          <w:szCs w:val="28"/>
        </w:rPr>
        <w:t xml:space="preserve">в составе которых депутаты </w:t>
      </w:r>
      <w:r w:rsidR="00D51D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1DFF">
        <w:rPr>
          <w:rFonts w:ascii="Times New Roman" w:hAnsi="Times New Roman" w:cs="Times New Roman"/>
          <w:sz w:val="28"/>
          <w:szCs w:val="28"/>
        </w:rPr>
        <w:t>Думы Находкинского городского округа.</w:t>
      </w:r>
    </w:p>
    <w:p w:rsidR="008611E6" w:rsidRPr="00D51DFF" w:rsidRDefault="008611E6" w:rsidP="008611E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827"/>
        <w:gridCol w:w="5791"/>
      </w:tblGrid>
      <w:tr w:rsidR="00905078" w:rsidRPr="00D51DFF" w:rsidTr="00905078">
        <w:trPr>
          <w:trHeight w:val="98"/>
        </w:trPr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791" w:type="dxa"/>
          </w:tcPr>
          <w:p w:rsidR="00905078" w:rsidRPr="00D51DFF" w:rsidRDefault="00D0262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и рабочие группы администрации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Киселев А.А.</w:t>
            </w:r>
          </w:p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Серганов Олег Львович                                       </w:t>
            </w:r>
          </w:p>
        </w:tc>
        <w:tc>
          <w:tcPr>
            <w:tcW w:w="57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1.Имущественная комиссия НГО.</w:t>
            </w:r>
          </w:p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 Комиссия по чрезвычайным ситуациям и пожарной безопасности.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Андрей Владимирович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791" w:type="dxa"/>
          </w:tcPr>
          <w:p w:rsidR="00D02629" w:rsidRDefault="00D0262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1.Имущественная комиссия НГО.</w:t>
            </w:r>
          </w:p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2.Комиссия по проведению общественного обсуждения проек</w:t>
            </w:r>
            <w:r w:rsidR="00513FCB">
              <w:rPr>
                <w:rFonts w:ascii="Times New Roman" w:hAnsi="Times New Roman" w:cs="Times New Roman"/>
                <w:sz w:val="28"/>
                <w:szCs w:val="28"/>
              </w:rPr>
              <w:t xml:space="preserve">та муниципальной программы «Формирование </w:t>
            </w: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современной городской среды НГО на 2018-2022годы»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Рита Ивановна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7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1.Комиссия межведомственная по налоговой и социальной политике при главе НГО.</w:t>
            </w:r>
          </w:p>
          <w:p w:rsidR="00905078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 Комиссия по присвоению звания «Почетный житель города Находки».</w:t>
            </w:r>
          </w:p>
          <w:p w:rsidR="00513FCB" w:rsidRPr="00D51DFF" w:rsidRDefault="00513FCB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межведомственная по налоговой и социальной политике при главе НГО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Габибов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Эльсевар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Октаевич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7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 Находкинского городского округа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Денис Сергеевич                                  </w:t>
            </w:r>
          </w:p>
        </w:tc>
        <w:tc>
          <w:tcPr>
            <w:tcW w:w="57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1.Имущественная комиссия НГО.</w:t>
            </w:r>
          </w:p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 Комиссия по делам несовершеннолетних и защите прав на территории НГО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Евстратов Владимир Николаевич                                        </w:t>
            </w:r>
          </w:p>
        </w:tc>
        <w:tc>
          <w:tcPr>
            <w:tcW w:w="57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1.Комиссия по включению нестационарных объектов в схему размещения нестационарных торговых объектов на территории НГО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2.Административная комиссия НГО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3.Комиссиия по подготовке проекта ПЗЗ НГО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Комиссия по рассмотрению заявлений о предоставлении </w:t>
            </w:r>
            <w:proofErr w:type="gram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разрешения  на</w:t>
            </w:r>
            <w:proofErr w:type="gram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право организации розничного рынка на территории НГО.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Попова Елена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7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Экологический совет администрации НГО.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Конкулевская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57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взаимодействию с </w:t>
            </w:r>
            <w:proofErr w:type="gram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населением  по</w:t>
            </w:r>
            <w:proofErr w:type="gram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 погашения задолженности по оплате за жилое помещение и коммунальные платежи.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Лембет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7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1.Комиссия межведомственная по налоговой и социальной политике при главе НГО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2.Комиссия по рассмотрению заявлений о предоставлении </w:t>
            </w:r>
            <w:proofErr w:type="gram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разрешения  на</w:t>
            </w:r>
            <w:proofErr w:type="gram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право организации розничного рынка на территории НГО.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8B6A3D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Белоногова Татьяна Михайловна                                        </w:t>
            </w:r>
          </w:p>
        </w:tc>
        <w:tc>
          <w:tcPr>
            <w:tcW w:w="5791" w:type="dxa"/>
          </w:tcPr>
          <w:p w:rsidR="008B6A3D" w:rsidRPr="00D51DFF" w:rsidRDefault="008B6A3D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1.Комиссия по принятию решений о реконструкции, модернизации или ликвидации объектов социальной инфраструктуры в сфере образования.</w:t>
            </w:r>
          </w:p>
          <w:p w:rsidR="008B6A3D" w:rsidRPr="00D51DFF" w:rsidRDefault="008B6A3D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 Комиссия по принятию решений о реконструкции, модернизации или ликвидации объектов социальной инфраструктуры в сфере культуры.</w:t>
            </w:r>
          </w:p>
          <w:p w:rsidR="008B6A3D" w:rsidRPr="00D51DFF" w:rsidRDefault="008B6A3D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3.Комиссия по жилищным вопросам администрации НГО.</w:t>
            </w:r>
          </w:p>
          <w:p w:rsidR="00905078" w:rsidRPr="00D51DFF" w:rsidRDefault="008B6A3D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4.Рабочая группа по обеспечению контроля за качеством питания обучающихся образовательных учреждений.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Седых Сергей Петрович                                       </w:t>
            </w:r>
          </w:p>
        </w:tc>
        <w:tc>
          <w:tcPr>
            <w:tcW w:w="5791" w:type="dxa"/>
          </w:tcPr>
          <w:p w:rsidR="00905078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 НГО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Маринец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Львович                              </w:t>
            </w:r>
          </w:p>
        </w:tc>
        <w:tc>
          <w:tcPr>
            <w:tcW w:w="5791" w:type="dxa"/>
          </w:tcPr>
          <w:p w:rsidR="00905078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1.Имущественная комиссия НГО.</w:t>
            </w:r>
          </w:p>
        </w:tc>
      </w:tr>
      <w:tr w:rsidR="00905078" w:rsidRPr="00D51DFF" w:rsidTr="00905078">
        <w:tc>
          <w:tcPr>
            <w:tcW w:w="591" w:type="dxa"/>
          </w:tcPr>
          <w:p w:rsidR="00905078" w:rsidRPr="00D51DFF" w:rsidRDefault="00905078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05078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Скрипко Ольга Анатольевна                                </w:t>
            </w:r>
          </w:p>
        </w:tc>
        <w:tc>
          <w:tcPr>
            <w:tcW w:w="5791" w:type="dxa"/>
          </w:tcPr>
          <w:p w:rsidR="00905078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1.Комиссия по рассмотрению заявлений о предоставлении разрешения на право </w:t>
            </w:r>
            <w:r w:rsidRPr="00D5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розничного рынка на территории НГО.</w:t>
            </w:r>
          </w:p>
        </w:tc>
      </w:tr>
      <w:tr w:rsidR="00E85AF9" w:rsidRPr="00D51DFF" w:rsidTr="00905078">
        <w:tc>
          <w:tcPr>
            <w:tcW w:w="5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Новиков Евгений Анатольевич                            </w:t>
            </w:r>
          </w:p>
        </w:tc>
        <w:tc>
          <w:tcPr>
            <w:tcW w:w="57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1.Административная комиссия НГО.</w:t>
            </w:r>
          </w:p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2.Комиссия по рассмотрению заявлений о предоставлении разрешения на право организации розничного рынка на территории НГО.</w:t>
            </w:r>
          </w:p>
        </w:tc>
      </w:tr>
      <w:tr w:rsidR="00E85AF9" w:rsidRPr="00D51DFF" w:rsidTr="00905078">
        <w:tc>
          <w:tcPr>
            <w:tcW w:w="5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Горбань Антон </w:t>
            </w: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7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1.Комиссия по включению нестационарных объектов в схему размещения нестационарных торговых объектов на территории НГО.</w:t>
            </w:r>
          </w:p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 Комиссия по регулированию социально-трудовых отношений в НГО.</w:t>
            </w:r>
          </w:p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Комиссия  по</w:t>
            </w:r>
            <w:proofErr w:type="gram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отбору управляющей  компании  для управления многоквартирными  домами.</w:t>
            </w:r>
          </w:p>
        </w:tc>
      </w:tr>
      <w:tr w:rsidR="00E85AF9" w:rsidRPr="00D51DFF" w:rsidTr="00905078">
        <w:tc>
          <w:tcPr>
            <w:tcW w:w="5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Макаров Алексей Михайлович                </w:t>
            </w:r>
          </w:p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1.Комиссия по </w:t>
            </w:r>
            <w:proofErr w:type="gram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безопасности  дорожного</w:t>
            </w:r>
            <w:proofErr w:type="gram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НГО.</w:t>
            </w:r>
          </w:p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 Комиссия по присвоению звания «Почетный житель города Находки».</w:t>
            </w:r>
          </w:p>
        </w:tc>
      </w:tr>
      <w:tr w:rsidR="00E85AF9" w:rsidRPr="00D51DFF" w:rsidTr="00905078">
        <w:tc>
          <w:tcPr>
            <w:tcW w:w="5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Мильченко Александр Иванович                                          </w:t>
            </w:r>
          </w:p>
        </w:tc>
        <w:tc>
          <w:tcPr>
            <w:tcW w:w="57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1.Комиссия по проведению общественного обсуждения проекта муниципальной программы «</w:t>
            </w:r>
            <w:proofErr w:type="gram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формирование  современной</w:t>
            </w:r>
            <w:proofErr w:type="gram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НГО на 2018-2022годы».</w:t>
            </w:r>
          </w:p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2. Комиссия по </w:t>
            </w:r>
            <w:proofErr w:type="gram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безопасности  дорожного</w:t>
            </w:r>
            <w:proofErr w:type="gram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НГО.</w:t>
            </w:r>
          </w:p>
        </w:tc>
      </w:tr>
      <w:tr w:rsidR="00E85AF9" w:rsidRPr="00D51DFF" w:rsidTr="00905078">
        <w:tc>
          <w:tcPr>
            <w:tcW w:w="5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Киселёв Дмитрий Олегович                                  </w:t>
            </w:r>
          </w:p>
        </w:tc>
        <w:tc>
          <w:tcPr>
            <w:tcW w:w="5791" w:type="dxa"/>
          </w:tcPr>
          <w:p w:rsidR="00E85AF9" w:rsidRPr="00D51DFF" w:rsidRDefault="00D0262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при администрации НГО </w:t>
            </w:r>
            <w:r w:rsidR="00E85AF9" w:rsidRPr="00D51DFF">
              <w:rPr>
                <w:rFonts w:ascii="Times New Roman" w:hAnsi="Times New Roman" w:cs="Times New Roman"/>
                <w:sz w:val="28"/>
                <w:szCs w:val="28"/>
              </w:rPr>
              <w:t>по вопросам предоставления поддержки субъектов малого и среднего бизнеса.</w:t>
            </w:r>
          </w:p>
        </w:tc>
      </w:tr>
      <w:tr w:rsidR="00E85AF9" w:rsidRPr="00D51DFF" w:rsidTr="00905078">
        <w:tc>
          <w:tcPr>
            <w:tcW w:w="5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E85AF9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Самвел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Саргисович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E85AF9" w:rsidRPr="00D51DFF" w:rsidRDefault="00D0262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отбору управляющей </w:t>
            </w:r>
            <w:proofErr w:type="gramStart"/>
            <w:r w:rsidR="00513FCB" w:rsidRPr="00D51DFF">
              <w:rPr>
                <w:rFonts w:ascii="Times New Roman" w:hAnsi="Times New Roman" w:cs="Times New Roman"/>
                <w:sz w:val="28"/>
                <w:szCs w:val="28"/>
              </w:rPr>
              <w:t>компании  для</w:t>
            </w:r>
            <w:proofErr w:type="gramEnd"/>
            <w:r w:rsidR="00513FCB"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многоквартирными 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5AF9" w:rsidRPr="00D51DFF" w:rsidTr="00905078">
        <w:tc>
          <w:tcPr>
            <w:tcW w:w="591" w:type="dxa"/>
          </w:tcPr>
          <w:p w:rsidR="00E85AF9" w:rsidRPr="00D51DFF" w:rsidRDefault="00E85AF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E85AF9" w:rsidRPr="00D51DFF" w:rsidRDefault="00513FCB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Бодров Андрей Александрович</w:t>
            </w:r>
          </w:p>
        </w:tc>
        <w:tc>
          <w:tcPr>
            <w:tcW w:w="5791" w:type="dxa"/>
          </w:tcPr>
          <w:p w:rsidR="00513FCB" w:rsidRPr="00D51DFF" w:rsidRDefault="00513FCB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1.Комиссия по проведению общественного обсуждения проекта муниципальной 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«формирование </w:t>
            </w: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современной городской среды НГО на 2018-2022годы»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FCB" w:rsidRPr="00D51DFF" w:rsidRDefault="00513FCB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2.Комиссия по рассмотрению результатов мониторинга технического состояния многоквартирных домов на территории НГО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AF9" w:rsidRPr="00D51DFF" w:rsidRDefault="00D02629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3.Рабочая группа </w:t>
            </w:r>
            <w:r w:rsidR="00513FCB" w:rsidRPr="00D51DFF">
              <w:rPr>
                <w:rFonts w:ascii="Times New Roman" w:hAnsi="Times New Roman" w:cs="Times New Roman"/>
                <w:sz w:val="28"/>
                <w:szCs w:val="28"/>
              </w:rPr>
              <w:t>для приори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тетов в обеспечении инженерной </w:t>
            </w:r>
            <w:r w:rsidR="00513FCB" w:rsidRPr="00D51DFF">
              <w:rPr>
                <w:rFonts w:ascii="Times New Roman" w:hAnsi="Times New Roman" w:cs="Times New Roman"/>
                <w:sz w:val="28"/>
                <w:szCs w:val="28"/>
              </w:rPr>
              <w:t>инфраструктурой земельных участков, предос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тавленных на бесплатной основе </w:t>
            </w:r>
            <w:r w:rsidR="00513FCB" w:rsidRPr="00D51DFF">
              <w:rPr>
                <w:rFonts w:ascii="Times New Roman" w:hAnsi="Times New Roman" w:cs="Times New Roman"/>
                <w:sz w:val="28"/>
                <w:szCs w:val="28"/>
              </w:rPr>
              <w:t>гражданам, имеющих трех и более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3FCB" w:rsidRPr="00D51DFF" w:rsidTr="00905078">
        <w:tc>
          <w:tcPr>
            <w:tcW w:w="591" w:type="dxa"/>
          </w:tcPr>
          <w:p w:rsidR="00513FCB" w:rsidRPr="00D51DFF" w:rsidRDefault="00513FCB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513FCB" w:rsidRPr="00D51DFF" w:rsidRDefault="00513FCB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Злотеску</w:t>
            </w:r>
            <w:proofErr w:type="spellEnd"/>
            <w:r w:rsidRPr="00D51DFF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Игнатьевич         </w:t>
            </w:r>
          </w:p>
        </w:tc>
        <w:tc>
          <w:tcPr>
            <w:tcW w:w="5791" w:type="dxa"/>
          </w:tcPr>
          <w:p w:rsidR="00513FCB" w:rsidRPr="00D51DFF" w:rsidRDefault="00513FCB" w:rsidP="0051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FF">
              <w:rPr>
                <w:rFonts w:ascii="Times New Roman" w:hAnsi="Times New Roman" w:cs="Times New Roman"/>
                <w:sz w:val="28"/>
                <w:szCs w:val="28"/>
              </w:rPr>
              <w:t>Комиссия по проведению общественного обсуждения проекта муниципальной программы «формирование современной городской среды НГО на 2018-2022годы»</w:t>
            </w:r>
            <w:r w:rsidR="00D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11E6" w:rsidRPr="00D51DFF" w:rsidRDefault="008611E6" w:rsidP="00513FCB">
      <w:pPr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513FCB">
      <w:pPr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861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513FCB">
      <w:pPr>
        <w:rPr>
          <w:rFonts w:ascii="Times New Roman" w:hAnsi="Times New Roman" w:cs="Times New Roman"/>
          <w:sz w:val="28"/>
          <w:szCs w:val="28"/>
        </w:rPr>
      </w:pPr>
    </w:p>
    <w:p w:rsidR="008611E6" w:rsidRPr="00D51DFF" w:rsidRDefault="008611E6" w:rsidP="008563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11E6" w:rsidRPr="00D51DFF" w:rsidSect="007E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E5"/>
    <w:rsid w:val="001B3DAE"/>
    <w:rsid w:val="003764F9"/>
    <w:rsid w:val="004E38DA"/>
    <w:rsid w:val="004F5176"/>
    <w:rsid w:val="00513FCB"/>
    <w:rsid w:val="00601367"/>
    <w:rsid w:val="007057E5"/>
    <w:rsid w:val="00761CAF"/>
    <w:rsid w:val="007E0E00"/>
    <w:rsid w:val="007E5B12"/>
    <w:rsid w:val="00856338"/>
    <w:rsid w:val="008611E6"/>
    <w:rsid w:val="00880373"/>
    <w:rsid w:val="008B6A3D"/>
    <w:rsid w:val="008D52A4"/>
    <w:rsid w:val="00905078"/>
    <w:rsid w:val="00995BCD"/>
    <w:rsid w:val="009F267B"/>
    <w:rsid w:val="00B01613"/>
    <w:rsid w:val="00D02629"/>
    <w:rsid w:val="00D51DFF"/>
    <w:rsid w:val="00E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43BE-7AA2-4965-B896-1B51771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18</cp:revision>
  <cp:lastPrinted>2019-08-07T02:09:00Z</cp:lastPrinted>
  <dcterms:created xsi:type="dcterms:W3CDTF">2019-08-07T00:58:00Z</dcterms:created>
  <dcterms:modified xsi:type="dcterms:W3CDTF">2019-08-07T22:24:00Z</dcterms:modified>
</cp:coreProperties>
</file>