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BD7" w:rsidRPr="00503BD7" w:rsidRDefault="00503BD7" w:rsidP="00503B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503BD7" w:rsidRPr="00503BD7" w:rsidRDefault="00503BD7" w:rsidP="00503B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расходах, об имуществе и обязательствах имущественного характера </w:t>
      </w:r>
      <w:r w:rsidR="0089771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руководителя аппарата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Думы Находкинского городского округа </w:t>
      </w:r>
      <w:r w:rsidR="0089771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 членов ее семьи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01.01.20</w:t>
      </w:r>
      <w:r w:rsidR="00DB727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 по 31.12.20</w:t>
      </w:r>
      <w:r w:rsidR="00DB727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="0089771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года.</w:t>
      </w:r>
    </w:p>
    <w:p w:rsidR="00503BD7" w:rsidRPr="00503BD7" w:rsidRDefault="00503BD7" w:rsidP="00503BD7">
      <w:pPr>
        <w:spacing w:after="160" w:line="259" w:lineRule="auto"/>
      </w:pPr>
    </w:p>
    <w:tbl>
      <w:tblPr>
        <w:tblW w:w="14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503BD7" w:rsidRPr="00503BD7" w:rsidTr="00503BD7">
        <w:trPr>
          <w:jc w:val="center"/>
        </w:trPr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F87B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</w:t>
            </w:r>
            <w:r w:rsidR="00F87B8C">
              <w:rPr>
                <w:rFonts w:ascii="Times New Roman" w:eastAsia="Times New Roman" w:hAnsi="Times New Roman"/>
                <w:lang w:eastAsia="ru-RU"/>
              </w:rPr>
              <w:t>20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503BD7" w:rsidRPr="00503BD7" w:rsidTr="00503BD7">
        <w:trPr>
          <w:trHeight w:val="120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4C3DD6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3DD6">
              <w:rPr>
                <w:rFonts w:ascii="Times New Roman" w:eastAsia="Times New Roman" w:hAnsi="Times New Roman"/>
                <w:lang w:eastAsia="ru-RU"/>
              </w:rPr>
              <w:t>Борзенкова</w:t>
            </w:r>
          </w:p>
          <w:p w:rsidR="00503BD7" w:rsidRPr="00F9147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4C3DD6">
              <w:rPr>
                <w:rFonts w:ascii="Times New Roman" w:eastAsia="Times New Roman" w:hAnsi="Times New Roman"/>
                <w:lang w:eastAsia="ru-RU"/>
              </w:rPr>
              <w:t>Ирина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4C3DD6" w:rsidRDefault="004C3DD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3DD6">
              <w:rPr>
                <w:rFonts w:ascii="Times New Roman" w:eastAsia="Times New Roman" w:hAnsi="Times New Roman"/>
                <w:lang w:eastAsia="ru-RU"/>
              </w:rPr>
              <w:t>1</w:t>
            </w:r>
            <w:r w:rsidR="00192F3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52F4E">
              <w:rPr>
                <w:rFonts w:ascii="Times New Roman" w:eastAsia="Times New Roman" w:hAnsi="Times New Roman"/>
                <w:lang w:eastAsia="ru-RU"/>
              </w:rPr>
              <w:t>797</w:t>
            </w:r>
            <w:r w:rsidRPr="004C3DD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52F4E">
              <w:rPr>
                <w:rFonts w:ascii="Times New Roman" w:eastAsia="Times New Roman" w:hAnsi="Times New Roman"/>
                <w:lang w:eastAsia="ru-RU"/>
              </w:rPr>
              <w:t>422</w:t>
            </w:r>
            <w:r w:rsidRPr="004C3DD6">
              <w:rPr>
                <w:rFonts w:ascii="Times New Roman" w:eastAsia="Times New Roman" w:hAnsi="Times New Roman"/>
                <w:lang w:eastAsia="ru-RU"/>
              </w:rPr>
              <w:t>,</w:t>
            </w:r>
            <w:r w:rsidR="00252F4E">
              <w:rPr>
                <w:rFonts w:ascii="Times New Roman" w:eastAsia="Times New Roman" w:hAnsi="Times New Roman"/>
                <w:lang w:eastAsia="ru-RU"/>
              </w:rPr>
              <w:t>3</w:t>
            </w:r>
            <w:r w:rsidR="0048358C">
              <w:rPr>
                <w:rFonts w:ascii="Times New Roman" w:eastAsia="Times New Roman" w:hAnsi="Times New Roman"/>
                <w:lang w:eastAsia="ru-RU"/>
              </w:rPr>
              <w:t>6</w:t>
            </w:r>
          </w:p>
          <w:p w:rsidR="00503BD7" w:rsidRPr="00F91477" w:rsidRDefault="00503BD7" w:rsidP="00897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65</w:t>
            </w:r>
            <w:r w:rsidR="002261DB">
              <w:rPr>
                <w:rFonts w:ascii="Times New Roman" w:eastAsia="Times New Roman" w:hAnsi="Times New Roman"/>
                <w:lang w:eastAsia="ru-RU"/>
              </w:rPr>
              <w:t>,5</w:t>
            </w:r>
          </w:p>
          <w:p w:rsidR="00503BD7" w:rsidRPr="00503BD7" w:rsidRDefault="00503BD7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503BD7" w:rsidRPr="00503BD7" w:rsidRDefault="00503BD7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Летний домик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418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71,6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03BD7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274FBF" w:rsidRDefault="00274FBF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74FBF" w:rsidRDefault="00274FBF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92F3D" w:rsidRDefault="00192F3D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71C5B" w:rsidRDefault="00771C5B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8358C" w:rsidRDefault="0048358C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8358C" w:rsidRDefault="0048358C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8358C" w:rsidRDefault="0048358C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8358C" w:rsidRDefault="0048358C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8358C" w:rsidRDefault="0048358C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74FBF" w:rsidRPr="00274FBF" w:rsidRDefault="00274FBF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74FB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274FBF" w:rsidRPr="00274FBF" w:rsidRDefault="00274FBF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74FB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 доходах, расходах, об имуществе и обязательствах имущественного характера начальника отдела</w:t>
      </w:r>
      <w:r w:rsidR="0048358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 главного бухгалтера</w:t>
      </w:r>
      <w:r w:rsidRPr="00274FB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аппарата  Думы Находкинского городского округа и членов её семьи за период </w:t>
      </w:r>
    </w:p>
    <w:p w:rsidR="00274FBF" w:rsidRPr="00274FBF" w:rsidRDefault="00274FBF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74FB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 01.01.20</w:t>
      </w:r>
      <w:r w:rsidR="00DB727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Pr="00274FB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 по 31.12.20</w:t>
      </w:r>
      <w:r w:rsidR="00DB727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Pr="00274FB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года.</w:t>
      </w:r>
    </w:p>
    <w:p w:rsidR="00274FBF" w:rsidRPr="00274FBF" w:rsidRDefault="00274FBF" w:rsidP="00274FBF">
      <w:pPr>
        <w:spacing w:after="160" w:line="259" w:lineRule="auto"/>
      </w:pPr>
    </w:p>
    <w:p w:rsidR="00274FBF" w:rsidRPr="00274FBF" w:rsidRDefault="00274FBF" w:rsidP="00274FBF">
      <w:pPr>
        <w:spacing w:after="160" w:line="259" w:lineRule="auto"/>
      </w:pPr>
    </w:p>
    <w:tbl>
      <w:tblPr>
        <w:tblW w:w="14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274FBF" w:rsidRPr="00274FBF" w:rsidTr="00F92030">
        <w:trPr>
          <w:jc w:val="center"/>
        </w:trPr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27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F87B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</w:t>
            </w:r>
            <w:r w:rsidR="00F87B8C">
              <w:rPr>
                <w:rFonts w:ascii="Times New Roman" w:eastAsia="Times New Roman" w:hAnsi="Times New Roman"/>
                <w:lang w:eastAsia="ru-RU"/>
              </w:rPr>
              <w:t>20</w:t>
            </w:r>
            <w:r w:rsidRPr="00274FBF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27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27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274FBF" w:rsidRPr="00274FBF" w:rsidTr="00F92030">
        <w:trPr>
          <w:jc w:val="center"/>
        </w:trPr>
        <w:tc>
          <w:tcPr>
            <w:tcW w:w="1920" w:type="dxa"/>
            <w:vMerge/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27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27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27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27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27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27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27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274FBF" w:rsidRPr="00274FBF" w:rsidTr="00F92030">
        <w:trPr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274FBF" w:rsidRPr="00274FBF" w:rsidTr="00F92030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Ганзенко Екатерина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D92997" w:rsidP="0025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1 0</w:t>
            </w:r>
            <w:r w:rsidR="00252F4E">
              <w:rPr>
                <w:rFonts w:ascii="Times New Roman" w:eastAsia="Times New Roman" w:hAnsi="Times New Roman"/>
                <w:lang w:eastAsia="ru-RU"/>
              </w:rPr>
              <w:t>72</w:t>
            </w:r>
            <w:r w:rsidR="00AC4ED5">
              <w:rPr>
                <w:rFonts w:ascii="Times New Roman" w:eastAsia="Times New Roman" w:hAnsi="Times New Roman"/>
                <w:lang w:eastAsia="ru-RU"/>
              </w:rPr>
              <w:t> </w:t>
            </w:r>
            <w:r w:rsidR="00252F4E">
              <w:rPr>
                <w:rFonts w:ascii="Times New Roman" w:eastAsia="Times New Roman" w:hAnsi="Times New Roman"/>
                <w:lang w:eastAsia="ru-RU"/>
              </w:rPr>
              <w:t>424</w:t>
            </w:r>
            <w:r w:rsidR="00AC4ED5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="00252F4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AC4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 xml:space="preserve">Квартира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AC4ED5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51,3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 xml:space="preserve">Россия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74FBF" w:rsidRPr="00274FBF" w:rsidRDefault="00274FBF" w:rsidP="00274FB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74FBF" w:rsidRPr="00274FBF" w:rsidTr="00F92030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274FBF" w:rsidRPr="00274FBF" w:rsidTr="00F92030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74FBF">
              <w:rPr>
                <w:rFonts w:ascii="Times New Roman" w:hAnsi="Times New Roman"/>
                <w:b/>
                <w:sz w:val="26"/>
                <w:szCs w:val="26"/>
              </w:rPr>
              <w:t>Сделки не совершались</w:t>
            </w:r>
          </w:p>
        </w:tc>
      </w:tr>
    </w:tbl>
    <w:p w:rsidR="00274FBF" w:rsidRPr="00274FBF" w:rsidRDefault="00274FBF" w:rsidP="00274FBF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274FBF" w:rsidRDefault="00274FBF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74FBF" w:rsidRDefault="00274FBF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74FBF" w:rsidRDefault="00274FBF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74FBF" w:rsidRDefault="00274FBF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74FBF" w:rsidRDefault="00274FBF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74FBF" w:rsidRDefault="00274FBF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74FBF" w:rsidRDefault="00274FBF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74FBF" w:rsidRDefault="00274FBF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74FBF" w:rsidRDefault="00274FBF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92F3D" w:rsidRDefault="00192F3D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92F3D" w:rsidRDefault="00192F3D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92F3D" w:rsidRDefault="00192F3D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71C5B" w:rsidRDefault="00771C5B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73B7B" w:rsidRDefault="00B73B7B" w:rsidP="00B73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B73B7B" w:rsidRPr="00503BD7" w:rsidRDefault="00B73B7B" w:rsidP="00B73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советника председателя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Думы Находкинского городского округа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 членов его семьи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01.01.20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 по 31.12.20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20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года.</w:t>
      </w:r>
    </w:p>
    <w:p w:rsidR="00B73B7B" w:rsidRPr="00503BD7" w:rsidRDefault="00B73B7B" w:rsidP="00B73B7B">
      <w:pPr>
        <w:spacing w:after="160" w:line="259" w:lineRule="auto"/>
      </w:pPr>
    </w:p>
    <w:tbl>
      <w:tblPr>
        <w:tblW w:w="14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B73B7B" w:rsidRPr="00503BD7" w:rsidTr="00F92030">
        <w:trPr>
          <w:jc w:val="center"/>
        </w:trPr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B7B" w:rsidRPr="00503BD7" w:rsidRDefault="00B73B7B" w:rsidP="00F92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B7B" w:rsidRPr="00503BD7" w:rsidRDefault="00B73B7B" w:rsidP="00F87B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</w:t>
            </w:r>
            <w:r w:rsidR="00F87B8C">
              <w:rPr>
                <w:rFonts w:ascii="Times New Roman" w:eastAsia="Times New Roman" w:hAnsi="Times New Roman"/>
                <w:lang w:eastAsia="ru-RU"/>
              </w:rPr>
              <w:t>20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B7B" w:rsidRPr="00503BD7" w:rsidRDefault="00B73B7B" w:rsidP="00F92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B7B" w:rsidRPr="00503BD7" w:rsidRDefault="00B73B7B" w:rsidP="00F92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B73B7B" w:rsidRPr="00503BD7" w:rsidTr="00F92030">
        <w:trPr>
          <w:jc w:val="center"/>
        </w:trPr>
        <w:tc>
          <w:tcPr>
            <w:tcW w:w="1920" w:type="dxa"/>
            <w:vMerge/>
            <w:vAlign w:val="center"/>
            <w:hideMark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B7B" w:rsidRPr="00503BD7" w:rsidRDefault="00B73B7B" w:rsidP="00F92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B7B" w:rsidRPr="00503BD7" w:rsidRDefault="00B73B7B" w:rsidP="00F92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B7B" w:rsidRPr="00503BD7" w:rsidRDefault="00B73B7B" w:rsidP="00F92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B7B" w:rsidRPr="00503BD7" w:rsidRDefault="00B73B7B" w:rsidP="00F92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B7B" w:rsidRPr="00503BD7" w:rsidRDefault="00B73B7B" w:rsidP="00F92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B7B" w:rsidRPr="00503BD7" w:rsidRDefault="00B73B7B" w:rsidP="00F92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B7B" w:rsidRPr="00503BD7" w:rsidRDefault="00B73B7B" w:rsidP="00F92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B73B7B" w:rsidRPr="00503BD7" w:rsidTr="00F92030">
        <w:trPr>
          <w:trHeight w:val="70"/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B73B7B" w:rsidRPr="00503BD7" w:rsidTr="00F92030">
        <w:trPr>
          <w:trHeight w:val="1347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Воронин Евгений Иванович</w:t>
            </w:r>
          </w:p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854 972,42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Земельный участок </w:t>
            </w:r>
          </w:p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2976,6</w:t>
            </w:r>
          </w:p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1461,0</w:t>
            </w:r>
          </w:p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170,6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втомобиль </w:t>
            </w:r>
            <w:r>
              <w:rPr>
                <w:rFonts w:ascii="Times New Roman" w:eastAsia="Times New Roman" w:hAnsi="Times New Roman"/>
                <w:lang w:eastAsia="ru-RU"/>
              </w:rPr>
              <w:t>л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>егковой:</w:t>
            </w:r>
          </w:p>
          <w:p w:rsidR="00B73B7B" w:rsidRPr="00D9299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32EF">
              <w:rPr>
                <w:rFonts w:ascii="Times New Roman" w:eastAsia="Times New Roman" w:hAnsi="Times New Roman"/>
                <w:lang w:eastAsia="ru-RU"/>
              </w:rPr>
              <w:t>Toyota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3B7B" w:rsidRPr="00503BD7" w:rsidTr="00F92030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Супруга</w:t>
            </w:r>
          </w:p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Pr="00503BD7" w:rsidRDefault="00B73B7B" w:rsidP="00B73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2 277 806, 60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 1/3 доли</w:t>
            </w:r>
          </w:p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32,2</w:t>
            </w:r>
          </w:p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63,7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Pr="00503BD7" w:rsidRDefault="00B73B7B" w:rsidP="00F920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Россия </w:t>
            </w:r>
          </w:p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1461,0</w:t>
            </w:r>
          </w:p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170,6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B73B7B" w:rsidRPr="00503BD7" w:rsidTr="00F92030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Несовершеннолетний сын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B7B" w:rsidRPr="00503BD7" w:rsidRDefault="00B73B7B" w:rsidP="00F920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B7B" w:rsidRPr="002B1410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1410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1461,0</w:t>
            </w:r>
          </w:p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170,6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B73B7B" w:rsidRPr="00503BD7" w:rsidTr="00F92030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Несовершеннолетний сын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B7B" w:rsidRPr="00503BD7" w:rsidRDefault="00B73B7B" w:rsidP="00F920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B7B" w:rsidRPr="002B1410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1410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1461,0</w:t>
            </w:r>
          </w:p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170,6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B73B7B" w:rsidRPr="00503BD7" w:rsidTr="00F92030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B73B7B" w:rsidRPr="00503BD7" w:rsidTr="00F92030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03BD7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B73B7B" w:rsidRPr="00503BD7" w:rsidRDefault="00B73B7B" w:rsidP="00B73B7B">
      <w:pPr>
        <w:spacing w:after="160" w:line="259" w:lineRule="auto"/>
      </w:pPr>
    </w:p>
    <w:p w:rsidR="00703DE3" w:rsidRPr="00503BD7" w:rsidRDefault="00703DE3" w:rsidP="00703DE3">
      <w:pPr>
        <w:spacing w:after="160" w:line="259" w:lineRule="auto"/>
      </w:pPr>
    </w:p>
    <w:p w:rsidR="00192F3D" w:rsidRDefault="00192F3D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92F3D" w:rsidRDefault="00192F3D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92F3D" w:rsidRDefault="00192F3D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9771A" w:rsidRPr="00503BD7" w:rsidRDefault="0089771A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89771A" w:rsidRPr="00503BD7" w:rsidRDefault="0089771A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помощника председателя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Думы Находкинского городского округа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 членов его семьи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01.01.20</w:t>
      </w:r>
      <w:r w:rsidR="008618C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 по 31.12.20</w:t>
      </w:r>
      <w:r w:rsidR="008618C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года.</w:t>
      </w:r>
    </w:p>
    <w:p w:rsidR="00503BD7" w:rsidRPr="00503BD7" w:rsidRDefault="00503BD7" w:rsidP="00503BD7">
      <w:pPr>
        <w:spacing w:after="160" w:line="259" w:lineRule="auto"/>
      </w:pPr>
    </w:p>
    <w:tbl>
      <w:tblPr>
        <w:tblW w:w="14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503BD7" w:rsidRPr="00503BD7" w:rsidTr="00503BD7">
        <w:trPr>
          <w:jc w:val="center"/>
        </w:trPr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F87B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</w:t>
            </w:r>
            <w:r w:rsidR="00F87B8C">
              <w:rPr>
                <w:rFonts w:ascii="Times New Roman" w:eastAsia="Times New Roman" w:hAnsi="Times New Roman"/>
                <w:lang w:eastAsia="ru-RU"/>
              </w:rPr>
              <w:t>20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503BD7" w:rsidRPr="00503BD7" w:rsidTr="00503BD7">
        <w:trPr>
          <w:trHeight w:val="1347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Хирс Валерий Петрович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0029FD" w:rsidP="0000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D929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433</w:t>
            </w:r>
            <w:r w:rsidR="00274FBF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999</w:t>
            </w:r>
            <w:r w:rsidR="00274FBF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89771A" w:rsidRP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1442</w:t>
            </w:r>
            <w:r w:rsidR="00F91477">
              <w:rPr>
                <w:rFonts w:ascii="Times New Roman" w:eastAsia="Times New Roman" w:hAnsi="Times New Roman"/>
                <w:lang w:eastAsia="ru-RU"/>
              </w:rPr>
              <w:t>,0</w:t>
            </w:r>
          </w:p>
          <w:p w:rsidR="00E57AC6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9771A" w:rsidRP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46,5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274FBF" w:rsidRDefault="00274FBF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9771A" w:rsidRP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втомобиль </w:t>
            </w:r>
            <w:r>
              <w:rPr>
                <w:rFonts w:ascii="Times New Roman" w:eastAsia="Times New Roman" w:hAnsi="Times New Roman"/>
                <w:lang w:eastAsia="ru-RU"/>
              </w:rPr>
              <w:t>л</w:t>
            </w:r>
            <w:r w:rsidR="00503BD7" w:rsidRPr="00503BD7">
              <w:rPr>
                <w:rFonts w:ascii="Times New Roman" w:eastAsia="Times New Roman" w:hAnsi="Times New Roman"/>
                <w:lang w:eastAsia="ru-RU"/>
              </w:rPr>
              <w:t>егковой:</w:t>
            </w:r>
          </w:p>
          <w:p w:rsidR="00503BD7" w:rsidRPr="0089771A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Toyota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E57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4</w:t>
            </w:r>
            <w:r w:rsidR="00E57AC6">
              <w:rPr>
                <w:rFonts w:ascii="Times New Roman" w:eastAsia="Times New Roman" w:hAnsi="Times New Roman"/>
                <w:lang w:eastAsia="ru-RU"/>
              </w:rPr>
              <w:t>9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>,</w:t>
            </w:r>
            <w:r w:rsidR="00E57AC6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503BD7" w:rsidRPr="00503BD7" w:rsidRDefault="00503BD7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503BD7" w:rsidRPr="00503BD7" w:rsidRDefault="00503BD7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Супруга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0029FD" w:rsidP="0000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336</w:t>
            </w:r>
            <w:r w:rsidR="00F2150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932</w:t>
            </w:r>
            <w:r w:rsidR="00F21509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D0A" w:rsidRDefault="00C41D0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F21509" w:rsidRDefault="00F21509" w:rsidP="00F21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Земельный</w:t>
            </w:r>
          </w:p>
          <w:p w:rsidR="00F21509" w:rsidRDefault="000029FD" w:rsidP="00F21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у</w:t>
            </w:r>
            <w:r w:rsidR="00F21509">
              <w:rPr>
                <w:rFonts w:ascii="Times New Roman" w:eastAsia="Times New Roman" w:hAnsi="Times New Roman"/>
                <w:lang w:eastAsia="ru-RU"/>
              </w:rPr>
              <w:t>часток</w:t>
            </w:r>
          </w:p>
          <w:p w:rsidR="000029FD" w:rsidRPr="000029FD" w:rsidRDefault="000029FD" w:rsidP="000029F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Pr="000029FD">
              <w:rPr>
                <w:rFonts w:ascii="Times New Roman" w:eastAsia="Times New Roman" w:hAnsi="Times New Roman"/>
                <w:lang w:eastAsia="ru-RU"/>
              </w:rPr>
              <w:t>Земельный</w:t>
            </w:r>
          </w:p>
          <w:p w:rsidR="000029FD" w:rsidRPr="00503BD7" w:rsidRDefault="000029FD" w:rsidP="000029F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29FD">
              <w:rPr>
                <w:rFonts w:ascii="Times New Roman" w:eastAsia="Times New Roman" w:hAnsi="Times New Roman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lang w:eastAsia="ru-RU"/>
              </w:rPr>
              <w:t>у</w:t>
            </w:r>
            <w:r w:rsidRPr="000029FD">
              <w:rPr>
                <w:rFonts w:ascii="Times New Roman" w:eastAsia="Times New Roman" w:hAnsi="Times New Roman"/>
                <w:lang w:eastAsia="ru-RU"/>
              </w:rPr>
              <w:t>часток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Квартира 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477" w:rsidRDefault="00F9147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210</w:t>
            </w:r>
          </w:p>
          <w:p w:rsidR="00E57AC6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21509" w:rsidRDefault="00F21509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52,0</w:t>
            </w:r>
          </w:p>
          <w:p w:rsidR="000029FD" w:rsidRDefault="000029F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21509" w:rsidRDefault="000029F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40047,0</w:t>
            </w:r>
          </w:p>
          <w:p w:rsidR="00503BD7" w:rsidRPr="00503BD7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</w:t>
            </w:r>
            <w:r w:rsidR="00503BD7" w:rsidRPr="00503BD7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Default="00F21509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Россия</w:t>
            </w:r>
          </w:p>
          <w:p w:rsidR="00F21509" w:rsidRPr="00503BD7" w:rsidRDefault="00F21509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E57AC6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Россия </w:t>
            </w:r>
          </w:p>
          <w:p w:rsidR="00503BD7" w:rsidRPr="00503BD7" w:rsidRDefault="000029FD" w:rsidP="00226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1442</w:t>
            </w:r>
            <w:r w:rsidR="00F91477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03BD7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08011C" w:rsidRDefault="0008011C" w:rsidP="00E57AC6">
      <w:pPr>
        <w:shd w:val="clear" w:color="auto" w:fill="FFFFFF"/>
        <w:spacing w:after="0" w:line="240" w:lineRule="auto"/>
        <w:jc w:val="center"/>
      </w:pPr>
    </w:p>
    <w:p w:rsidR="00771C5B" w:rsidRDefault="00771C5B" w:rsidP="00E57AC6">
      <w:pPr>
        <w:shd w:val="clear" w:color="auto" w:fill="FFFFFF"/>
        <w:spacing w:after="0" w:line="240" w:lineRule="auto"/>
        <w:jc w:val="center"/>
      </w:pPr>
    </w:p>
    <w:p w:rsidR="00771C5B" w:rsidRDefault="00771C5B" w:rsidP="00E57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71C5B" w:rsidRDefault="00771C5B" w:rsidP="00E57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029FD" w:rsidRDefault="000029FD" w:rsidP="00E57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029FD" w:rsidRDefault="000029FD" w:rsidP="00E57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57AC6" w:rsidRPr="00503BD7" w:rsidRDefault="00E57AC6" w:rsidP="00E57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E57AC6" w:rsidRPr="00503BD7" w:rsidRDefault="00E57AC6" w:rsidP="00E57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начальника юридического отдела аппарата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Думы Находкинского городского округа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 членов её семьи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01.01.20</w:t>
      </w:r>
      <w:r w:rsidR="008618C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 по 31.12.20</w:t>
      </w:r>
      <w:r w:rsidR="008618C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года.</w:t>
      </w:r>
    </w:p>
    <w:p w:rsidR="00503BD7" w:rsidRPr="00503BD7" w:rsidRDefault="00503BD7" w:rsidP="00503BD7">
      <w:pPr>
        <w:spacing w:after="160" w:line="259" w:lineRule="auto"/>
      </w:pPr>
    </w:p>
    <w:tbl>
      <w:tblPr>
        <w:tblW w:w="14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503BD7" w:rsidRPr="00503BD7" w:rsidTr="00503BD7">
        <w:trPr>
          <w:jc w:val="center"/>
        </w:trPr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F87B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</w:t>
            </w:r>
            <w:r w:rsidR="00F87B8C">
              <w:rPr>
                <w:rFonts w:ascii="Times New Roman" w:eastAsia="Times New Roman" w:hAnsi="Times New Roman"/>
                <w:lang w:eastAsia="ru-RU"/>
              </w:rPr>
              <w:t>20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274FBF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Баринов Александр Викторович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374134" w:rsidP="0000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r w:rsidR="000029FD">
              <w:rPr>
                <w:rFonts w:ascii="Times New Roman" w:eastAsia="Times New Roman" w:hAnsi="Times New Roman"/>
                <w:lang w:eastAsia="ru-RU"/>
              </w:rPr>
              <w:t>216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C673D">
              <w:rPr>
                <w:rFonts w:ascii="Times New Roman" w:eastAsia="Times New Roman" w:hAnsi="Times New Roman"/>
                <w:lang w:eastAsia="ru-RU"/>
              </w:rPr>
              <w:t>5</w:t>
            </w:r>
            <w:r w:rsidR="000029FD">
              <w:rPr>
                <w:rFonts w:ascii="Times New Roman" w:eastAsia="Times New Roman" w:hAnsi="Times New Roman"/>
                <w:lang w:eastAsia="ru-RU"/>
              </w:rPr>
              <w:t>56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9C673D">
              <w:rPr>
                <w:rFonts w:ascii="Times New Roman" w:eastAsia="Times New Roman" w:hAnsi="Times New Roman"/>
                <w:lang w:eastAsia="ru-RU"/>
              </w:rPr>
              <w:t>3</w:t>
            </w:r>
            <w:r w:rsidR="000029FD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 ½ доли</w:t>
            </w:r>
          </w:p>
          <w:p w:rsidR="00374134" w:rsidRPr="00503BD7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3000,0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105,6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57,3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40,9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74134" w:rsidRPr="00503BD7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29,2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74134" w:rsidRPr="00503BD7" w:rsidRDefault="00374134" w:rsidP="00374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Автомобиль легковой:</w:t>
            </w:r>
          </w:p>
          <w:p w:rsidR="00374134" w:rsidRP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T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val="en-US" w:eastAsia="ru-RU"/>
              </w:rPr>
              <w:t>yota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9A1661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Супруг</w:t>
            </w:r>
            <w:r w:rsidR="00274FBF">
              <w:rPr>
                <w:rFonts w:ascii="Times New Roman" w:eastAsia="Times New Roman" w:hAnsi="Times New Roman"/>
                <w:lang w:eastAsia="ru-RU"/>
              </w:rPr>
              <w:t>а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F92030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983</w:t>
            </w:r>
            <w:r w:rsidR="00374134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200</w:t>
            </w:r>
            <w:r w:rsidR="00374134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 1/5 доли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9A1661" w:rsidRDefault="009A1661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192F3D" w:rsidRDefault="00192F3D" w:rsidP="0019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Часть жилого дома 1/5 доли</w:t>
            </w:r>
          </w:p>
          <w:p w:rsidR="00192F3D" w:rsidRDefault="00192F3D" w:rsidP="0019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 ½ доли</w:t>
            </w:r>
          </w:p>
          <w:p w:rsidR="00192F3D" w:rsidRPr="00503BD7" w:rsidRDefault="00192F3D" w:rsidP="0019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Default="00192F3D" w:rsidP="00192F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Default="00192F3D" w:rsidP="00192F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374134">
              <w:rPr>
                <w:rFonts w:ascii="Times New Roman" w:eastAsia="Times New Roman" w:hAnsi="Times New Roman"/>
                <w:lang w:eastAsia="ru-RU"/>
              </w:rPr>
              <w:t>1054,0</w:t>
            </w:r>
          </w:p>
          <w:p w:rsidR="00192F3D" w:rsidRDefault="00192F3D" w:rsidP="00192F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74134" w:rsidRDefault="009A1661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2000,0</w:t>
            </w:r>
          </w:p>
          <w:p w:rsidR="00192F3D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A1661" w:rsidRDefault="009A1661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2500,0</w:t>
            </w:r>
          </w:p>
          <w:p w:rsidR="00771C5B" w:rsidRDefault="00771C5B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2030" w:rsidRDefault="00F92030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2F3D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36,0</w:t>
            </w:r>
          </w:p>
          <w:p w:rsidR="00192F3D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2F3D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40,9</w:t>
            </w:r>
          </w:p>
          <w:p w:rsidR="00192F3D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2F3D" w:rsidRPr="00503BD7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29,2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661" w:rsidRDefault="009A1661" w:rsidP="00192F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9A1661" w:rsidRDefault="009A1661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A1661" w:rsidRDefault="009A1661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9A1661" w:rsidRDefault="009A1661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A1661" w:rsidRDefault="009A1661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192F3D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2F3D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192F3D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2F3D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192F3D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2F3D" w:rsidRPr="00503BD7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192F3D" w:rsidRDefault="00192F3D" w:rsidP="0019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2F3D">
              <w:rPr>
                <w:rFonts w:ascii="Times New Roman" w:eastAsia="Times New Roman" w:hAnsi="Times New Roman"/>
                <w:lang w:eastAsia="ru-RU"/>
              </w:rPr>
              <w:t>Автомобиль легковой:</w:t>
            </w:r>
          </w:p>
          <w:p w:rsidR="00503BD7" w:rsidRDefault="00192F3D" w:rsidP="0019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2F3D">
              <w:rPr>
                <w:rFonts w:ascii="Times New Roman" w:eastAsia="Times New Roman" w:hAnsi="Times New Roman"/>
                <w:lang w:eastAsia="ru-RU"/>
              </w:rPr>
              <w:t>Tоyota</w:t>
            </w:r>
          </w:p>
          <w:p w:rsidR="009C673D" w:rsidRPr="009C673D" w:rsidRDefault="009C673D" w:rsidP="0019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Nissan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30" w:rsidRDefault="00F92030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  <w:p w:rsidR="00123017" w:rsidRDefault="0012301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123017" w:rsidRDefault="0012301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7A0C68" w:rsidRDefault="007A0C68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0C6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F92030" w:rsidRDefault="00F92030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F92030" w:rsidRPr="00123017" w:rsidRDefault="00F92030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30" w:rsidRDefault="00F92030" w:rsidP="007A0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A0C68" w:rsidRDefault="00192F3D" w:rsidP="007A0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57,3</w:t>
            </w:r>
          </w:p>
          <w:p w:rsidR="00123017" w:rsidRDefault="007A0C68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1853</w:t>
            </w:r>
          </w:p>
          <w:p w:rsidR="007A0C68" w:rsidRDefault="007A0C68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A0C68" w:rsidRDefault="00F92030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1080</w:t>
            </w:r>
          </w:p>
          <w:p w:rsidR="00F92030" w:rsidRDefault="00F92030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A0C68" w:rsidRDefault="007A0C68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1080</w:t>
            </w:r>
          </w:p>
          <w:p w:rsidR="00F92030" w:rsidRDefault="00F92030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2030" w:rsidRDefault="00F92030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3000</w:t>
            </w:r>
          </w:p>
          <w:p w:rsidR="00F92030" w:rsidRDefault="00F92030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2030" w:rsidRPr="00503BD7" w:rsidRDefault="00F92030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105,6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C68" w:rsidRDefault="007A0C68" w:rsidP="007A0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A0C68" w:rsidRDefault="007A0C68" w:rsidP="007A0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7A0C68" w:rsidRDefault="007A0C68" w:rsidP="007A0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7A0C68" w:rsidRDefault="007A0C68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123017" w:rsidRDefault="0012301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23017" w:rsidRDefault="0012301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7A0C68" w:rsidRDefault="007A0C68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23017" w:rsidRDefault="0012301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F92030" w:rsidRDefault="00F92030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23017" w:rsidRPr="00503BD7" w:rsidRDefault="00F92030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192F3D" w:rsidRPr="00503BD7" w:rsidTr="00192F3D">
        <w:trPr>
          <w:trHeight w:val="598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3D" w:rsidRPr="00503BD7" w:rsidRDefault="00192F3D" w:rsidP="000801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Несовершеннолетн</w:t>
            </w:r>
            <w:r>
              <w:rPr>
                <w:rFonts w:ascii="Times New Roman" w:eastAsia="Times New Roman" w:hAnsi="Times New Roman"/>
                <w:lang w:eastAsia="ru-RU"/>
              </w:rPr>
              <w:t>ий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сын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3D" w:rsidRPr="00503BD7" w:rsidRDefault="00192F3D" w:rsidP="000801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503BD7" w:rsidRDefault="00192F3D" w:rsidP="0019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503BD7" w:rsidRDefault="00192F3D" w:rsidP="0019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503BD7" w:rsidRDefault="00192F3D" w:rsidP="0019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503BD7" w:rsidRDefault="00192F3D" w:rsidP="00192F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3D" w:rsidRPr="00192F3D" w:rsidRDefault="00192F3D" w:rsidP="00192F3D">
            <w:pPr>
              <w:rPr>
                <w:rFonts w:ascii="Times New Roman" w:hAnsi="Times New Roman"/>
              </w:rPr>
            </w:pPr>
            <w:r w:rsidRPr="00192F3D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3D" w:rsidRPr="00192F3D" w:rsidRDefault="0008011C" w:rsidP="00192F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7A0C6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192F3D" w:rsidRPr="00192F3D">
              <w:rPr>
                <w:rFonts w:ascii="Times New Roman" w:hAnsi="Times New Roman"/>
              </w:rPr>
              <w:t>57,3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3D" w:rsidRPr="00503BD7" w:rsidRDefault="00192F3D" w:rsidP="00192F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192F3D" w:rsidRPr="00503BD7" w:rsidTr="0008011C">
        <w:trPr>
          <w:trHeight w:val="409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503BD7" w:rsidRDefault="00192F3D" w:rsidP="000801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Несовершеннолетний сын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503BD7" w:rsidRDefault="00192F3D" w:rsidP="000801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915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503BD7" w:rsidRDefault="0008011C" w:rsidP="000801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 w:rsidR="00192F3D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503BD7" w:rsidRDefault="00192F3D" w:rsidP="000801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503BD7" w:rsidRDefault="00192F3D" w:rsidP="000801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605915" w:rsidRDefault="00192F3D" w:rsidP="00192F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3D" w:rsidRPr="00192F3D" w:rsidRDefault="00192F3D" w:rsidP="00192F3D">
            <w:pPr>
              <w:rPr>
                <w:rFonts w:ascii="Times New Roman" w:hAnsi="Times New Roman"/>
              </w:rPr>
            </w:pPr>
            <w:r w:rsidRPr="00192F3D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3D" w:rsidRPr="00192F3D" w:rsidRDefault="0008011C" w:rsidP="00192F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192F3D" w:rsidRPr="00192F3D">
              <w:rPr>
                <w:rFonts w:ascii="Times New Roman" w:hAnsi="Times New Roman"/>
              </w:rPr>
              <w:t>57,3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503BD7" w:rsidRDefault="00192F3D" w:rsidP="00192F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03BD7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192F3D" w:rsidRDefault="00192F3D" w:rsidP="00BF2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F23B2" w:rsidRPr="00503BD7" w:rsidRDefault="00BF23B2" w:rsidP="00BF2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BF23B2" w:rsidRPr="00503BD7" w:rsidRDefault="00BF23B2" w:rsidP="00BF2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начальника организационного отдела аппарата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Думы Находкинского городского округа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 членов её семьи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01.01.20</w:t>
      </w:r>
      <w:r w:rsidR="008618C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 по 31.12.20</w:t>
      </w:r>
      <w:r w:rsidR="008618C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года.</w:t>
      </w: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tbl>
      <w:tblPr>
        <w:tblW w:w="14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503BD7" w:rsidRPr="00503BD7" w:rsidTr="00503BD7">
        <w:trPr>
          <w:jc w:val="center"/>
        </w:trPr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F87B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</w:t>
            </w:r>
            <w:r w:rsidR="00F87B8C">
              <w:rPr>
                <w:rFonts w:ascii="Times New Roman" w:eastAsia="Times New Roman" w:hAnsi="Times New Roman"/>
                <w:lang w:eastAsia="ru-RU"/>
              </w:rPr>
              <w:t>20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Троценко Наталья Александровна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605915" w:rsidP="00CD2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1 </w:t>
            </w:r>
            <w:r w:rsidR="005D6235">
              <w:rPr>
                <w:rFonts w:ascii="Times New Roman" w:eastAsia="Times New Roman" w:hAnsi="Times New Roman"/>
                <w:lang w:eastAsia="ru-RU"/>
              </w:rPr>
              <w:t>43</w:t>
            </w:r>
            <w:r w:rsidR="00CD2701">
              <w:rPr>
                <w:rFonts w:ascii="Times New Roman" w:eastAsia="Times New Roman" w:hAnsi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="00CD2701">
              <w:rPr>
                <w:rFonts w:ascii="Times New Roman" w:eastAsia="Times New Roman" w:hAnsi="Times New Roman"/>
                <w:lang w:eastAsia="ru-RU"/>
              </w:rPr>
              <w:t>037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CD2701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Квартира ½ доли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52</w:t>
            </w:r>
            <w:r w:rsidR="00605915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Default="00605915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Автомобиль легковой:</w:t>
            </w:r>
          </w:p>
          <w:p w:rsidR="00605915" w:rsidRPr="00605915" w:rsidRDefault="00605915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Mitsubichi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BF23B2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Несовершеннолетняя д</w:t>
            </w:r>
            <w:r w:rsidR="00503BD7" w:rsidRPr="00503BD7">
              <w:rPr>
                <w:rFonts w:ascii="Times New Roman" w:eastAsia="Times New Roman" w:hAnsi="Times New Roman"/>
                <w:lang w:eastAsia="ru-RU"/>
              </w:rPr>
              <w:t>очь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52</w:t>
            </w:r>
            <w:r w:rsidR="00605915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03BD7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503BD7" w:rsidRPr="00503BD7" w:rsidRDefault="00503BD7" w:rsidP="00503BD7">
      <w:pPr>
        <w:spacing w:after="160" w:line="259" w:lineRule="auto"/>
      </w:pPr>
    </w:p>
    <w:p w:rsidR="00503BD7" w:rsidRPr="00503BD7" w:rsidRDefault="00BA6C2C" w:rsidP="00503BD7">
      <w:pPr>
        <w:spacing w:after="160" w:line="259" w:lineRule="auto"/>
      </w:pPr>
      <w:r>
        <w:t xml:space="preserve"> </w:t>
      </w: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192F3D" w:rsidRDefault="00192F3D" w:rsidP="00BF2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92F3D" w:rsidRDefault="00192F3D" w:rsidP="00BF2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F23B2" w:rsidRPr="00503BD7" w:rsidRDefault="00BF23B2" w:rsidP="00BF2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BF23B2" w:rsidRDefault="00BF23B2" w:rsidP="00BF2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начальника информационно-аналитического отдела аппарата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Думы Находкинского городского округа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 членов её семьи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за период </w:t>
      </w:r>
    </w:p>
    <w:p w:rsidR="00BF23B2" w:rsidRPr="00503BD7" w:rsidRDefault="00BF23B2" w:rsidP="00BF2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 01.01.20</w:t>
      </w:r>
      <w:r w:rsidR="008618C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 по 31.12.20</w:t>
      </w:r>
      <w:r w:rsidR="008618C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года.</w:t>
      </w: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tbl>
      <w:tblPr>
        <w:tblW w:w="14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503BD7" w:rsidRPr="00503BD7" w:rsidTr="00503BD7">
        <w:trPr>
          <w:jc w:val="center"/>
        </w:trPr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F87B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</w:t>
            </w:r>
            <w:r w:rsidR="00F87B8C">
              <w:rPr>
                <w:rFonts w:ascii="Times New Roman" w:eastAsia="Times New Roman" w:hAnsi="Times New Roman"/>
                <w:lang w:eastAsia="ru-RU"/>
              </w:rPr>
              <w:t>20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Щирба Елена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605915" w:rsidP="00B73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D929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73B7B">
              <w:rPr>
                <w:rFonts w:ascii="Times New Roman" w:eastAsia="Times New Roman" w:hAnsi="Times New Roman"/>
                <w:lang w:eastAsia="ru-RU"/>
              </w:rPr>
              <w:t>149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73B7B">
              <w:rPr>
                <w:rFonts w:ascii="Times New Roman" w:eastAsia="Times New Roman" w:hAnsi="Times New Roman"/>
                <w:lang w:eastAsia="ru-RU"/>
              </w:rPr>
              <w:t>909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B73B7B">
              <w:rPr>
                <w:rFonts w:ascii="Times New Roman" w:eastAsia="Times New Roman" w:hAnsi="Times New Roman"/>
                <w:lang w:eastAsia="ru-RU"/>
              </w:rPr>
              <w:t>09</w:t>
            </w:r>
            <w:r w:rsidR="001A1CDB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Квартира ½ доли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Россия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03BD7">
              <w:rPr>
                <w:rFonts w:ascii="Times New Roman" w:hAnsi="Times New Roman"/>
                <w:b/>
                <w:sz w:val="26"/>
                <w:szCs w:val="26"/>
              </w:rPr>
              <w:t>Сделки не совершались</w:t>
            </w:r>
          </w:p>
        </w:tc>
      </w:tr>
    </w:tbl>
    <w:p w:rsidR="00503BD7" w:rsidRPr="00503BD7" w:rsidRDefault="00503BD7" w:rsidP="00503BD7">
      <w:pPr>
        <w:spacing w:after="160" w:line="259" w:lineRule="auto"/>
      </w:pPr>
    </w:p>
    <w:p w:rsidR="006E50BD" w:rsidRPr="00281C3E" w:rsidRDefault="006E50BD" w:rsidP="00503BD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6E50BD" w:rsidRDefault="006E50BD" w:rsidP="00312CDC">
      <w:pPr>
        <w:jc w:val="center"/>
      </w:pPr>
      <w:bookmarkStart w:id="0" w:name="_GoBack"/>
      <w:bookmarkEnd w:id="0"/>
    </w:p>
    <w:sectPr w:rsidR="006E50BD" w:rsidSect="0008011C">
      <w:pgSz w:w="16838" w:h="11906" w:orient="landscape"/>
      <w:pgMar w:top="156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DCC" w:rsidRDefault="00A26DCC" w:rsidP="00E57AC6">
      <w:pPr>
        <w:spacing w:after="0" w:line="240" w:lineRule="auto"/>
      </w:pPr>
      <w:r>
        <w:separator/>
      </w:r>
    </w:p>
  </w:endnote>
  <w:endnote w:type="continuationSeparator" w:id="0">
    <w:p w:rsidR="00A26DCC" w:rsidRDefault="00A26DCC" w:rsidP="00E5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DCC" w:rsidRDefault="00A26DCC" w:rsidP="00E57AC6">
      <w:pPr>
        <w:spacing w:after="0" w:line="240" w:lineRule="auto"/>
      </w:pPr>
      <w:r>
        <w:separator/>
      </w:r>
    </w:p>
  </w:footnote>
  <w:footnote w:type="continuationSeparator" w:id="0">
    <w:p w:rsidR="00A26DCC" w:rsidRDefault="00A26DCC" w:rsidP="00E57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97"/>
    <w:rsid w:val="000029FD"/>
    <w:rsid w:val="00004564"/>
    <w:rsid w:val="00061500"/>
    <w:rsid w:val="000712DA"/>
    <w:rsid w:val="0008011C"/>
    <w:rsid w:val="00083CD3"/>
    <w:rsid w:val="000B00AD"/>
    <w:rsid w:val="000D2AFC"/>
    <w:rsid w:val="000F3FA8"/>
    <w:rsid w:val="00101003"/>
    <w:rsid w:val="001035C2"/>
    <w:rsid w:val="00123017"/>
    <w:rsid w:val="001764E5"/>
    <w:rsid w:val="00192F3D"/>
    <w:rsid w:val="001A1CDB"/>
    <w:rsid w:val="002261DB"/>
    <w:rsid w:val="00252F4E"/>
    <w:rsid w:val="00267E5E"/>
    <w:rsid w:val="00274FBF"/>
    <w:rsid w:val="002B1410"/>
    <w:rsid w:val="00302AEE"/>
    <w:rsid w:val="00312CDC"/>
    <w:rsid w:val="00366FA7"/>
    <w:rsid w:val="003723F4"/>
    <w:rsid w:val="00374134"/>
    <w:rsid w:val="003F2D5A"/>
    <w:rsid w:val="00403D61"/>
    <w:rsid w:val="0048358C"/>
    <w:rsid w:val="004C3DD6"/>
    <w:rsid w:val="00503BD7"/>
    <w:rsid w:val="00523C78"/>
    <w:rsid w:val="00542CFB"/>
    <w:rsid w:val="005D6235"/>
    <w:rsid w:val="00605915"/>
    <w:rsid w:val="006261BA"/>
    <w:rsid w:val="0065790F"/>
    <w:rsid w:val="00663597"/>
    <w:rsid w:val="006E50BD"/>
    <w:rsid w:val="00703DE3"/>
    <w:rsid w:val="0075266A"/>
    <w:rsid w:val="00771C5B"/>
    <w:rsid w:val="007A0C68"/>
    <w:rsid w:val="007A3EE0"/>
    <w:rsid w:val="007B595A"/>
    <w:rsid w:val="007D7277"/>
    <w:rsid w:val="008618C0"/>
    <w:rsid w:val="00890AF9"/>
    <w:rsid w:val="0089771A"/>
    <w:rsid w:val="00904440"/>
    <w:rsid w:val="009645C6"/>
    <w:rsid w:val="009A1661"/>
    <w:rsid w:val="009C673D"/>
    <w:rsid w:val="009D76FC"/>
    <w:rsid w:val="009F7E1E"/>
    <w:rsid w:val="00A016C5"/>
    <w:rsid w:val="00A26DCC"/>
    <w:rsid w:val="00AB38CC"/>
    <w:rsid w:val="00AC4ED5"/>
    <w:rsid w:val="00B165F7"/>
    <w:rsid w:val="00B733D9"/>
    <w:rsid w:val="00B73B7B"/>
    <w:rsid w:val="00BA6C2C"/>
    <w:rsid w:val="00BC0B0C"/>
    <w:rsid w:val="00BF23B2"/>
    <w:rsid w:val="00C41D0A"/>
    <w:rsid w:val="00CB7EF2"/>
    <w:rsid w:val="00CC611A"/>
    <w:rsid w:val="00CD2701"/>
    <w:rsid w:val="00D22B37"/>
    <w:rsid w:val="00D42AAA"/>
    <w:rsid w:val="00D77D2B"/>
    <w:rsid w:val="00D92997"/>
    <w:rsid w:val="00DB727E"/>
    <w:rsid w:val="00E0285D"/>
    <w:rsid w:val="00E0791C"/>
    <w:rsid w:val="00E22636"/>
    <w:rsid w:val="00E57AC6"/>
    <w:rsid w:val="00E86BFE"/>
    <w:rsid w:val="00EB052D"/>
    <w:rsid w:val="00F0273F"/>
    <w:rsid w:val="00F13572"/>
    <w:rsid w:val="00F21509"/>
    <w:rsid w:val="00F87B8C"/>
    <w:rsid w:val="00F91477"/>
    <w:rsid w:val="00F92030"/>
    <w:rsid w:val="00F92DC0"/>
    <w:rsid w:val="00FB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91EC"/>
  <w15:docId w15:val="{5DD8161B-1E6E-4FB9-86B4-53959793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F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AC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57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A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0B7B7-32FC-4DCB-981C-0210143C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ESviridova</dc:creator>
  <cp:lastModifiedBy>Полякова Олеся Александровна</cp:lastModifiedBy>
  <cp:revision>19</cp:revision>
  <dcterms:created xsi:type="dcterms:W3CDTF">2018-05-03T05:50:00Z</dcterms:created>
  <dcterms:modified xsi:type="dcterms:W3CDTF">2022-02-04T02:51:00Z</dcterms:modified>
</cp:coreProperties>
</file>