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OLE_LINK1"/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9F2434" w:rsidRDefault="009F2434" w:rsidP="00AA2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главы Находкинского городского округа и членов его семьи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с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AA224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.01.2015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 w:rsidR="00AA224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.12.2015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F2434" w:rsidRPr="00496335" w:rsidRDefault="009F2434" w:rsidP="009F243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96335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tbl>
      <w:tblPr>
        <w:tblW w:w="14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9F2434" w:rsidRPr="009F2434" w:rsidTr="002F2E42"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Ф.И.О. 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Декла</w:t>
            </w:r>
            <w:r w:rsidR="00AA2248">
              <w:rPr>
                <w:rFonts w:ascii="Times New Roman" w:eastAsia="Times New Roman" w:hAnsi="Times New Roman"/>
                <w:lang w:eastAsia="ru-RU"/>
              </w:rPr>
              <w:t>рированный годовой доход за 2015</w:t>
            </w:r>
            <w:r w:rsidRPr="009F2434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F2434" w:rsidRPr="009F2434" w:rsidTr="002F2E42">
        <w:tc>
          <w:tcPr>
            <w:tcW w:w="1920" w:type="dxa"/>
            <w:vMerge/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9F2434" w:rsidRPr="009F2434" w:rsidTr="002F2E42"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9F2434" w:rsidRPr="009F2434" w:rsidTr="002F2E4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Пилипенко</w:t>
            </w:r>
          </w:p>
          <w:p w:rsidR="009F2434" w:rsidRPr="009F2434" w:rsidRDefault="009F2434" w:rsidP="002F2E42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Михаил Михайлович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9F2434" w:rsidRDefault="00AA2248" w:rsidP="002F2E4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1 298 673</w:t>
            </w:r>
            <w:r w:rsidR="009F2434"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,00</w:t>
            </w: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Самоходное судно «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Yamaha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167,9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</w:tr>
      <w:tr w:rsidR="009F2434" w:rsidRPr="009F2434" w:rsidTr="002F2E42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F2434">
              <w:rPr>
                <w:rFonts w:ascii="Times New Roman" w:hAnsi="Times New Roman"/>
                <w:sz w:val="26"/>
                <w:szCs w:val="2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9F2434" w:rsidRPr="009F2434" w:rsidTr="002F2E42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F2434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061500" w:rsidRDefault="00061500"/>
    <w:p w:rsidR="009F2434" w:rsidRDefault="009F2434"/>
    <w:p w:rsidR="009F2434" w:rsidRDefault="009F2434"/>
    <w:p w:rsidR="009F2434" w:rsidRDefault="009F2434"/>
    <w:p w:rsidR="009F2434" w:rsidRDefault="009F2434"/>
    <w:p w:rsidR="009F2434" w:rsidRDefault="009F2434"/>
    <w:p w:rsidR="00AA2248" w:rsidRDefault="00AA2248"/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9F2434" w:rsidRDefault="009F2434" w:rsidP="00AA2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первого заместителя председателя Думы Находкинского городского округа и членов его семьи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с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AA224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.01.2015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 w:rsidR="00AA224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.12.2015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9F2434" w:rsidRDefault="009F2434"/>
    <w:tbl>
      <w:tblPr>
        <w:tblW w:w="14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9F2434" w:rsidRPr="00496335" w:rsidTr="002F2E42"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AA2248">
              <w:rPr>
                <w:rFonts w:ascii="Times New Roman" w:eastAsia="Times New Roman" w:hAnsi="Times New Roman"/>
                <w:lang w:eastAsia="ru-RU"/>
              </w:rPr>
              <w:t>5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F2434" w:rsidRPr="00496335" w:rsidTr="002F2E42">
        <w:tc>
          <w:tcPr>
            <w:tcW w:w="1920" w:type="dxa"/>
            <w:vMerge/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9F2434" w:rsidRPr="00496335" w:rsidTr="002F2E42"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9F2434" w:rsidRPr="00A76297" w:rsidTr="002F2E4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EF1722" w:rsidP="002F2E42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Васё</w:t>
            </w:r>
            <w:r w:rsidR="009F2434"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proofErr w:type="spellEnd"/>
            <w:r w:rsidR="009F2434"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Михаил Владимирович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AA2248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1 235 477</w:t>
            </w:r>
            <w:r w:rsidR="009F2434"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 ½ доли</w:t>
            </w: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124</w:t>
            </w: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190,1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Россия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а/</w:t>
            </w:r>
            <w:proofErr w:type="gramStart"/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Toyota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Land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Cruiser</w:t>
            </w: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Самоходное судно «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Yamaha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9F2434" w:rsidRPr="00A76297" w:rsidTr="002F2E4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/</w:t>
            </w:r>
            <w:proofErr w:type="gramStart"/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Toyota</w:t>
            </w:r>
            <w:r w:rsidRPr="009F243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Land Cruiser Prado</w:t>
            </w:r>
          </w:p>
          <w:p w:rsidR="00AA2248" w:rsidRDefault="00AA2248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A2248" w:rsidRPr="00AA2248" w:rsidRDefault="00AA2248" w:rsidP="00AA2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Lexus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AA2248" w:rsidRDefault="00AA2248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AA2248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190,1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9F2434" w:rsidRDefault="00AA2248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9F2434" w:rsidRPr="009F2434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F2434" w:rsidRPr="00663597" w:rsidTr="002F2E42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F2434">
              <w:rPr>
                <w:rFonts w:ascii="Times New Roman" w:hAnsi="Times New Roman"/>
                <w:sz w:val="26"/>
                <w:szCs w:val="2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9F2434" w:rsidRPr="00663597" w:rsidTr="002F2E42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F2434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9F2434" w:rsidRDefault="009F2434"/>
    <w:p w:rsidR="009F2434" w:rsidRDefault="009F2434"/>
    <w:p w:rsidR="009F2434" w:rsidRDefault="009F2434"/>
    <w:sectPr w:rsidR="009F2434" w:rsidSect="009F24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434"/>
    <w:rsid w:val="00061500"/>
    <w:rsid w:val="001764E5"/>
    <w:rsid w:val="00302AEE"/>
    <w:rsid w:val="00740E1F"/>
    <w:rsid w:val="00904440"/>
    <w:rsid w:val="009645C6"/>
    <w:rsid w:val="00994582"/>
    <w:rsid w:val="009F2434"/>
    <w:rsid w:val="00AA2248"/>
    <w:rsid w:val="00BD1C98"/>
    <w:rsid w:val="00EF1722"/>
    <w:rsid w:val="00F5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ESviridova</cp:lastModifiedBy>
  <cp:revision>5</cp:revision>
  <dcterms:created xsi:type="dcterms:W3CDTF">2015-04-30T01:40:00Z</dcterms:created>
  <dcterms:modified xsi:type="dcterms:W3CDTF">2016-05-05T00:22:00Z</dcterms:modified>
</cp:coreProperties>
</file>