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5097"/>
      </w:tblGrid>
      <w:tr w:rsidR="005B3384" w:rsidRPr="005B3384" w:rsidTr="006401C1">
        <w:trPr>
          <w:trHeight w:val="558"/>
        </w:trPr>
        <w:tc>
          <w:tcPr>
            <w:tcW w:w="988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номер </w:t>
            </w:r>
            <w:r w:rsidR="006401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Думы Находкинского городского округа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Устав Находкинского городского округа»</w:t>
            </w:r>
          </w:p>
        </w:tc>
        <w:tc>
          <w:tcPr>
            <w:tcW w:w="509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в Управлении министерства юстиции РФ по П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>риморскому краю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 и присвоенный регистрационный номер).</w:t>
            </w:r>
          </w:p>
        </w:tc>
      </w:tr>
      <w:tr w:rsidR="00342950" w:rsidRPr="005B3384" w:rsidTr="006401C1">
        <w:tc>
          <w:tcPr>
            <w:tcW w:w="988" w:type="dxa"/>
            <w:vMerge w:val="restart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658-НПА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11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080002015001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678-НПА</w:t>
            </w:r>
          </w:p>
        </w:tc>
        <w:tc>
          <w:tcPr>
            <w:tcW w:w="5097" w:type="dxa"/>
          </w:tcPr>
          <w:p w:rsidR="00342950" w:rsidRPr="006401C1" w:rsidRDefault="00E77D8F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342950" w:rsidRPr="006401C1">
              <w:rPr>
                <w:rFonts w:ascii="Times New Roman" w:hAnsi="Times New Roman" w:cs="Times New Roman"/>
                <w:sz w:val="24"/>
                <w:szCs w:val="24"/>
              </w:rPr>
              <w:t>253080002015002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714-НПА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августа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253080002015003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773-НПА</w:t>
            </w:r>
          </w:p>
        </w:tc>
        <w:tc>
          <w:tcPr>
            <w:tcW w:w="5097" w:type="dxa"/>
          </w:tcPr>
          <w:p w:rsidR="000A4468" w:rsidRPr="006401C1" w:rsidRDefault="000A4468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 декабря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253080002015004</w:t>
            </w:r>
          </w:p>
        </w:tc>
      </w:tr>
      <w:tr w:rsidR="005B3384" w:rsidRPr="005B3384" w:rsidTr="006401C1">
        <w:tc>
          <w:tcPr>
            <w:tcW w:w="988" w:type="dxa"/>
            <w:vMerge w:val="restart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820-НПА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 марта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253080002016001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871-НПА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253090002016002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920-НПА</w:t>
            </w:r>
          </w:p>
        </w:tc>
        <w:tc>
          <w:tcPr>
            <w:tcW w:w="5097" w:type="dxa"/>
          </w:tcPr>
          <w:p w:rsidR="002209FC" w:rsidRPr="006401C1" w:rsidRDefault="002209FC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 августа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253080002016003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971-НПА</w:t>
            </w:r>
          </w:p>
        </w:tc>
        <w:tc>
          <w:tcPr>
            <w:tcW w:w="5097" w:type="dxa"/>
          </w:tcPr>
          <w:p w:rsidR="005B3384" w:rsidRPr="006401C1" w:rsidRDefault="005B3384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10 ноября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 w:rsidR="002209FC" w:rsidRPr="006401C1">
              <w:rPr>
                <w:rFonts w:ascii="Times New Roman" w:hAnsi="Times New Roman" w:cs="Times New Roman"/>
                <w:sz w:val="24"/>
                <w:szCs w:val="24"/>
              </w:rPr>
              <w:t>080002016004</w:t>
            </w:r>
          </w:p>
        </w:tc>
      </w:tr>
      <w:tr w:rsidR="00325833" w:rsidRPr="005B3384" w:rsidTr="006401C1">
        <w:tc>
          <w:tcPr>
            <w:tcW w:w="988" w:type="dxa"/>
            <w:vMerge w:val="restart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апреля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253080002017002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1073-НПА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 марта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253080002017001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1128-НПА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12 мая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253080002017003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1157-НПА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августа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253080002017004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23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253080002017005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253080002017006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1224-НПА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253080002017007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 декабря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110-НПА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5 апреля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146-НПА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160-НПА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188-НПА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253080002018004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228-НПА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230-НПА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253080002018007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294-НПА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RU 253080002018008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343-НПА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6 марта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358-НПА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апреля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253080002019002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 415-НПА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июня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439-НПА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сентября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499-НПА</w:t>
            </w:r>
          </w:p>
        </w:tc>
        <w:tc>
          <w:tcPr>
            <w:tcW w:w="5097" w:type="dxa"/>
          </w:tcPr>
          <w:p w:rsidR="00E1456A" w:rsidRPr="00032214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253080002019005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843" w:type="dxa"/>
          </w:tcPr>
          <w:p w:rsidR="00E1456A" w:rsidRPr="00FB710F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548-НПА</w:t>
            </w:r>
          </w:p>
        </w:tc>
        <w:tc>
          <w:tcPr>
            <w:tcW w:w="5097" w:type="dxa"/>
          </w:tcPr>
          <w:p w:rsidR="00E1456A" w:rsidRPr="00FB710F" w:rsidRDefault="00E1456A" w:rsidP="00D93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577-НПА</w:t>
            </w:r>
          </w:p>
        </w:tc>
        <w:tc>
          <w:tcPr>
            <w:tcW w:w="5097" w:type="dxa"/>
          </w:tcPr>
          <w:p w:rsidR="00E1456A" w:rsidRPr="00D93517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652-НПА</w:t>
            </w:r>
          </w:p>
        </w:tc>
        <w:tc>
          <w:tcPr>
            <w:tcW w:w="5097" w:type="dxa"/>
          </w:tcPr>
          <w:p w:rsidR="00E1456A" w:rsidRPr="00874D6F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августа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698-НПА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2020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699-НПА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727-НПА</w:t>
            </w:r>
          </w:p>
        </w:tc>
        <w:tc>
          <w:tcPr>
            <w:tcW w:w="5097" w:type="dxa"/>
          </w:tcPr>
          <w:p w:rsidR="00E1456A" w:rsidRDefault="00E1456A" w:rsidP="00B8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778-НПА</w:t>
            </w:r>
          </w:p>
        </w:tc>
        <w:tc>
          <w:tcPr>
            <w:tcW w:w="5097" w:type="dxa"/>
          </w:tcPr>
          <w:p w:rsidR="00E1456A" w:rsidRDefault="00E1456A" w:rsidP="00D0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2021 года № RU 253080002021001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2021 года № RU 253080002021002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888-НПА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889-НПА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2021 года № RU 253080002021005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963-НПА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2021 года № RU 253080002021006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988-НПА</w:t>
            </w:r>
          </w:p>
        </w:tc>
        <w:tc>
          <w:tcPr>
            <w:tcW w:w="5097" w:type="dxa"/>
          </w:tcPr>
          <w:p w:rsidR="00E1456A" w:rsidRDefault="00E1456A" w:rsidP="009D2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января 2022 года № RU 253080002022001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1068-НПА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 мая 2022 года № RU 253080002022003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1069-НПА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мая 2022 года №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253080002022002</w:t>
            </w:r>
          </w:p>
        </w:tc>
      </w:tr>
      <w:tr w:rsidR="0069297B" w:rsidRPr="005B3384" w:rsidTr="006401C1">
        <w:tc>
          <w:tcPr>
            <w:tcW w:w="988" w:type="dxa"/>
          </w:tcPr>
          <w:p w:rsidR="0069297B" w:rsidRDefault="0069297B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7B" w:rsidRDefault="0069297B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843" w:type="dxa"/>
          </w:tcPr>
          <w:p w:rsidR="0069297B" w:rsidRDefault="0069297B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1105-НПА</w:t>
            </w:r>
          </w:p>
        </w:tc>
        <w:tc>
          <w:tcPr>
            <w:tcW w:w="5097" w:type="dxa"/>
          </w:tcPr>
          <w:p w:rsidR="0069297B" w:rsidRPr="0069297B" w:rsidRDefault="0069297B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августа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253080002022004</w:t>
            </w:r>
          </w:p>
        </w:tc>
      </w:tr>
      <w:tr w:rsidR="003228BB" w:rsidRPr="005B3384" w:rsidTr="006401C1">
        <w:tc>
          <w:tcPr>
            <w:tcW w:w="988" w:type="dxa"/>
          </w:tcPr>
          <w:p w:rsidR="003228BB" w:rsidRDefault="003228BB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8BB" w:rsidRDefault="003228BB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43" w:type="dxa"/>
          </w:tcPr>
          <w:p w:rsidR="003228BB" w:rsidRDefault="003228BB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18-НПА</w:t>
            </w:r>
          </w:p>
        </w:tc>
        <w:tc>
          <w:tcPr>
            <w:tcW w:w="5097" w:type="dxa"/>
          </w:tcPr>
          <w:p w:rsidR="003228BB" w:rsidRDefault="003228BB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253080002022005</w:t>
            </w:r>
          </w:p>
        </w:tc>
      </w:tr>
      <w:tr w:rsidR="00A43579" w:rsidRPr="005B3384" w:rsidTr="006401C1">
        <w:tc>
          <w:tcPr>
            <w:tcW w:w="988" w:type="dxa"/>
          </w:tcPr>
          <w:p w:rsidR="00A43579" w:rsidRDefault="00A4357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43579" w:rsidRDefault="00A4357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843" w:type="dxa"/>
          </w:tcPr>
          <w:p w:rsidR="00A43579" w:rsidRDefault="00A4357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133-НПА</w:t>
            </w:r>
          </w:p>
        </w:tc>
        <w:tc>
          <w:tcPr>
            <w:tcW w:w="5097" w:type="dxa"/>
          </w:tcPr>
          <w:p w:rsidR="00A43579" w:rsidRDefault="00A4357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июля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253080002023001</w:t>
            </w:r>
            <w:bookmarkStart w:id="0" w:name="_GoBack"/>
            <w:bookmarkEnd w:id="0"/>
          </w:p>
        </w:tc>
      </w:tr>
    </w:tbl>
    <w:p w:rsidR="00E258A6" w:rsidRPr="00307741" w:rsidRDefault="00E258A6">
      <w:pPr>
        <w:rPr>
          <w:rFonts w:ascii="Times New Roman" w:hAnsi="Times New Roman" w:cs="Times New Roman"/>
        </w:rPr>
      </w:pPr>
    </w:p>
    <w:sectPr w:rsidR="00E258A6" w:rsidRPr="003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1"/>
    <w:rsid w:val="00032214"/>
    <w:rsid w:val="000A4468"/>
    <w:rsid w:val="001833E9"/>
    <w:rsid w:val="002209FC"/>
    <w:rsid w:val="002760ED"/>
    <w:rsid w:val="00307741"/>
    <w:rsid w:val="003228BB"/>
    <w:rsid w:val="00325833"/>
    <w:rsid w:val="00342950"/>
    <w:rsid w:val="003433E3"/>
    <w:rsid w:val="003C033D"/>
    <w:rsid w:val="00477D1A"/>
    <w:rsid w:val="00486266"/>
    <w:rsid w:val="00510D7E"/>
    <w:rsid w:val="005B3384"/>
    <w:rsid w:val="005E5CE1"/>
    <w:rsid w:val="006401C1"/>
    <w:rsid w:val="0069297B"/>
    <w:rsid w:val="006A4E17"/>
    <w:rsid w:val="006C2D5E"/>
    <w:rsid w:val="006D0239"/>
    <w:rsid w:val="007031D0"/>
    <w:rsid w:val="007700A1"/>
    <w:rsid w:val="00792BCC"/>
    <w:rsid w:val="007933DC"/>
    <w:rsid w:val="00874D6F"/>
    <w:rsid w:val="008D496E"/>
    <w:rsid w:val="008E04AF"/>
    <w:rsid w:val="0093482E"/>
    <w:rsid w:val="00942D7E"/>
    <w:rsid w:val="009D25E7"/>
    <w:rsid w:val="00A30743"/>
    <w:rsid w:val="00A43579"/>
    <w:rsid w:val="00A700FD"/>
    <w:rsid w:val="00B53D73"/>
    <w:rsid w:val="00B65E1C"/>
    <w:rsid w:val="00B84CD4"/>
    <w:rsid w:val="00BB5845"/>
    <w:rsid w:val="00BD62F2"/>
    <w:rsid w:val="00BD664D"/>
    <w:rsid w:val="00BD7ACE"/>
    <w:rsid w:val="00C1565D"/>
    <w:rsid w:val="00C953D7"/>
    <w:rsid w:val="00D029EE"/>
    <w:rsid w:val="00D04FD4"/>
    <w:rsid w:val="00D22F95"/>
    <w:rsid w:val="00D93517"/>
    <w:rsid w:val="00D950ED"/>
    <w:rsid w:val="00DB05CC"/>
    <w:rsid w:val="00E0025E"/>
    <w:rsid w:val="00E1456A"/>
    <w:rsid w:val="00E258A6"/>
    <w:rsid w:val="00E45C7A"/>
    <w:rsid w:val="00E60695"/>
    <w:rsid w:val="00E77D8F"/>
    <w:rsid w:val="00E870F0"/>
    <w:rsid w:val="00EA5E57"/>
    <w:rsid w:val="00F953CC"/>
    <w:rsid w:val="00FB1A44"/>
    <w:rsid w:val="00FB6A44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876F-E707-433A-9902-D007452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5127-401C-49A5-B1BF-9134D507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Екатерина Евгеньевна</dc:creator>
  <cp:keywords/>
  <dc:description/>
  <cp:lastModifiedBy>Баринов Александр Викторович</cp:lastModifiedBy>
  <cp:revision>43</cp:revision>
  <cp:lastPrinted>2017-12-11T04:43:00Z</cp:lastPrinted>
  <dcterms:created xsi:type="dcterms:W3CDTF">2017-12-11T01:19:00Z</dcterms:created>
  <dcterms:modified xsi:type="dcterms:W3CDTF">2023-07-20T05:31:00Z</dcterms:modified>
</cp:coreProperties>
</file>