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3"/>
        <w:gridCol w:w="13"/>
        <w:gridCol w:w="4696"/>
        <w:gridCol w:w="2056"/>
        <w:gridCol w:w="1304"/>
        <w:gridCol w:w="532"/>
        <w:gridCol w:w="1169"/>
        <w:gridCol w:w="1701"/>
        <w:gridCol w:w="1701"/>
      </w:tblGrid>
      <w:tr w:rsidR="003B2FA7" w:rsidRPr="003B2FA7" w:rsidTr="00FB6ACB">
        <w:trPr>
          <w:trHeight w:val="540"/>
        </w:trPr>
        <w:tc>
          <w:tcPr>
            <w:tcW w:w="2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FA7" w:rsidRPr="003B2FA7" w:rsidRDefault="003B2FA7" w:rsidP="008B2E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FA7" w:rsidRPr="003B2FA7" w:rsidRDefault="003B2FA7" w:rsidP="008B2E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FA7" w:rsidRPr="003B2FA7" w:rsidRDefault="003B2FA7" w:rsidP="008B2E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FA7" w:rsidRPr="003B2FA7" w:rsidRDefault="003B2FA7" w:rsidP="003B2F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37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B2FA7"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>Приложение 2</w:t>
            </w:r>
          </w:p>
          <w:p w:rsidR="003B2FA7" w:rsidRPr="003B2FA7" w:rsidRDefault="003B2FA7" w:rsidP="003B2F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37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B2FA7"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>к проекту решения Думы</w:t>
            </w:r>
          </w:p>
          <w:p w:rsidR="003B2FA7" w:rsidRPr="003B2FA7" w:rsidRDefault="003B2FA7" w:rsidP="003B2F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37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B2FA7"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 xml:space="preserve">Находкинского городского округа </w:t>
            </w:r>
          </w:p>
          <w:p w:rsidR="003B2FA7" w:rsidRPr="003B2FA7" w:rsidRDefault="003B2FA7" w:rsidP="003B2F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3" w:hanging="426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B2FA7"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>от_____________2023 №_________-НПА</w:t>
            </w:r>
          </w:p>
          <w:p w:rsidR="003B2FA7" w:rsidRPr="003B2FA7" w:rsidRDefault="003B2FA7" w:rsidP="003B2F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2FA7" w:rsidRPr="003B2FA7" w:rsidRDefault="003B2FA7" w:rsidP="003B2F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37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B2FA7"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>«Приложение 2</w:t>
            </w:r>
          </w:p>
          <w:p w:rsidR="003B2FA7" w:rsidRPr="003B2FA7" w:rsidRDefault="003B2FA7" w:rsidP="003B2F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37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B2FA7"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>к решению Думы</w:t>
            </w:r>
          </w:p>
          <w:p w:rsidR="003B2FA7" w:rsidRPr="003B2FA7" w:rsidRDefault="003B2FA7" w:rsidP="003B2F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37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B2FA7"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>Находкинского городского округа</w:t>
            </w:r>
          </w:p>
          <w:p w:rsidR="003B2FA7" w:rsidRPr="003B2FA7" w:rsidRDefault="003B2FA7" w:rsidP="003B2FA7">
            <w:pPr>
              <w:spacing w:after="0" w:line="240" w:lineRule="auto"/>
              <w:ind w:firstLine="133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B2FA7"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>от 21.12.2022 № 48-НПА</w:t>
            </w:r>
          </w:p>
          <w:p w:rsidR="003B2FA7" w:rsidRPr="003B2FA7" w:rsidRDefault="003B2FA7" w:rsidP="008B2E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B2EF1" w:rsidRPr="003B2FA7" w:rsidTr="00FB6ACB">
        <w:trPr>
          <w:trHeight w:val="975"/>
        </w:trPr>
        <w:tc>
          <w:tcPr>
            <w:tcW w:w="157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2EF1" w:rsidRPr="003B2FA7" w:rsidRDefault="008B2EF1" w:rsidP="008B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B2F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Объемы доходов  </w:t>
            </w:r>
            <w:r w:rsidRPr="003B2F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br/>
              <w:t xml:space="preserve">бюджета  Находкинского городского округа </w:t>
            </w:r>
            <w:r w:rsidRPr="003B2F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br/>
              <w:t xml:space="preserve"> на  2023 год и плановый период 2024 и 2025 годов</w:t>
            </w:r>
          </w:p>
        </w:tc>
      </w:tr>
      <w:tr w:rsidR="008B2EF1" w:rsidRPr="003B2FA7" w:rsidTr="00FB6ACB">
        <w:trPr>
          <w:trHeight w:val="315"/>
        </w:trPr>
        <w:tc>
          <w:tcPr>
            <w:tcW w:w="2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2EF1" w:rsidRPr="003B2FA7" w:rsidRDefault="008B2EF1" w:rsidP="008B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2EF1" w:rsidRPr="003B2FA7" w:rsidRDefault="008B2EF1" w:rsidP="008B2E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2EF1" w:rsidRPr="003B2FA7" w:rsidRDefault="008B2EF1" w:rsidP="008B2E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2EF1" w:rsidRPr="003B2FA7" w:rsidRDefault="008B2EF1" w:rsidP="008B2E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2EF1" w:rsidRPr="003B2FA7" w:rsidRDefault="008B2EF1" w:rsidP="009E5C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2FA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</w:t>
            </w:r>
            <w:r w:rsidR="003B2FA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</w:t>
            </w:r>
            <w:r w:rsidR="009E5C80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(</w:t>
            </w:r>
            <w:r w:rsidRPr="003B2FA7">
              <w:rPr>
                <w:rFonts w:ascii="Times New Roman" w:eastAsia="Times New Roman" w:hAnsi="Times New Roman" w:cs="Times New Roman"/>
                <w:lang w:eastAsia="ru-RU"/>
              </w:rPr>
              <w:t>рублей)</w:t>
            </w:r>
          </w:p>
        </w:tc>
      </w:tr>
      <w:tr w:rsidR="003B2FA7" w:rsidRPr="003B2FA7" w:rsidTr="00C14F6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534"/>
        </w:trPr>
        <w:tc>
          <w:tcPr>
            <w:tcW w:w="2563" w:type="dxa"/>
            <w:vMerge w:val="restart"/>
            <w:vAlign w:val="center"/>
          </w:tcPr>
          <w:p w:rsidR="003B2FA7" w:rsidRPr="003B2FA7" w:rsidRDefault="003B2FA7" w:rsidP="003B2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8069" w:type="dxa"/>
            <w:gridSpan w:val="4"/>
            <w:vMerge w:val="restart"/>
            <w:vAlign w:val="center"/>
          </w:tcPr>
          <w:p w:rsidR="003B2FA7" w:rsidRPr="003B2FA7" w:rsidRDefault="003B2FA7" w:rsidP="003B2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Наименование</w:t>
            </w:r>
          </w:p>
        </w:tc>
        <w:tc>
          <w:tcPr>
            <w:tcW w:w="5103" w:type="dxa"/>
            <w:gridSpan w:val="4"/>
            <w:vAlign w:val="center"/>
          </w:tcPr>
          <w:p w:rsidR="003B2FA7" w:rsidRPr="003B2FA7" w:rsidRDefault="003B2FA7" w:rsidP="003B2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Объемы доходов</w:t>
            </w:r>
          </w:p>
        </w:tc>
      </w:tr>
      <w:tr w:rsidR="003B2FA7" w:rsidRPr="003B2FA7" w:rsidTr="00C14F6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460"/>
        </w:trPr>
        <w:tc>
          <w:tcPr>
            <w:tcW w:w="2563" w:type="dxa"/>
            <w:vMerge/>
          </w:tcPr>
          <w:p w:rsidR="003B2FA7" w:rsidRPr="003B2FA7" w:rsidRDefault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069" w:type="dxa"/>
            <w:gridSpan w:val="4"/>
            <w:vMerge/>
          </w:tcPr>
          <w:p w:rsidR="003B2FA7" w:rsidRPr="003B2FA7" w:rsidRDefault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3B2FA7" w:rsidRPr="003B2FA7" w:rsidRDefault="003B2FA7" w:rsidP="003B2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2023 год</w:t>
            </w:r>
          </w:p>
        </w:tc>
        <w:tc>
          <w:tcPr>
            <w:tcW w:w="1701" w:type="dxa"/>
            <w:vAlign w:val="center"/>
          </w:tcPr>
          <w:p w:rsidR="003B2FA7" w:rsidRPr="003B2FA7" w:rsidRDefault="003B2FA7" w:rsidP="003B2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2024 год</w:t>
            </w:r>
          </w:p>
        </w:tc>
        <w:tc>
          <w:tcPr>
            <w:tcW w:w="1701" w:type="dxa"/>
            <w:vAlign w:val="center"/>
          </w:tcPr>
          <w:p w:rsidR="003B2FA7" w:rsidRPr="003B2FA7" w:rsidRDefault="003B2FA7" w:rsidP="003B2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2025 год</w:t>
            </w:r>
          </w:p>
        </w:tc>
      </w:tr>
      <w:tr w:rsidR="00B516E7" w:rsidRPr="003B2FA7" w:rsidTr="00C14F6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63" w:type="dxa"/>
          </w:tcPr>
          <w:p w:rsidR="00B516E7" w:rsidRPr="003B2FA7" w:rsidRDefault="00B51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069" w:type="dxa"/>
            <w:gridSpan w:val="4"/>
          </w:tcPr>
          <w:p w:rsidR="00B516E7" w:rsidRPr="003B2FA7" w:rsidRDefault="00B51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gridSpan w:val="2"/>
          </w:tcPr>
          <w:p w:rsidR="00B516E7" w:rsidRPr="003B2FA7" w:rsidRDefault="00B51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</w:tcPr>
          <w:p w:rsidR="00B516E7" w:rsidRPr="003B2FA7" w:rsidRDefault="00B51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</w:tcPr>
          <w:p w:rsidR="00B516E7" w:rsidRPr="003B2FA7" w:rsidRDefault="00B51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AA1983" w:rsidRPr="003B2FA7" w:rsidTr="00C14F6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63" w:type="dxa"/>
          </w:tcPr>
          <w:p w:rsidR="00AA1983" w:rsidRPr="003B2FA7" w:rsidRDefault="00AA1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1 00 00000 00 0000 000</w:t>
            </w:r>
          </w:p>
        </w:tc>
        <w:tc>
          <w:tcPr>
            <w:tcW w:w="8069" w:type="dxa"/>
            <w:gridSpan w:val="4"/>
          </w:tcPr>
          <w:p w:rsidR="00AA1983" w:rsidRPr="003B2FA7" w:rsidRDefault="00AA1983" w:rsidP="00B73A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Налоговые и неналоговые доходы</w:t>
            </w:r>
          </w:p>
        </w:tc>
        <w:tc>
          <w:tcPr>
            <w:tcW w:w="1701" w:type="dxa"/>
            <w:gridSpan w:val="2"/>
          </w:tcPr>
          <w:p w:rsidR="00AA1983" w:rsidRPr="003B2FA7" w:rsidRDefault="00AA1983" w:rsidP="00AA1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2 241 233 000,00</w:t>
            </w:r>
          </w:p>
        </w:tc>
        <w:tc>
          <w:tcPr>
            <w:tcW w:w="1701" w:type="dxa"/>
          </w:tcPr>
          <w:p w:rsidR="00AA1983" w:rsidRPr="003B2FA7" w:rsidRDefault="00AA1983" w:rsidP="00AA1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2 155 224 000,00</w:t>
            </w:r>
          </w:p>
        </w:tc>
        <w:tc>
          <w:tcPr>
            <w:tcW w:w="1701" w:type="dxa"/>
          </w:tcPr>
          <w:p w:rsidR="00AA1983" w:rsidRPr="003B2FA7" w:rsidRDefault="00AA1983" w:rsidP="00AA1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2 242 992 000,00</w:t>
            </w:r>
          </w:p>
        </w:tc>
      </w:tr>
      <w:tr w:rsidR="00AA1983" w:rsidRPr="003B2FA7" w:rsidTr="00C14F6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63" w:type="dxa"/>
          </w:tcPr>
          <w:p w:rsidR="00AA1983" w:rsidRPr="003B2FA7" w:rsidRDefault="00AA1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1 01 00000 00 0000 000</w:t>
            </w:r>
          </w:p>
        </w:tc>
        <w:tc>
          <w:tcPr>
            <w:tcW w:w="8069" w:type="dxa"/>
            <w:gridSpan w:val="4"/>
          </w:tcPr>
          <w:p w:rsidR="00AA1983" w:rsidRPr="003B2FA7" w:rsidRDefault="00AA1983" w:rsidP="00B73A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Налоги  на прибыль, доходы</w:t>
            </w:r>
          </w:p>
        </w:tc>
        <w:tc>
          <w:tcPr>
            <w:tcW w:w="1701" w:type="dxa"/>
            <w:gridSpan w:val="2"/>
          </w:tcPr>
          <w:p w:rsidR="00AA1983" w:rsidRPr="003B2FA7" w:rsidRDefault="00AA1983" w:rsidP="00AA1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1 399 582 000,00</w:t>
            </w:r>
          </w:p>
        </w:tc>
        <w:tc>
          <w:tcPr>
            <w:tcW w:w="1701" w:type="dxa"/>
          </w:tcPr>
          <w:p w:rsidR="00AA1983" w:rsidRPr="003B2FA7" w:rsidRDefault="00AA1983" w:rsidP="00AA1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1 385 970 000,00</w:t>
            </w:r>
          </w:p>
        </w:tc>
        <w:tc>
          <w:tcPr>
            <w:tcW w:w="1701" w:type="dxa"/>
          </w:tcPr>
          <w:p w:rsidR="00AA1983" w:rsidRPr="003B2FA7" w:rsidRDefault="00AA1983" w:rsidP="00AA1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1 463 356 000,00</w:t>
            </w:r>
          </w:p>
        </w:tc>
      </w:tr>
      <w:tr w:rsidR="00AA1983" w:rsidRPr="003B2FA7" w:rsidTr="00C14F6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63" w:type="dxa"/>
          </w:tcPr>
          <w:p w:rsidR="00AA1983" w:rsidRPr="003B2FA7" w:rsidRDefault="00AA1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1 01 02000 01 0000 110</w:t>
            </w:r>
          </w:p>
        </w:tc>
        <w:tc>
          <w:tcPr>
            <w:tcW w:w="8069" w:type="dxa"/>
            <w:gridSpan w:val="4"/>
          </w:tcPr>
          <w:p w:rsidR="00AA1983" w:rsidRPr="003B2FA7" w:rsidRDefault="00AA1983" w:rsidP="00B73A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Налог  на  доходы    физических  лиц</w:t>
            </w:r>
          </w:p>
        </w:tc>
        <w:tc>
          <w:tcPr>
            <w:tcW w:w="1701" w:type="dxa"/>
            <w:gridSpan w:val="2"/>
          </w:tcPr>
          <w:p w:rsidR="00AA1983" w:rsidRPr="003B2FA7" w:rsidRDefault="00AA1983" w:rsidP="00AA1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1 399 582 000,00</w:t>
            </w:r>
          </w:p>
        </w:tc>
        <w:tc>
          <w:tcPr>
            <w:tcW w:w="1701" w:type="dxa"/>
          </w:tcPr>
          <w:p w:rsidR="00AA1983" w:rsidRPr="003B2FA7" w:rsidRDefault="00AA1983" w:rsidP="00AA1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1 385 970 000,00</w:t>
            </w:r>
          </w:p>
        </w:tc>
        <w:tc>
          <w:tcPr>
            <w:tcW w:w="1701" w:type="dxa"/>
          </w:tcPr>
          <w:p w:rsidR="00AA1983" w:rsidRPr="003B2FA7" w:rsidRDefault="00AA1983" w:rsidP="00AA1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1 463 356 000,00</w:t>
            </w:r>
          </w:p>
        </w:tc>
      </w:tr>
      <w:tr w:rsidR="00AA1983" w:rsidRPr="003B2FA7" w:rsidTr="00C14F6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63" w:type="dxa"/>
          </w:tcPr>
          <w:p w:rsidR="00AA1983" w:rsidRPr="003B2FA7" w:rsidRDefault="00AA1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1 03 00000 00 0000 000</w:t>
            </w:r>
          </w:p>
        </w:tc>
        <w:tc>
          <w:tcPr>
            <w:tcW w:w="8069" w:type="dxa"/>
            <w:gridSpan w:val="4"/>
          </w:tcPr>
          <w:p w:rsidR="00AA1983" w:rsidRPr="003B2FA7" w:rsidRDefault="00AA1983" w:rsidP="00B73A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Налоги на товары (работы, услуги),</w:t>
            </w:r>
            <w:r w:rsidR="00D50FA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B2FA7">
              <w:rPr>
                <w:rFonts w:ascii="Times New Roman" w:hAnsi="Times New Roman" w:cs="Times New Roman"/>
                <w:color w:val="000000"/>
              </w:rPr>
              <w:t>реализуемые на территории Российской Федерации</w:t>
            </w:r>
          </w:p>
        </w:tc>
        <w:tc>
          <w:tcPr>
            <w:tcW w:w="1701" w:type="dxa"/>
            <w:gridSpan w:val="2"/>
          </w:tcPr>
          <w:p w:rsidR="00AA1983" w:rsidRPr="003B2FA7" w:rsidRDefault="00AA1983" w:rsidP="00AA1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38 463 000,00</w:t>
            </w:r>
          </w:p>
        </w:tc>
        <w:tc>
          <w:tcPr>
            <w:tcW w:w="1701" w:type="dxa"/>
          </w:tcPr>
          <w:p w:rsidR="00AA1983" w:rsidRPr="003B2FA7" w:rsidRDefault="00AA1983" w:rsidP="00AA1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40 001 000,00</w:t>
            </w:r>
          </w:p>
        </w:tc>
        <w:tc>
          <w:tcPr>
            <w:tcW w:w="1701" w:type="dxa"/>
          </w:tcPr>
          <w:p w:rsidR="00AA1983" w:rsidRPr="003B2FA7" w:rsidRDefault="00AA1983" w:rsidP="00AA1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41 602 000,00</w:t>
            </w:r>
          </w:p>
        </w:tc>
      </w:tr>
      <w:tr w:rsidR="00AA1983" w:rsidRPr="003B2FA7" w:rsidTr="00C14F6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63" w:type="dxa"/>
          </w:tcPr>
          <w:p w:rsidR="00AA1983" w:rsidRPr="003B2FA7" w:rsidRDefault="00AA1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1 03 02000 01 0000 110</w:t>
            </w:r>
          </w:p>
        </w:tc>
        <w:tc>
          <w:tcPr>
            <w:tcW w:w="8069" w:type="dxa"/>
            <w:gridSpan w:val="4"/>
          </w:tcPr>
          <w:p w:rsidR="00AA1983" w:rsidRPr="003B2FA7" w:rsidRDefault="00AA1983" w:rsidP="00B73A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gridSpan w:val="2"/>
          </w:tcPr>
          <w:p w:rsidR="00AA1983" w:rsidRPr="003B2FA7" w:rsidRDefault="00AA1983" w:rsidP="00AA1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38 463 000,00</w:t>
            </w:r>
          </w:p>
        </w:tc>
        <w:tc>
          <w:tcPr>
            <w:tcW w:w="1701" w:type="dxa"/>
          </w:tcPr>
          <w:p w:rsidR="00AA1983" w:rsidRPr="003B2FA7" w:rsidRDefault="00AA1983" w:rsidP="00AA1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40 001 000,00</w:t>
            </w:r>
          </w:p>
        </w:tc>
        <w:tc>
          <w:tcPr>
            <w:tcW w:w="1701" w:type="dxa"/>
          </w:tcPr>
          <w:p w:rsidR="00AA1983" w:rsidRPr="003B2FA7" w:rsidRDefault="00AA1983" w:rsidP="00AA1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41 602 000,00</w:t>
            </w:r>
          </w:p>
        </w:tc>
      </w:tr>
      <w:tr w:rsidR="00AA1983" w:rsidRPr="003B2FA7" w:rsidTr="00C14F6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63" w:type="dxa"/>
          </w:tcPr>
          <w:p w:rsidR="00AA1983" w:rsidRPr="003B2FA7" w:rsidRDefault="00AA1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1 05 00000 00 0000 000</w:t>
            </w:r>
          </w:p>
        </w:tc>
        <w:tc>
          <w:tcPr>
            <w:tcW w:w="8069" w:type="dxa"/>
            <w:gridSpan w:val="4"/>
          </w:tcPr>
          <w:p w:rsidR="00AA1983" w:rsidRPr="003B2FA7" w:rsidRDefault="00AA1983" w:rsidP="00B73A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Налоги на совокупный доход</w:t>
            </w:r>
          </w:p>
        </w:tc>
        <w:tc>
          <w:tcPr>
            <w:tcW w:w="1701" w:type="dxa"/>
            <w:gridSpan w:val="2"/>
          </w:tcPr>
          <w:p w:rsidR="00AA1983" w:rsidRPr="003B2FA7" w:rsidRDefault="00AA1983" w:rsidP="00AA1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104 729 000,00</w:t>
            </w:r>
          </w:p>
        </w:tc>
        <w:tc>
          <w:tcPr>
            <w:tcW w:w="1701" w:type="dxa"/>
          </w:tcPr>
          <w:p w:rsidR="00AA1983" w:rsidRPr="003B2FA7" w:rsidRDefault="00AA1983" w:rsidP="00AA1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106 696 000,00</w:t>
            </w:r>
          </w:p>
        </w:tc>
        <w:tc>
          <w:tcPr>
            <w:tcW w:w="1701" w:type="dxa"/>
          </w:tcPr>
          <w:p w:rsidR="00AA1983" w:rsidRPr="003B2FA7" w:rsidRDefault="00AA1983" w:rsidP="00AA1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112 045 000,00</w:t>
            </w:r>
          </w:p>
        </w:tc>
      </w:tr>
      <w:tr w:rsidR="00AA1983" w:rsidRPr="003B2FA7" w:rsidTr="00C14F6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63" w:type="dxa"/>
          </w:tcPr>
          <w:p w:rsidR="00AA1983" w:rsidRPr="003B2FA7" w:rsidRDefault="00AA1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1 05 01000 00 0000 110</w:t>
            </w:r>
          </w:p>
        </w:tc>
        <w:tc>
          <w:tcPr>
            <w:tcW w:w="8069" w:type="dxa"/>
            <w:gridSpan w:val="4"/>
          </w:tcPr>
          <w:p w:rsidR="00AA1983" w:rsidRPr="003B2FA7" w:rsidRDefault="00AA1983" w:rsidP="00B73A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gridSpan w:val="2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21 606 000,00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22 391 000,00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23 221 000,00</w:t>
            </w:r>
          </w:p>
        </w:tc>
      </w:tr>
      <w:tr w:rsidR="00AA1983" w:rsidRPr="003B2FA7" w:rsidTr="00C14F6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63" w:type="dxa"/>
          </w:tcPr>
          <w:p w:rsidR="00AA1983" w:rsidRPr="003B2FA7" w:rsidRDefault="00AA1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1 05 02000 02 0000 110</w:t>
            </w:r>
          </w:p>
        </w:tc>
        <w:tc>
          <w:tcPr>
            <w:tcW w:w="8069" w:type="dxa"/>
            <w:gridSpan w:val="4"/>
          </w:tcPr>
          <w:p w:rsidR="00AA1983" w:rsidRPr="003B2FA7" w:rsidRDefault="00AA1983" w:rsidP="00B73A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gridSpan w:val="2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A1983" w:rsidRPr="003B2FA7" w:rsidTr="00C14F6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63" w:type="dxa"/>
          </w:tcPr>
          <w:p w:rsidR="00AA1983" w:rsidRPr="003B2FA7" w:rsidRDefault="00AA1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1 05 03000 01 0000 110</w:t>
            </w:r>
          </w:p>
        </w:tc>
        <w:tc>
          <w:tcPr>
            <w:tcW w:w="8069" w:type="dxa"/>
            <w:gridSpan w:val="4"/>
          </w:tcPr>
          <w:p w:rsidR="00AA1983" w:rsidRPr="003B2FA7" w:rsidRDefault="00AA1983" w:rsidP="00B73A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Единый сельскохозяйственный налог</w:t>
            </w:r>
          </w:p>
        </w:tc>
        <w:tc>
          <w:tcPr>
            <w:tcW w:w="1701" w:type="dxa"/>
            <w:gridSpan w:val="2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10 571 000,00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10 910 000,00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11 279 000,00</w:t>
            </w:r>
          </w:p>
        </w:tc>
      </w:tr>
      <w:tr w:rsidR="00AA1983" w:rsidRPr="003B2FA7" w:rsidTr="00C14F6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63" w:type="dxa"/>
          </w:tcPr>
          <w:p w:rsidR="00AA1983" w:rsidRPr="003B2FA7" w:rsidRDefault="00AA1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1 05 04010 02 0000 110</w:t>
            </w:r>
          </w:p>
        </w:tc>
        <w:tc>
          <w:tcPr>
            <w:tcW w:w="8069" w:type="dxa"/>
            <w:gridSpan w:val="4"/>
          </w:tcPr>
          <w:p w:rsidR="00AA1983" w:rsidRPr="003B2FA7" w:rsidRDefault="00AA1983" w:rsidP="00B73A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701" w:type="dxa"/>
            <w:gridSpan w:val="2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72 552 000,00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73 395 000,00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77 545 000,00</w:t>
            </w:r>
          </w:p>
        </w:tc>
      </w:tr>
      <w:tr w:rsidR="00AA1983" w:rsidRPr="003B2FA7" w:rsidTr="00C14F6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63" w:type="dxa"/>
          </w:tcPr>
          <w:p w:rsidR="00AA1983" w:rsidRPr="003B2FA7" w:rsidRDefault="00AA1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1 06 00000 00 0000 000</w:t>
            </w:r>
          </w:p>
        </w:tc>
        <w:tc>
          <w:tcPr>
            <w:tcW w:w="8069" w:type="dxa"/>
            <w:gridSpan w:val="4"/>
          </w:tcPr>
          <w:p w:rsidR="00AA1983" w:rsidRPr="003B2FA7" w:rsidRDefault="00AA1983" w:rsidP="00B73A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Налоги на  имущество</w:t>
            </w:r>
          </w:p>
        </w:tc>
        <w:tc>
          <w:tcPr>
            <w:tcW w:w="1701" w:type="dxa"/>
            <w:gridSpan w:val="2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303 774 000,00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306 979 000,00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310 705 000,00</w:t>
            </w:r>
          </w:p>
        </w:tc>
      </w:tr>
      <w:tr w:rsidR="00AA1983" w:rsidRPr="003B2FA7" w:rsidTr="00C14F6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63" w:type="dxa"/>
          </w:tcPr>
          <w:p w:rsidR="00AA1983" w:rsidRPr="003B2FA7" w:rsidRDefault="00AA1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lastRenderedPageBreak/>
              <w:t>1 06 01000 00 0000 110</w:t>
            </w:r>
          </w:p>
        </w:tc>
        <w:tc>
          <w:tcPr>
            <w:tcW w:w="8069" w:type="dxa"/>
            <w:gridSpan w:val="4"/>
          </w:tcPr>
          <w:p w:rsidR="00AA1983" w:rsidRPr="003B2FA7" w:rsidRDefault="00AA1983" w:rsidP="00B73A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Налог на имущество физических лиц</w:t>
            </w:r>
          </w:p>
        </w:tc>
        <w:tc>
          <w:tcPr>
            <w:tcW w:w="1701" w:type="dxa"/>
            <w:gridSpan w:val="2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63 000 000,00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64 000 000,00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65 500 000,00</w:t>
            </w:r>
          </w:p>
        </w:tc>
      </w:tr>
      <w:tr w:rsidR="00AA1983" w:rsidRPr="003B2FA7" w:rsidTr="00C14F6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63" w:type="dxa"/>
          </w:tcPr>
          <w:p w:rsidR="00AA1983" w:rsidRPr="003B2FA7" w:rsidRDefault="00AA1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1 06 06000 00 0000 110</w:t>
            </w:r>
          </w:p>
        </w:tc>
        <w:tc>
          <w:tcPr>
            <w:tcW w:w="8069" w:type="dxa"/>
            <w:gridSpan w:val="4"/>
          </w:tcPr>
          <w:p w:rsidR="00AA1983" w:rsidRPr="003B2FA7" w:rsidRDefault="00AA1983" w:rsidP="00B73A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Земельный налог</w:t>
            </w:r>
          </w:p>
        </w:tc>
        <w:tc>
          <w:tcPr>
            <w:tcW w:w="1701" w:type="dxa"/>
            <w:gridSpan w:val="2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240 774 000,00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242 979 000,00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245 205 000,00</w:t>
            </w:r>
          </w:p>
        </w:tc>
      </w:tr>
      <w:tr w:rsidR="00AA1983" w:rsidRPr="003B2FA7" w:rsidTr="00C14F6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63" w:type="dxa"/>
          </w:tcPr>
          <w:p w:rsidR="00AA1983" w:rsidRPr="003B2FA7" w:rsidRDefault="00AA1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1 08 00000 00 0000 000</w:t>
            </w:r>
          </w:p>
        </w:tc>
        <w:tc>
          <w:tcPr>
            <w:tcW w:w="8069" w:type="dxa"/>
            <w:gridSpan w:val="4"/>
          </w:tcPr>
          <w:p w:rsidR="00AA1983" w:rsidRPr="003B2FA7" w:rsidRDefault="00AA1983" w:rsidP="00B73A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Государственная пошлина</w:t>
            </w:r>
          </w:p>
        </w:tc>
        <w:tc>
          <w:tcPr>
            <w:tcW w:w="1701" w:type="dxa"/>
            <w:gridSpan w:val="2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26 750 000,00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26 960 000,00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27 150 000,00</w:t>
            </w:r>
          </w:p>
        </w:tc>
      </w:tr>
      <w:tr w:rsidR="00AA1983" w:rsidRPr="003B2FA7" w:rsidTr="00C14F6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63" w:type="dxa"/>
          </w:tcPr>
          <w:p w:rsidR="00AA1983" w:rsidRPr="003B2FA7" w:rsidRDefault="00AA1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1 11 00000 00 0000 000</w:t>
            </w:r>
          </w:p>
        </w:tc>
        <w:tc>
          <w:tcPr>
            <w:tcW w:w="8069" w:type="dxa"/>
            <w:gridSpan w:val="4"/>
          </w:tcPr>
          <w:p w:rsidR="00AA1983" w:rsidRPr="003B2FA7" w:rsidRDefault="00AA1983" w:rsidP="00B73A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Доходы от использования имущества, находящегося  в государственной и муниципальной собственности</w:t>
            </w:r>
          </w:p>
        </w:tc>
        <w:tc>
          <w:tcPr>
            <w:tcW w:w="1701" w:type="dxa"/>
            <w:gridSpan w:val="2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223 430 000,00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192 731 000,00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190 896 000,00</w:t>
            </w:r>
          </w:p>
        </w:tc>
      </w:tr>
      <w:tr w:rsidR="00AA1983" w:rsidRPr="003B2FA7" w:rsidTr="00C14F6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63" w:type="dxa"/>
          </w:tcPr>
          <w:p w:rsidR="00AA1983" w:rsidRPr="003B2FA7" w:rsidRDefault="00AA1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1 11 05000 00 0000 120</w:t>
            </w:r>
          </w:p>
        </w:tc>
        <w:tc>
          <w:tcPr>
            <w:tcW w:w="8069" w:type="dxa"/>
            <w:gridSpan w:val="4"/>
          </w:tcPr>
          <w:p w:rsidR="00AA1983" w:rsidRPr="003B2FA7" w:rsidRDefault="00AA1983" w:rsidP="00B73A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 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gridSpan w:val="2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217 769 000,00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188 869 000,00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187 013 000,00</w:t>
            </w:r>
          </w:p>
        </w:tc>
      </w:tr>
      <w:tr w:rsidR="00AA1983" w:rsidRPr="003B2FA7" w:rsidTr="00C14F6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63" w:type="dxa"/>
          </w:tcPr>
          <w:p w:rsidR="00AA1983" w:rsidRPr="003B2FA7" w:rsidRDefault="00AA1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1 11 05010 00 0000 120</w:t>
            </w:r>
          </w:p>
        </w:tc>
        <w:tc>
          <w:tcPr>
            <w:tcW w:w="8069" w:type="dxa"/>
            <w:gridSpan w:val="4"/>
          </w:tcPr>
          <w:p w:rsidR="00AA1983" w:rsidRPr="003B2FA7" w:rsidRDefault="00AA1983" w:rsidP="00B73A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 xml:space="preserve">Доходы, получаемые в виде арендной 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участков </w:t>
            </w:r>
          </w:p>
        </w:tc>
        <w:tc>
          <w:tcPr>
            <w:tcW w:w="1701" w:type="dxa"/>
            <w:gridSpan w:val="2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206 500 000,00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180 150 000,00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180 000 000,00</w:t>
            </w:r>
          </w:p>
        </w:tc>
      </w:tr>
      <w:tr w:rsidR="00AA1983" w:rsidRPr="003B2FA7" w:rsidTr="00C14F6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63" w:type="dxa"/>
          </w:tcPr>
          <w:p w:rsidR="00AA1983" w:rsidRPr="003B2FA7" w:rsidRDefault="00AA1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1 11 05012 04 0000 120</w:t>
            </w:r>
          </w:p>
        </w:tc>
        <w:tc>
          <w:tcPr>
            <w:tcW w:w="8069" w:type="dxa"/>
            <w:gridSpan w:val="4"/>
          </w:tcPr>
          <w:p w:rsidR="00AA1983" w:rsidRPr="003B2FA7" w:rsidRDefault="00AA1983" w:rsidP="00B73A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 xml:space="preserve">Доходы, получаемые в виде арендной 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участков </w:t>
            </w:r>
          </w:p>
        </w:tc>
        <w:tc>
          <w:tcPr>
            <w:tcW w:w="1701" w:type="dxa"/>
            <w:gridSpan w:val="2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206 500 000,00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180 150 000,00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180 000 000,00</w:t>
            </w:r>
          </w:p>
        </w:tc>
      </w:tr>
      <w:tr w:rsidR="00AA1983" w:rsidRPr="003B2FA7" w:rsidTr="00C14F6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63" w:type="dxa"/>
          </w:tcPr>
          <w:p w:rsidR="00AA1983" w:rsidRPr="003B2FA7" w:rsidRDefault="00AA1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1 11 05020 00 0000 120</w:t>
            </w:r>
          </w:p>
        </w:tc>
        <w:tc>
          <w:tcPr>
            <w:tcW w:w="8069" w:type="dxa"/>
            <w:gridSpan w:val="4"/>
          </w:tcPr>
          <w:p w:rsidR="00AA1983" w:rsidRPr="003B2FA7" w:rsidRDefault="00AA1983" w:rsidP="00B73A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 xml:space="preserve">Доходы, получаемые в виде арендной 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</w:t>
            </w:r>
            <w:proofErr w:type="gramStart"/>
            <w:r w:rsidRPr="003B2FA7">
              <w:rPr>
                <w:rFonts w:ascii="Times New Roman" w:hAnsi="Times New Roman" w:cs="Times New Roman"/>
                <w:color w:val="000000"/>
              </w:rPr>
              <w:t xml:space="preserve">( </w:t>
            </w:r>
            <w:proofErr w:type="gramEnd"/>
            <w:r w:rsidRPr="003B2FA7">
              <w:rPr>
                <w:rFonts w:ascii="Times New Roman" w:hAnsi="Times New Roman" w:cs="Times New Roman"/>
                <w:color w:val="000000"/>
              </w:rPr>
              <w:t xml:space="preserve">за исключением земельных участков бюджетных и автономных учреждений) </w:t>
            </w:r>
          </w:p>
        </w:tc>
        <w:tc>
          <w:tcPr>
            <w:tcW w:w="1701" w:type="dxa"/>
            <w:gridSpan w:val="2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350 000,00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350 000,00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350 000,00</w:t>
            </w:r>
          </w:p>
        </w:tc>
      </w:tr>
      <w:tr w:rsidR="00AA1983" w:rsidRPr="003B2FA7" w:rsidTr="00C14F6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63" w:type="dxa"/>
          </w:tcPr>
          <w:p w:rsidR="00AA1983" w:rsidRPr="003B2FA7" w:rsidRDefault="00AA1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1 11 05024 04 0000 120</w:t>
            </w:r>
          </w:p>
        </w:tc>
        <w:tc>
          <w:tcPr>
            <w:tcW w:w="8069" w:type="dxa"/>
            <w:gridSpan w:val="4"/>
          </w:tcPr>
          <w:p w:rsidR="00AA1983" w:rsidRPr="003B2FA7" w:rsidRDefault="00AA1983" w:rsidP="00B73A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 xml:space="preserve">Доходы, получаемые в виде арендной  платы, а также средства от продажи права на заключение договоров аренды за земли, находящиеся в собственности городских округов </w:t>
            </w:r>
            <w:proofErr w:type="gramStart"/>
            <w:r w:rsidRPr="003B2FA7">
              <w:rPr>
                <w:rFonts w:ascii="Times New Roman" w:hAnsi="Times New Roman" w:cs="Times New Roman"/>
                <w:color w:val="000000"/>
              </w:rPr>
              <w:t xml:space="preserve">( </w:t>
            </w:r>
            <w:proofErr w:type="gramEnd"/>
            <w:r w:rsidRPr="003B2FA7">
              <w:rPr>
                <w:rFonts w:ascii="Times New Roman" w:hAnsi="Times New Roman" w:cs="Times New Roman"/>
                <w:color w:val="000000"/>
              </w:rPr>
              <w:t xml:space="preserve">за исключением земельных участков муниципальных бюджетных и автономных учреждений) </w:t>
            </w:r>
          </w:p>
        </w:tc>
        <w:tc>
          <w:tcPr>
            <w:tcW w:w="1701" w:type="dxa"/>
            <w:gridSpan w:val="2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350 000,00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350 000,00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350 000,00</w:t>
            </w:r>
          </w:p>
        </w:tc>
      </w:tr>
      <w:tr w:rsidR="00AA1983" w:rsidRPr="003B2FA7" w:rsidTr="00C14F6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63" w:type="dxa"/>
          </w:tcPr>
          <w:p w:rsidR="00AA1983" w:rsidRPr="003B2FA7" w:rsidRDefault="00AA1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1 11 05030 00 0000 120</w:t>
            </w:r>
          </w:p>
        </w:tc>
        <w:tc>
          <w:tcPr>
            <w:tcW w:w="8069" w:type="dxa"/>
            <w:gridSpan w:val="4"/>
          </w:tcPr>
          <w:p w:rsidR="00AA1983" w:rsidRPr="003B2FA7" w:rsidRDefault="00AA1983" w:rsidP="00B73A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</w:t>
            </w:r>
            <w:proofErr w:type="gramStart"/>
            <w:r w:rsidRPr="003B2FA7">
              <w:rPr>
                <w:rFonts w:ascii="Times New Roman" w:hAnsi="Times New Roman" w:cs="Times New Roman"/>
                <w:color w:val="000000"/>
              </w:rPr>
              <w:t xml:space="preserve">( </w:t>
            </w:r>
            <w:proofErr w:type="gramEnd"/>
            <w:r w:rsidRPr="003B2FA7">
              <w:rPr>
                <w:rFonts w:ascii="Times New Roman" w:hAnsi="Times New Roman" w:cs="Times New Roman"/>
                <w:color w:val="000000"/>
              </w:rPr>
              <w:t>за исключением имущества автономных учреждений)</w:t>
            </w:r>
          </w:p>
        </w:tc>
        <w:tc>
          <w:tcPr>
            <w:tcW w:w="1701" w:type="dxa"/>
            <w:gridSpan w:val="2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1 065 000,00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1 065 000,00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1 065 000,00</w:t>
            </w:r>
          </w:p>
        </w:tc>
      </w:tr>
      <w:tr w:rsidR="00AA1983" w:rsidRPr="003B2FA7" w:rsidTr="00C14F6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63" w:type="dxa"/>
          </w:tcPr>
          <w:p w:rsidR="00AA1983" w:rsidRPr="003B2FA7" w:rsidRDefault="00AA1983" w:rsidP="00AA1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1 11 05034 04 0000 120</w:t>
            </w:r>
          </w:p>
        </w:tc>
        <w:tc>
          <w:tcPr>
            <w:tcW w:w="8069" w:type="dxa"/>
            <w:gridSpan w:val="4"/>
          </w:tcPr>
          <w:p w:rsidR="00AA1983" w:rsidRPr="003B2FA7" w:rsidRDefault="00AA1983" w:rsidP="00B73A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 xml:space="preserve">Доходы от сдачи в аренду имущества,  находящегося в оперативном управлении  органов управления городских округов и созданных ими учреждений </w:t>
            </w:r>
            <w:proofErr w:type="gramStart"/>
            <w:r w:rsidRPr="003B2FA7">
              <w:rPr>
                <w:rFonts w:ascii="Times New Roman" w:hAnsi="Times New Roman" w:cs="Times New Roman"/>
                <w:color w:val="000000"/>
              </w:rPr>
              <w:t xml:space="preserve">( </w:t>
            </w:r>
            <w:proofErr w:type="gramEnd"/>
            <w:r w:rsidRPr="003B2FA7">
              <w:rPr>
                <w:rFonts w:ascii="Times New Roman" w:hAnsi="Times New Roman" w:cs="Times New Roman"/>
                <w:color w:val="000000"/>
              </w:rPr>
              <w:t>за исключением имущества муниципальных автономных учреждений)</w:t>
            </w:r>
          </w:p>
        </w:tc>
        <w:tc>
          <w:tcPr>
            <w:tcW w:w="1701" w:type="dxa"/>
            <w:gridSpan w:val="2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1 065 000,00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1 065 000,00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1 065 000,00</w:t>
            </w:r>
          </w:p>
        </w:tc>
      </w:tr>
      <w:tr w:rsidR="00AA1983" w:rsidRPr="003B2FA7" w:rsidTr="00C14F6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63" w:type="dxa"/>
          </w:tcPr>
          <w:p w:rsidR="00AA1983" w:rsidRPr="003B2FA7" w:rsidRDefault="00AA1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1 11 05074 04 0000 120</w:t>
            </w:r>
          </w:p>
        </w:tc>
        <w:tc>
          <w:tcPr>
            <w:tcW w:w="8069" w:type="dxa"/>
            <w:gridSpan w:val="4"/>
          </w:tcPr>
          <w:p w:rsidR="00AA1983" w:rsidRPr="003B2FA7" w:rsidRDefault="00AA1983" w:rsidP="00B73A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701" w:type="dxa"/>
            <w:gridSpan w:val="2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9 854 000,00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7 304 000,00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5 598 000,00</w:t>
            </w:r>
          </w:p>
        </w:tc>
      </w:tr>
      <w:tr w:rsidR="00AA1983" w:rsidRPr="003B2FA7" w:rsidTr="00C14F6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63" w:type="dxa"/>
          </w:tcPr>
          <w:p w:rsidR="00AA1983" w:rsidRPr="003B2FA7" w:rsidRDefault="00AA1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1 11 07000 00 0000 120</w:t>
            </w:r>
          </w:p>
        </w:tc>
        <w:tc>
          <w:tcPr>
            <w:tcW w:w="8069" w:type="dxa"/>
            <w:gridSpan w:val="4"/>
          </w:tcPr>
          <w:p w:rsidR="00AA1983" w:rsidRPr="003B2FA7" w:rsidRDefault="00AA1983" w:rsidP="00B73A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Платежи  от  государственных  и  муниципальных унитарных  предприятий</w:t>
            </w:r>
          </w:p>
        </w:tc>
        <w:tc>
          <w:tcPr>
            <w:tcW w:w="1701" w:type="dxa"/>
            <w:gridSpan w:val="2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3 175 000,00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1 376 000,00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1 397 000,00</w:t>
            </w:r>
          </w:p>
        </w:tc>
      </w:tr>
      <w:tr w:rsidR="00AA1983" w:rsidRPr="003B2FA7" w:rsidTr="00C14F6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63" w:type="dxa"/>
          </w:tcPr>
          <w:p w:rsidR="00AA1983" w:rsidRPr="003B2FA7" w:rsidRDefault="00AA1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1 11 07014 04 0000 120</w:t>
            </w:r>
          </w:p>
        </w:tc>
        <w:tc>
          <w:tcPr>
            <w:tcW w:w="8069" w:type="dxa"/>
            <w:gridSpan w:val="4"/>
          </w:tcPr>
          <w:p w:rsidR="00AA1983" w:rsidRPr="003B2FA7" w:rsidRDefault="00AA1983" w:rsidP="00B73A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</w:t>
            </w:r>
            <w:r w:rsidRPr="003B2FA7">
              <w:rPr>
                <w:rFonts w:ascii="Times New Roman" w:hAnsi="Times New Roman" w:cs="Times New Roman"/>
                <w:color w:val="000000"/>
              </w:rPr>
              <w:lastRenderedPageBreak/>
              <w:t>городскими округами</w:t>
            </w:r>
          </w:p>
        </w:tc>
        <w:tc>
          <w:tcPr>
            <w:tcW w:w="1701" w:type="dxa"/>
            <w:gridSpan w:val="2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lastRenderedPageBreak/>
              <w:t>3 175 000,00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1 376 000,00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1 397 000,00</w:t>
            </w:r>
          </w:p>
        </w:tc>
      </w:tr>
      <w:tr w:rsidR="00AA1983" w:rsidRPr="003B2FA7" w:rsidTr="00C14F6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63" w:type="dxa"/>
          </w:tcPr>
          <w:p w:rsidR="00AA1983" w:rsidRPr="003B2FA7" w:rsidRDefault="00AA1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lastRenderedPageBreak/>
              <w:t>1 11 09000 00 0000 120</w:t>
            </w:r>
          </w:p>
        </w:tc>
        <w:tc>
          <w:tcPr>
            <w:tcW w:w="8069" w:type="dxa"/>
            <w:gridSpan w:val="4"/>
          </w:tcPr>
          <w:p w:rsidR="00AA1983" w:rsidRPr="003B2FA7" w:rsidRDefault="00AA1983" w:rsidP="00B73A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gridSpan w:val="2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2 486 000,00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2 486 000,00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2 486 000,00</w:t>
            </w:r>
          </w:p>
        </w:tc>
      </w:tr>
      <w:tr w:rsidR="00AA1983" w:rsidRPr="003B2FA7" w:rsidTr="00C14F6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63" w:type="dxa"/>
          </w:tcPr>
          <w:p w:rsidR="00AA1983" w:rsidRPr="003B2FA7" w:rsidRDefault="00AA1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1 11 09044 04 0000 120</w:t>
            </w:r>
          </w:p>
        </w:tc>
        <w:tc>
          <w:tcPr>
            <w:tcW w:w="8069" w:type="dxa"/>
            <w:gridSpan w:val="4"/>
          </w:tcPr>
          <w:p w:rsidR="00AA1983" w:rsidRPr="003B2FA7" w:rsidRDefault="00AA1983" w:rsidP="00B73A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 xml:space="preserve">Прочие поступления от использования имущества, находящегося в  собственности городских округов       </w:t>
            </w:r>
            <w:proofErr w:type="gramStart"/>
            <w:r w:rsidRPr="003B2FA7">
              <w:rPr>
                <w:rFonts w:ascii="Times New Roman" w:hAnsi="Times New Roman" w:cs="Times New Roman"/>
                <w:color w:val="000000"/>
              </w:rPr>
              <w:t xml:space="preserve">( </w:t>
            </w:r>
            <w:proofErr w:type="gramEnd"/>
            <w:r w:rsidRPr="003B2FA7">
              <w:rPr>
                <w:rFonts w:ascii="Times New Roman" w:hAnsi="Times New Roman" w:cs="Times New Roman"/>
                <w:color w:val="000000"/>
              </w:rPr>
              <w:t>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gridSpan w:val="2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2 486 000,00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2 486 000,00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2 486 000,00</w:t>
            </w:r>
          </w:p>
        </w:tc>
      </w:tr>
      <w:tr w:rsidR="00AA1983" w:rsidRPr="003B2FA7" w:rsidTr="00C14F6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63" w:type="dxa"/>
          </w:tcPr>
          <w:p w:rsidR="00AA1983" w:rsidRPr="003B2FA7" w:rsidRDefault="00AA1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1 12 00000 00 0000 000</w:t>
            </w:r>
          </w:p>
        </w:tc>
        <w:tc>
          <w:tcPr>
            <w:tcW w:w="8069" w:type="dxa"/>
            <w:gridSpan w:val="4"/>
          </w:tcPr>
          <w:p w:rsidR="00AA1983" w:rsidRPr="003B2FA7" w:rsidRDefault="00AA1983" w:rsidP="00B73A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gridSpan w:val="2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12 200 000,00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12 200 000,00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12 200 000,00</w:t>
            </w:r>
          </w:p>
        </w:tc>
      </w:tr>
      <w:tr w:rsidR="00AA1983" w:rsidRPr="003B2FA7" w:rsidTr="00C14F6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63" w:type="dxa"/>
          </w:tcPr>
          <w:p w:rsidR="00AA1983" w:rsidRPr="003B2FA7" w:rsidRDefault="00AA1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1 12 01000 01 0000 120</w:t>
            </w:r>
          </w:p>
        </w:tc>
        <w:tc>
          <w:tcPr>
            <w:tcW w:w="8069" w:type="dxa"/>
            <w:gridSpan w:val="4"/>
          </w:tcPr>
          <w:p w:rsidR="00AA1983" w:rsidRPr="003B2FA7" w:rsidRDefault="00AA1983" w:rsidP="00B73A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gridSpan w:val="2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12 200 000,00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12 200 000,00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12 200 000,00</w:t>
            </w:r>
          </w:p>
        </w:tc>
      </w:tr>
      <w:tr w:rsidR="00AA1983" w:rsidRPr="003B2FA7" w:rsidTr="00C14F6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63" w:type="dxa"/>
          </w:tcPr>
          <w:p w:rsidR="00AA1983" w:rsidRPr="003B2FA7" w:rsidRDefault="00AA1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1 13 00000 00 0000 000</w:t>
            </w:r>
          </w:p>
        </w:tc>
        <w:tc>
          <w:tcPr>
            <w:tcW w:w="8069" w:type="dxa"/>
            <w:gridSpan w:val="4"/>
          </w:tcPr>
          <w:p w:rsidR="00AA1983" w:rsidRPr="003B2FA7" w:rsidRDefault="00AA1983" w:rsidP="00B73A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1" w:type="dxa"/>
            <w:gridSpan w:val="2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6 769 000,00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7 040 000,00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7 321 000,00</w:t>
            </w:r>
          </w:p>
        </w:tc>
      </w:tr>
      <w:tr w:rsidR="00AA1983" w:rsidRPr="003B2FA7" w:rsidTr="00C14F6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63" w:type="dxa"/>
          </w:tcPr>
          <w:p w:rsidR="00AA1983" w:rsidRPr="003B2FA7" w:rsidRDefault="00AA1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1 13 01990 00 0000 130</w:t>
            </w:r>
          </w:p>
        </w:tc>
        <w:tc>
          <w:tcPr>
            <w:tcW w:w="8069" w:type="dxa"/>
            <w:gridSpan w:val="4"/>
          </w:tcPr>
          <w:p w:rsidR="00AA1983" w:rsidRPr="003B2FA7" w:rsidRDefault="00AA1983" w:rsidP="00B73A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 xml:space="preserve">Прочие доходы от оказания платных услуг </w:t>
            </w:r>
          </w:p>
        </w:tc>
        <w:tc>
          <w:tcPr>
            <w:tcW w:w="1701" w:type="dxa"/>
            <w:gridSpan w:val="2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2 700 000,00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2 808 000,00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2 920 000,00</w:t>
            </w:r>
          </w:p>
        </w:tc>
      </w:tr>
      <w:tr w:rsidR="00AA1983" w:rsidRPr="003B2FA7" w:rsidTr="00C14F6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63" w:type="dxa"/>
          </w:tcPr>
          <w:p w:rsidR="00AA1983" w:rsidRPr="003B2FA7" w:rsidRDefault="00AA1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1 13 01994 04 0000 130</w:t>
            </w:r>
          </w:p>
        </w:tc>
        <w:tc>
          <w:tcPr>
            <w:tcW w:w="8069" w:type="dxa"/>
            <w:gridSpan w:val="4"/>
          </w:tcPr>
          <w:p w:rsidR="00AA1983" w:rsidRPr="003B2FA7" w:rsidRDefault="00AA1983" w:rsidP="00B73A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 xml:space="preserve">Прочие доходы от оказания платных услуг получателями средств бюджетов городских округов </w:t>
            </w:r>
          </w:p>
        </w:tc>
        <w:tc>
          <w:tcPr>
            <w:tcW w:w="1701" w:type="dxa"/>
            <w:gridSpan w:val="2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2 700 000,00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2 808 000,00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2 920 000,00</w:t>
            </w:r>
          </w:p>
        </w:tc>
      </w:tr>
      <w:tr w:rsidR="00AA1983" w:rsidRPr="003B2FA7" w:rsidTr="00C14F6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63" w:type="dxa"/>
          </w:tcPr>
          <w:p w:rsidR="00AA1983" w:rsidRPr="003B2FA7" w:rsidRDefault="00AA1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1 13 02990 00 0000 130</w:t>
            </w:r>
          </w:p>
        </w:tc>
        <w:tc>
          <w:tcPr>
            <w:tcW w:w="8069" w:type="dxa"/>
            <w:gridSpan w:val="4"/>
          </w:tcPr>
          <w:p w:rsidR="00AA1983" w:rsidRPr="003B2FA7" w:rsidRDefault="00AA1983" w:rsidP="00B73A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Прочие доходы от компенсации затрат государства</w:t>
            </w:r>
          </w:p>
        </w:tc>
        <w:tc>
          <w:tcPr>
            <w:tcW w:w="1701" w:type="dxa"/>
            <w:gridSpan w:val="2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4 069 000,00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4 232 000,00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4 401 000,00</w:t>
            </w:r>
          </w:p>
        </w:tc>
      </w:tr>
      <w:tr w:rsidR="00AA1983" w:rsidRPr="003B2FA7" w:rsidTr="00C14F6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63" w:type="dxa"/>
          </w:tcPr>
          <w:p w:rsidR="00AA1983" w:rsidRPr="003B2FA7" w:rsidRDefault="00AA1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1 13 02994 04 0000 130</w:t>
            </w:r>
          </w:p>
        </w:tc>
        <w:tc>
          <w:tcPr>
            <w:tcW w:w="8069" w:type="dxa"/>
            <w:gridSpan w:val="4"/>
          </w:tcPr>
          <w:p w:rsidR="00AA1983" w:rsidRPr="003B2FA7" w:rsidRDefault="00AA1983" w:rsidP="00B73A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701" w:type="dxa"/>
            <w:gridSpan w:val="2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4 069 000,00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4 232 000,00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4 401 000,00</w:t>
            </w:r>
          </w:p>
        </w:tc>
      </w:tr>
      <w:tr w:rsidR="00AA1983" w:rsidRPr="003B2FA7" w:rsidTr="00C14F6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63" w:type="dxa"/>
          </w:tcPr>
          <w:p w:rsidR="00AA1983" w:rsidRPr="003B2FA7" w:rsidRDefault="00AA1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1 14 00000 00 0000 000</w:t>
            </w:r>
          </w:p>
        </w:tc>
        <w:tc>
          <w:tcPr>
            <w:tcW w:w="8069" w:type="dxa"/>
            <w:gridSpan w:val="4"/>
          </w:tcPr>
          <w:p w:rsidR="00AA1983" w:rsidRPr="003B2FA7" w:rsidRDefault="00AA1983" w:rsidP="00B73A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gridSpan w:val="2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87 658 000,00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37 658 000,00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37 658 000,00</w:t>
            </w:r>
          </w:p>
        </w:tc>
      </w:tr>
      <w:tr w:rsidR="00AA1983" w:rsidRPr="003B2FA7" w:rsidTr="00C14F6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63" w:type="dxa"/>
          </w:tcPr>
          <w:p w:rsidR="00AA1983" w:rsidRPr="003B2FA7" w:rsidRDefault="00AA1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1 14 02000 00 0000 000</w:t>
            </w:r>
          </w:p>
        </w:tc>
        <w:tc>
          <w:tcPr>
            <w:tcW w:w="8069" w:type="dxa"/>
            <w:gridSpan w:val="4"/>
          </w:tcPr>
          <w:p w:rsidR="00AA1983" w:rsidRPr="003B2FA7" w:rsidRDefault="00AA1983" w:rsidP="00B73A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 xml:space="preserve">Доходы от реализации имущества, находящегося в государственной и муниципальной собственности   (за </w:t>
            </w:r>
            <w:proofErr w:type="spellStart"/>
            <w:proofErr w:type="gramStart"/>
            <w:r w:rsidRPr="003B2FA7">
              <w:rPr>
                <w:rFonts w:ascii="Times New Roman" w:hAnsi="Times New Roman" w:cs="Times New Roman"/>
                <w:color w:val="000000"/>
              </w:rPr>
              <w:t>исключе-нием</w:t>
            </w:r>
            <w:proofErr w:type="spellEnd"/>
            <w:proofErr w:type="gramEnd"/>
            <w:r w:rsidRPr="003B2FA7">
              <w:rPr>
                <w:rFonts w:ascii="Times New Roman" w:hAnsi="Times New Roman" w:cs="Times New Roman"/>
                <w:color w:val="000000"/>
              </w:rPr>
              <w:t xml:space="preserve">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gridSpan w:val="2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2 928 000,00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2 928 000,00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2 928 000,00</w:t>
            </w:r>
          </w:p>
        </w:tc>
      </w:tr>
      <w:tr w:rsidR="00AA1983" w:rsidRPr="003B2FA7" w:rsidTr="00C14F6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63" w:type="dxa"/>
          </w:tcPr>
          <w:p w:rsidR="00AA1983" w:rsidRPr="003B2FA7" w:rsidRDefault="00AA1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1 14 02040 04 0000 410</w:t>
            </w:r>
          </w:p>
        </w:tc>
        <w:tc>
          <w:tcPr>
            <w:tcW w:w="8069" w:type="dxa"/>
            <w:gridSpan w:val="4"/>
          </w:tcPr>
          <w:p w:rsidR="00AA1983" w:rsidRPr="003B2FA7" w:rsidRDefault="00AA1983" w:rsidP="00B73A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 xml:space="preserve">Доходы от реализации </w:t>
            </w:r>
            <w:r w:rsidR="00D50FAC" w:rsidRPr="003B2FA7">
              <w:rPr>
                <w:rFonts w:ascii="Times New Roman" w:hAnsi="Times New Roman" w:cs="Times New Roman"/>
                <w:color w:val="000000"/>
              </w:rPr>
              <w:t>имущества, находящегося</w:t>
            </w:r>
            <w:r w:rsidRPr="003B2FA7">
              <w:rPr>
                <w:rFonts w:ascii="Times New Roman" w:hAnsi="Times New Roman" w:cs="Times New Roman"/>
                <w:color w:val="000000"/>
              </w:rPr>
              <w:t xml:space="preserve"> в  собственности городских округов ( 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  <w:proofErr w:type="gramStart"/>
            <w:r w:rsidRPr="003B2FA7">
              <w:rPr>
                <w:rFonts w:ascii="Times New Roman" w:hAnsi="Times New Roman" w:cs="Times New Roman"/>
                <w:color w:val="000000"/>
              </w:rPr>
              <w:t>,в</w:t>
            </w:r>
            <w:proofErr w:type="gramEnd"/>
            <w:r w:rsidRPr="003B2FA7">
              <w:rPr>
                <w:rFonts w:ascii="Times New Roman" w:hAnsi="Times New Roman" w:cs="Times New Roman"/>
                <w:color w:val="000000"/>
              </w:rPr>
              <w:t xml:space="preserve"> части реализации основных средств по указанному имуществу</w:t>
            </w:r>
          </w:p>
        </w:tc>
        <w:tc>
          <w:tcPr>
            <w:tcW w:w="1701" w:type="dxa"/>
            <w:gridSpan w:val="2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2 928 000,00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2 928 000,00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2 928 000,00</w:t>
            </w:r>
          </w:p>
        </w:tc>
      </w:tr>
      <w:tr w:rsidR="00AA1983" w:rsidRPr="003B2FA7" w:rsidTr="00C14F6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63" w:type="dxa"/>
          </w:tcPr>
          <w:p w:rsidR="00AA1983" w:rsidRPr="003B2FA7" w:rsidRDefault="00AA1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1 14 06000 00 0000 430</w:t>
            </w:r>
          </w:p>
        </w:tc>
        <w:tc>
          <w:tcPr>
            <w:tcW w:w="8069" w:type="dxa"/>
            <w:gridSpan w:val="4"/>
          </w:tcPr>
          <w:p w:rsidR="00AA1983" w:rsidRPr="003B2FA7" w:rsidRDefault="00AA1983" w:rsidP="00B73A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 xml:space="preserve">Доходы от продажи земельных </w:t>
            </w:r>
            <w:r w:rsidR="00D50FAC" w:rsidRPr="003B2FA7">
              <w:rPr>
                <w:rFonts w:ascii="Times New Roman" w:hAnsi="Times New Roman" w:cs="Times New Roman"/>
                <w:color w:val="000000"/>
              </w:rPr>
              <w:t>участков, находящихся</w:t>
            </w:r>
            <w:r w:rsidRPr="003B2FA7">
              <w:rPr>
                <w:rFonts w:ascii="Times New Roman" w:hAnsi="Times New Roman" w:cs="Times New Roman"/>
                <w:color w:val="000000"/>
              </w:rPr>
              <w:t xml:space="preserve"> в государственной и муниципальной собственности (за исключением земельных участков  автономных учреждений, а также земельных участков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gridSpan w:val="2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80 730 000,00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30 730 000,00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30 730 000,00</w:t>
            </w:r>
          </w:p>
        </w:tc>
      </w:tr>
      <w:tr w:rsidR="00AA1983" w:rsidRPr="003B2FA7" w:rsidTr="00C14F6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63" w:type="dxa"/>
          </w:tcPr>
          <w:p w:rsidR="00AA1983" w:rsidRPr="003B2FA7" w:rsidRDefault="00AA1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1 14 06010 00 0000 430</w:t>
            </w:r>
          </w:p>
        </w:tc>
        <w:tc>
          <w:tcPr>
            <w:tcW w:w="8069" w:type="dxa"/>
            <w:gridSpan w:val="4"/>
          </w:tcPr>
          <w:p w:rsidR="00AA1983" w:rsidRPr="003B2FA7" w:rsidRDefault="00AA1983" w:rsidP="00B73A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 xml:space="preserve">Доходы от продажи земельных </w:t>
            </w:r>
            <w:r w:rsidR="00D50FAC" w:rsidRPr="003B2FA7">
              <w:rPr>
                <w:rFonts w:ascii="Times New Roman" w:hAnsi="Times New Roman" w:cs="Times New Roman"/>
                <w:color w:val="000000"/>
              </w:rPr>
              <w:t>участков, государственная</w:t>
            </w:r>
            <w:r w:rsidRPr="003B2FA7">
              <w:rPr>
                <w:rFonts w:ascii="Times New Roman" w:hAnsi="Times New Roman" w:cs="Times New Roman"/>
                <w:color w:val="000000"/>
              </w:rPr>
              <w:t xml:space="preserve"> собственность на которые не разграничена</w:t>
            </w:r>
          </w:p>
        </w:tc>
        <w:tc>
          <w:tcPr>
            <w:tcW w:w="1701" w:type="dxa"/>
            <w:gridSpan w:val="2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80 000 000,00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30 000 000,00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30 000 000,00</w:t>
            </w:r>
          </w:p>
        </w:tc>
      </w:tr>
      <w:tr w:rsidR="00AA1983" w:rsidRPr="003B2FA7" w:rsidTr="00C14F6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63" w:type="dxa"/>
          </w:tcPr>
          <w:p w:rsidR="00AA1983" w:rsidRPr="003B2FA7" w:rsidRDefault="00AA1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1 14 06012 04 0000 430</w:t>
            </w:r>
          </w:p>
        </w:tc>
        <w:tc>
          <w:tcPr>
            <w:tcW w:w="8069" w:type="dxa"/>
            <w:gridSpan w:val="4"/>
          </w:tcPr>
          <w:p w:rsidR="00AA1983" w:rsidRPr="003B2FA7" w:rsidRDefault="00AA1983" w:rsidP="00B73A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 xml:space="preserve">Доходы от продажи земельных </w:t>
            </w:r>
            <w:r w:rsidR="00D50FAC" w:rsidRPr="003B2FA7">
              <w:rPr>
                <w:rFonts w:ascii="Times New Roman" w:hAnsi="Times New Roman" w:cs="Times New Roman"/>
                <w:color w:val="000000"/>
              </w:rPr>
              <w:t>участков, государственная</w:t>
            </w:r>
            <w:r w:rsidRPr="003B2FA7">
              <w:rPr>
                <w:rFonts w:ascii="Times New Roman" w:hAnsi="Times New Roman" w:cs="Times New Roman"/>
                <w:color w:val="000000"/>
              </w:rPr>
              <w:t xml:space="preserve">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701" w:type="dxa"/>
            <w:gridSpan w:val="2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80 000 000,00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30 000 000,00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30 000 000,00</w:t>
            </w:r>
          </w:p>
        </w:tc>
      </w:tr>
      <w:tr w:rsidR="00AA1983" w:rsidRPr="003B2FA7" w:rsidTr="00C14F6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63" w:type="dxa"/>
          </w:tcPr>
          <w:p w:rsidR="00AA1983" w:rsidRPr="003B2FA7" w:rsidRDefault="00AA1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1 14 06020 00 0000 430</w:t>
            </w:r>
          </w:p>
        </w:tc>
        <w:tc>
          <w:tcPr>
            <w:tcW w:w="8069" w:type="dxa"/>
            <w:gridSpan w:val="4"/>
          </w:tcPr>
          <w:p w:rsidR="00AA1983" w:rsidRPr="003B2FA7" w:rsidRDefault="00AA1983" w:rsidP="00B73A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 xml:space="preserve">Доходы от продажи земельных </w:t>
            </w:r>
            <w:r w:rsidR="00D50FAC" w:rsidRPr="003B2FA7">
              <w:rPr>
                <w:rFonts w:ascii="Times New Roman" w:hAnsi="Times New Roman" w:cs="Times New Roman"/>
                <w:color w:val="000000"/>
              </w:rPr>
              <w:t>участков, государственная</w:t>
            </w:r>
            <w:r w:rsidRPr="003B2FA7">
              <w:rPr>
                <w:rFonts w:ascii="Times New Roman" w:hAnsi="Times New Roman" w:cs="Times New Roman"/>
                <w:color w:val="000000"/>
              </w:rPr>
              <w:t xml:space="preserve"> собственность на которые  </w:t>
            </w:r>
            <w:r w:rsidRPr="003B2FA7">
              <w:rPr>
                <w:rFonts w:ascii="Times New Roman" w:hAnsi="Times New Roman" w:cs="Times New Roman"/>
                <w:color w:val="000000"/>
              </w:rPr>
              <w:lastRenderedPageBreak/>
              <w:t xml:space="preserve">разграничена </w:t>
            </w:r>
            <w:proofErr w:type="gramStart"/>
            <w:r w:rsidRPr="003B2FA7">
              <w:rPr>
                <w:rFonts w:ascii="Times New Roman" w:hAnsi="Times New Roman" w:cs="Times New Roman"/>
                <w:color w:val="000000"/>
              </w:rPr>
              <w:t xml:space="preserve">( </w:t>
            </w:r>
            <w:proofErr w:type="gramEnd"/>
            <w:r w:rsidRPr="003B2FA7">
              <w:rPr>
                <w:rFonts w:ascii="Times New Roman" w:hAnsi="Times New Roman" w:cs="Times New Roman"/>
                <w:color w:val="000000"/>
              </w:rPr>
              <w:t>за исключением земельных участков  автономных учреждений, а также земельных участков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gridSpan w:val="2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lastRenderedPageBreak/>
              <w:t>730 000,00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730 000,00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730 000,00</w:t>
            </w:r>
          </w:p>
        </w:tc>
      </w:tr>
      <w:tr w:rsidR="00AA1983" w:rsidRPr="003B2FA7" w:rsidTr="00C14F6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63" w:type="dxa"/>
          </w:tcPr>
          <w:p w:rsidR="00AA1983" w:rsidRPr="003B2FA7" w:rsidRDefault="00AA1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lastRenderedPageBreak/>
              <w:t>1 14 06024 04 0000 430</w:t>
            </w:r>
          </w:p>
        </w:tc>
        <w:tc>
          <w:tcPr>
            <w:tcW w:w="8069" w:type="dxa"/>
            <w:gridSpan w:val="4"/>
          </w:tcPr>
          <w:p w:rsidR="00AA1983" w:rsidRPr="003B2FA7" w:rsidRDefault="00AA1983" w:rsidP="00B73A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 xml:space="preserve">Доходы от продажи земельных </w:t>
            </w:r>
            <w:r w:rsidR="00D50FAC" w:rsidRPr="003B2FA7">
              <w:rPr>
                <w:rFonts w:ascii="Times New Roman" w:hAnsi="Times New Roman" w:cs="Times New Roman"/>
                <w:color w:val="000000"/>
              </w:rPr>
              <w:t>участков, находящихся</w:t>
            </w:r>
            <w:r w:rsidRPr="003B2FA7">
              <w:rPr>
                <w:rFonts w:ascii="Times New Roman" w:hAnsi="Times New Roman" w:cs="Times New Roman"/>
                <w:color w:val="000000"/>
              </w:rPr>
              <w:t xml:space="preserve"> в собственности городских округов </w:t>
            </w:r>
            <w:proofErr w:type="gramStart"/>
            <w:r w:rsidRPr="003B2FA7">
              <w:rPr>
                <w:rFonts w:ascii="Times New Roman" w:hAnsi="Times New Roman" w:cs="Times New Roman"/>
                <w:color w:val="000000"/>
              </w:rPr>
              <w:t xml:space="preserve">( </w:t>
            </w:r>
            <w:proofErr w:type="gramEnd"/>
            <w:r w:rsidRPr="003B2FA7">
              <w:rPr>
                <w:rFonts w:ascii="Times New Roman" w:hAnsi="Times New Roman" w:cs="Times New Roman"/>
                <w:color w:val="000000"/>
              </w:rPr>
              <w:t>за исключением земельных участков  автономных учреждений)</w:t>
            </w:r>
          </w:p>
        </w:tc>
        <w:tc>
          <w:tcPr>
            <w:tcW w:w="1701" w:type="dxa"/>
            <w:gridSpan w:val="2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730 000,00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730 000,00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730 000,00</w:t>
            </w:r>
          </w:p>
        </w:tc>
      </w:tr>
      <w:tr w:rsidR="00AA1983" w:rsidRPr="003B2FA7" w:rsidTr="00C14F6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63" w:type="dxa"/>
          </w:tcPr>
          <w:p w:rsidR="00AA1983" w:rsidRPr="003B2FA7" w:rsidRDefault="00AA1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1 14 06300 00 0000 430</w:t>
            </w:r>
          </w:p>
        </w:tc>
        <w:tc>
          <w:tcPr>
            <w:tcW w:w="8069" w:type="dxa"/>
            <w:gridSpan w:val="4"/>
          </w:tcPr>
          <w:p w:rsidR="00AA1983" w:rsidRPr="003B2FA7" w:rsidRDefault="00AA1983" w:rsidP="00B73A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 xml:space="preserve">Плата за увеличение площади земельных </w:t>
            </w:r>
            <w:r w:rsidR="00D50FAC" w:rsidRPr="003B2FA7">
              <w:rPr>
                <w:rFonts w:ascii="Times New Roman" w:hAnsi="Times New Roman" w:cs="Times New Roman"/>
                <w:color w:val="000000"/>
              </w:rPr>
              <w:t>участков, находящихся</w:t>
            </w:r>
            <w:r w:rsidRPr="003B2FA7">
              <w:rPr>
                <w:rFonts w:ascii="Times New Roman" w:hAnsi="Times New Roman" w:cs="Times New Roman"/>
                <w:color w:val="000000"/>
              </w:rPr>
              <w:t xml:space="preserve"> в частной собственности, в результате перераспределения таких земельных участков и земель (или) земельных участков, находящихся в государственной и муниципальной </w:t>
            </w:r>
            <w:r w:rsidR="00D50FAC" w:rsidRPr="003B2FA7">
              <w:rPr>
                <w:rFonts w:ascii="Times New Roman" w:hAnsi="Times New Roman" w:cs="Times New Roman"/>
                <w:color w:val="000000"/>
              </w:rPr>
              <w:t>собственности</w:t>
            </w:r>
          </w:p>
        </w:tc>
        <w:tc>
          <w:tcPr>
            <w:tcW w:w="1701" w:type="dxa"/>
            <w:gridSpan w:val="2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4 000 000,00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4 000 000,00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4 000 000,00</w:t>
            </w:r>
          </w:p>
        </w:tc>
      </w:tr>
      <w:tr w:rsidR="00AA1983" w:rsidRPr="003B2FA7" w:rsidTr="00C14F6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63" w:type="dxa"/>
          </w:tcPr>
          <w:p w:rsidR="00AA1983" w:rsidRPr="003B2FA7" w:rsidRDefault="00AA1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1 14 06312 04 0000 430</w:t>
            </w:r>
          </w:p>
        </w:tc>
        <w:tc>
          <w:tcPr>
            <w:tcW w:w="8069" w:type="dxa"/>
            <w:gridSpan w:val="4"/>
          </w:tcPr>
          <w:p w:rsidR="00AA1983" w:rsidRPr="003B2FA7" w:rsidRDefault="00AA1983" w:rsidP="00B73A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 xml:space="preserve">Плата за увеличение площади земельных </w:t>
            </w:r>
            <w:r w:rsidR="00D50FAC" w:rsidRPr="003B2FA7">
              <w:rPr>
                <w:rFonts w:ascii="Times New Roman" w:hAnsi="Times New Roman" w:cs="Times New Roman"/>
                <w:color w:val="000000"/>
              </w:rPr>
              <w:t>участков, находящихся</w:t>
            </w:r>
            <w:r w:rsidRPr="003B2FA7">
              <w:rPr>
                <w:rFonts w:ascii="Times New Roman" w:hAnsi="Times New Roman" w:cs="Times New Roman"/>
                <w:color w:val="000000"/>
              </w:rPr>
              <w:t xml:space="preserve">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701" w:type="dxa"/>
            <w:gridSpan w:val="2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4 000 000,00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4 000 000,00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4 000 000,00</w:t>
            </w:r>
          </w:p>
        </w:tc>
      </w:tr>
      <w:tr w:rsidR="00AA1983" w:rsidRPr="003B2FA7" w:rsidTr="00C14F6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63" w:type="dxa"/>
          </w:tcPr>
          <w:p w:rsidR="00AA1983" w:rsidRPr="003B2FA7" w:rsidRDefault="00AA1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1 16 00000 00 0000 000</w:t>
            </w:r>
          </w:p>
        </w:tc>
        <w:tc>
          <w:tcPr>
            <w:tcW w:w="8069" w:type="dxa"/>
            <w:gridSpan w:val="4"/>
          </w:tcPr>
          <w:p w:rsidR="00AA1983" w:rsidRPr="003B2FA7" w:rsidRDefault="00AA1983" w:rsidP="00B73A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Штрафные санкции, возмещение ущерба</w:t>
            </w:r>
          </w:p>
        </w:tc>
        <w:tc>
          <w:tcPr>
            <w:tcW w:w="1701" w:type="dxa"/>
            <w:gridSpan w:val="2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8 000 000,00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8 000 000,00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8 000 000,00</w:t>
            </w:r>
          </w:p>
        </w:tc>
      </w:tr>
      <w:tr w:rsidR="00AA1983" w:rsidRPr="003B2FA7" w:rsidTr="00C14F6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63" w:type="dxa"/>
          </w:tcPr>
          <w:p w:rsidR="00AA1983" w:rsidRPr="003B2FA7" w:rsidRDefault="00AA1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1 17 00000 00 0000 000</w:t>
            </w:r>
          </w:p>
        </w:tc>
        <w:tc>
          <w:tcPr>
            <w:tcW w:w="8069" w:type="dxa"/>
            <w:gridSpan w:val="4"/>
          </w:tcPr>
          <w:p w:rsidR="00AA1983" w:rsidRPr="003B2FA7" w:rsidRDefault="00AA1983" w:rsidP="00B73A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Прочие  неналоговые  доходы</w:t>
            </w:r>
          </w:p>
        </w:tc>
        <w:tc>
          <w:tcPr>
            <w:tcW w:w="1701" w:type="dxa"/>
            <w:gridSpan w:val="2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29 878 000,00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30 989 000,00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32 059 000,00</w:t>
            </w:r>
          </w:p>
        </w:tc>
      </w:tr>
      <w:tr w:rsidR="00AA1983" w:rsidRPr="003B2FA7" w:rsidTr="00C14F6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63" w:type="dxa"/>
          </w:tcPr>
          <w:p w:rsidR="00AA1983" w:rsidRPr="003B2FA7" w:rsidRDefault="00AA1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1 17 05040 04 0000 180</w:t>
            </w:r>
          </w:p>
        </w:tc>
        <w:tc>
          <w:tcPr>
            <w:tcW w:w="8069" w:type="dxa"/>
            <w:gridSpan w:val="4"/>
          </w:tcPr>
          <w:p w:rsidR="00AA1983" w:rsidRPr="003B2FA7" w:rsidRDefault="00AA1983" w:rsidP="00B73A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Прочие неналоговые доходы  бюджетов городских округов</w:t>
            </w:r>
          </w:p>
        </w:tc>
        <w:tc>
          <w:tcPr>
            <w:tcW w:w="1701" w:type="dxa"/>
            <w:gridSpan w:val="2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29 878 000,00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30 989 000,00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32 059 000,00</w:t>
            </w:r>
          </w:p>
        </w:tc>
      </w:tr>
      <w:tr w:rsidR="00AA1983" w:rsidRPr="003B2FA7" w:rsidTr="00C14F6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63" w:type="dxa"/>
          </w:tcPr>
          <w:p w:rsidR="00AA1983" w:rsidRPr="003B2FA7" w:rsidRDefault="00AA1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2 00 00000 00 0000 000</w:t>
            </w:r>
          </w:p>
        </w:tc>
        <w:tc>
          <w:tcPr>
            <w:tcW w:w="8069" w:type="dxa"/>
            <w:gridSpan w:val="4"/>
          </w:tcPr>
          <w:p w:rsidR="00AA1983" w:rsidRPr="003B2FA7" w:rsidRDefault="00AA1983" w:rsidP="00B73A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Безвозмездные  поступления</w:t>
            </w:r>
          </w:p>
        </w:tc>
        <w:tc>
          <w:tcPr>
            <w:tcW w:w="1701" w:type="dxa"/>
            <w:gridSpan w:val="2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3</w:t>
            </w:r>
            <w:r w:rsidR="001B42F7" w:rsidRPr="003B2FA7">
              <w:rPr>
                <w:rFonts w:ascii="Times New Roman" w:hAnsi="Times New Roman" w:cs="Times New Roman"/>
                <w:color w:val="000000"/>
              </w:rPr>
              <w:t> </w:t>
            </w:r>
            <w:r w:rsidRPr="003B2FA7">
              <w:rPr>
                <w:rFonts w:ascii="Times New Roman" w:hAnsi="Times New Roman" w:cs="Times New Roman"/>
                <w:color w:val="000000"/>
              </w:rPr>
              <w:t>4</w:t>
            </w:r>
            <w:r w:rsidR="001B42F7" w:rsidRPr="003B2FA7">
              <w:rPr>
                <w:rFonts w:ascii="Times New Roman" w:hAnsi="Times New Roman" w:cs="Times New Roman"/>
                <w:color w:val="000000"/>
              </w:rPr>
              <w:t>67 728 343,70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2 683 596 544,00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2 653 179 472,58</w:t>
            </w:r>
          </w:p>
        </w:tc>
      </w:tr>
      <w:tr w:rsidR="00AA1983" w:rsidRPr="003B2FA7" w:rsidTr="00C14F6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63" w:type="dxa"/>
          </w:tcPr>
          <w:p w:rsidR="00AA1983" w:rsidRPr="003B2FA7" w:rsidRDefault="00AA1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2 02 00000 00 0000 000</w:t>
            </w:r>
          </w:p>
        </w:tc>
        <w:tc>
          <w:tcPr>
            <w:tcW w:w="8069" w:type="dxa"/>
            <w:gridSpan w:val="4"/>
          </w:tcPr>
          <w:p w:rsidR="00AA1983" w:rsidRPr="003B2FA7" w:rsidRDefault="00AA1983" w:rsidP="00B73A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gridSpan w:val="2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3</w:t>
            </w:r>
            <w:r w:rsidR="001B42F7" w:rsidRPr="003B2FA7">
              <w:rPr>
                <w:rFonts w:ascii="Times New Roman" w:hAnsi="Times New Roman" w:cs="Times New Roman"/>
                <w:color w:val="000000"/>
              </w:rPr>
              <w:t xml:space="preserve"> 467 728 343,70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2 683 596 544,00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2 653 179 472,58</w:t>
            </w:r>
          </w:p>
        </w:tc>
      </w:tr>
      <w:tr w:rsidR="00AA1983" w:rsidRPr="003B2FA7" w:rsidTr="00C14F6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63" w:type="dxa"/>
          </w:tcPr>
          <w:p w:rsidR="00AA1983" w:rsidRPr="003B2FA7" w:rsidRDefault="00AA1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2 02 10000 00 0000 150</w:t>
            </w:r>
          </w:p>
        </w:tc>
        <w:tc>
          <w:tcPr>
            <w:tcW w:w="8069" w:type="dxa"/>
            <w:gridSpan w:val="4"/>
          </w:tcPr>
          <w:p w:rsidR="00AA1983" w:rsidRPr="003B2FA7" w:rsidRDefault="00AA1983" w:rsidP="00B73A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701" w:type="dxa"/>
            <w:gridSpan w:val="2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120 490 000,00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A1983" w:rsidRPr="003B2FA7" w:rsidTr="00C14F6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63" w:type="dxa"/>
          </w:tcPr>
          <w:p w:rsidR="00AA1983" w:rsidRPr="003B2FA7" w:rsidRDefault="00AA1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2 02 19999 04 0000 150</w:t>
            </w:r>
          </w:p>
        </w:tc>
        <w:tc>
          <w:tcPr>
            <w:tcW w:w="8069" w:type="dxa"/>
            <w:gridSpan w:val="4"/>
          </w:tcPr>
          <w:p w:rsidR="00AA1983" w:rsidRPr="003B2FA7" w:rsidRDefault="00AA1983" w:rsidP="00B73A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Прочие дотации</w:t>
            </w:r>
          </w:p>
        </w:tc>
        <w:tc>
          <w:tcPr>
            <w:tcW w:w="1701" w:type="dxa"/>
            <w:gridSpan w:val="2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120 490 000,00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A1983" w:rsidRPr="003B2FA7" w:rsidTr="00C14F6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63" w:type="dxa"/>
          </w:tcPr>
          <w:p w:rsidR="00AA1983" w:rsidRPr="003B2FA7" w:rsidRDefault="00AA1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2 02 20000 00 0000 150</w:t>
            </w:r>
          </w:p>
        </w:tc>
        <w:tc>
          <w:tcPr>
            <w:tcW w:w="8069" w:type="dxa"/>
            <w:gridSpan w:val="4"/>
          </w:tcPr>
          <w:p w:rsidR="00AA1983" w:rsidRPr="003B2FA7" w:rsidRDefault="00AA1983" w:rsidP="00B73A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gridSpan w:val="2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1</w:t>
            </w:r>
            <w:r w:rsidR="001B42F7" w:rsidRPr="003B2FA7">
              <w:rPr>
                <w:rFonts w:ascii="Times New Roman" w:hAnsi="Times New Roman" w:cs="Times New Roman"/>
                <w:color w:val="000000"/>
              </w:rPr>
              <w:t> </w:t>
            </w:r>
            <w:r w:rsidRPr="003B2FA7">
              <w:rPr>
                <w:rFonts w:ascii="Times New Roman" w:hAnsi="Times New Roman" w:cs="Times New Roman"/>
                <w:color w:val="000000"/>
              </w:rPr>
              <w:t>3</w:t>
            </w:r>
            <w:r w:rsidR="001B42F7" w:rsidRPr="003B2FA7">
              <w:rPr>
                <w:rFonts w:ascii="Times New Roman" w:hAnsi="Times New Roman" w:cs="Times New Roman"/>
                <w:color w:val="000000"/>
              </w:rPr>
              <w:t>86 234 324,74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637 829 694,98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501 256 195,70</w:t>
            </w:r>
          </w:p>
        </w:tc>
      </w:tr>
      <w:tr w:rsidR="00AA1983" w:rsidRPr="003B2FA7" w:rsidTr="00C14F6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63" w:type="dxa"/>
          </w:tcPr>
          <w:p w:rsidR="00AA1983" w:rsidRPr="003B2FA7" w:rsidRDefault="00AA1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2 02 25299 04 0000 150</w:t>
            </w:r>
          </w:p>
        </w:tc>
        <w:tc>
          <w:tcPr>
            <w:tcW w:w="8069" w:type="dxa"/>
            <w:gridSpan w:val="4"/>
          </w:tcPr>
          <w:p w:rsidR="00AA1983" w:rsidRPr="003B2FA7" w:rsidRDefault="00AA1983" w:rsidP="00B73A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 xml:space="preserve">Субсидии бюджетам городских округов на </w:t>
            </w:r>
            <w:proofErr w:type="spellStart"/>
            <w:r w:rsidRPr="003B2FA7">
              <w:rPr>
                <w:rFonts w:ascii="Times New Roman" w:hAnsi="Times New Roman" w:cs="Times New Roman"/>
                <w:color w:val="000000"/>
              </w:rPr>
              <w:t>софинан</w:t>
            </w:r>
            <w:bookmarkStart w:id="0" w:name="_GoBack"/>
            <w:bookmarkEnd w:id="0"/>
            <w:r w:rsidRPr="003B2FA7">
              <w:rPr>
                <w:rFonts w:ascii="Times New Roman" w:hAnsi="Times New Roman" w:cs="Times New Roman"/>
                <w:color w:val="000000"/>
              </w:rPr>
              <w:t>сирование</w:t>
            </w:r>
            <w:proofErr w:type="spellEnd"/>
            <w:r w:rsidRPr="003B2FA7">
              <w:rPr>
                <w:rFonts w:ascii="Times New Roman" w:hAnsi="Times New Roman" w:cs="Times New Roman"/>
                <w:color w:val="000000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1701" w:type="dxa"/>
            <w:gridSpan w:val="2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861 777,22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A1983" w:rsidRPr="003B2FA7" w:rsidTr="00C14F6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63" w:type="dxa"/>
          </w:tcPr>
          <w:p w:rsidR="00AA1983" w:rsidRPr="003B2FA7" w:rsidRDefault="00AA1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2 02 25456 04 0000 150</w:t>
            </w:r>
          </w:p>
        </w:tc>
        <w:tc>
          <w:tcPr>
            <w:tcW w:w="8069" w:type="dxa"/>
            <w:gridSpan w:val="4"/>
          </w:tcPr>
          <w:p w:rsidR="00AA1983" w:rsidRPr="003B2FA7" w:rsidRDefault="00AA1983" w:rsidP="00B73A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Субсидии бюджетам городских округов на модернизацию театров юного зрителя и театров кукол</w:t>
            </w:r>
          </w:p>
        </w:tc>
        <w:tc>
          <w:tcPr>
            <w:tcW w:w="1701" w:type="dxa"/>
            <w:gridSpan w:val="2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44 268 117,58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A1983" w:rsidRPr="003B2FA7" w:rsidTr="00C14F6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63" w:type="dxa"/>
          </w:tcPr>
          <w:p w:rsidR="00AA1983" w:rsidRPr="003B2FA7" w:rsidRDefault="00AA1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2 02 25466 04 0000 150</w:t>
            </w:r>
          </w:p>
        </w:tc>
        <w:tc>
          <w:tcPr>
            <w:tcW w:w="8069" w:type="dxa"/>
            <w:gridSpan w:val="4"/>
          </w:tcPr>
          <w:p w:rsidR="00AA1983" w:rsidRPr="003B2FA7" w:rsidRDefault="00AA1983" w:rsidP="00B73A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Субсидии бюджетам городских округов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701" w:type="dxa"/>
            <w:gridSpan w:val="2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868 690,48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1 202 738,09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1 155 670,73</w:t>
            </w:r>
          </w:p>
        </w:tc>
      </w:tr>
      <w:tr w:rsidR="00AA1983" w:rsidRPr="003B2FA7" w:rsidTr="00C14F6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63" w:type="dxa"/>
          </w:tcPr>
          <w:p w:rsidR="00AA1983" w:rsidRPr="003B2FA7" w:rsidRDefault="00AA1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2 02 25497 04 0000 150</w:t>
            </w:r>
          </w:p>
        </w:tc>
        <w:tc>
          <w:tcPr>
            <w:tcW w:w="8069" w:type="dxa"/>
            <w:gridSpan w:val="4"/>
          </w:tcPr>
          <w:p w:rsidR="00AA1983" w:rsidRPr="003B2FA7" w:rsidRDefault="00AA1983" w:rsidP="00B73A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701" w:type="dxa"/>
            <w:gridSpan w:val="2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22 405 967,06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23 893 467,12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8 584 841,32</w:t>
            </w:r>
          </w:p>
        </w:tc>
      </w:tr>
      <w:tr w:rsidR="00AA1983" w:rsidRPr="003B2FA7" w:rsidTr="00C14F6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63" w:type="dxa"/>
          </w:tcPr>
          <w:p w:rsidR="00AA1983" w:rsidRPr="003B2FA7" w:rsidRDefault="00AA1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2 02 25519 04 0000 150</w:t>
            </w:r>
          </w:p>
        </w:tc>
        <w:tc>
          <w:tcPr>
            <w:tcW w:w="8069" w:type="dxa"/>
            <w:gridSpan w:val="4"/>
          </w:tcPr>
          <w:p w:rsidR="00AA1983" w:rsidRPr="003B2FA7" w:rsidRDefault="00AA1983" w:rsidP="00B73A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Субсидия бюджетам городских округов на поддержку отрасли культуры</w:t>
            </w:r>
          </w:p>
        </w:tc>
        <w:tc>
          <w:tcPr>
            <w:tcW w:w="1701" w:type="dxa"/>
            <w:gridSpan w:val="2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45 501 728,09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A1983" w:rsidRPr="003B2FA7" w:rsidTr="00C14F6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63" w:type="dxa"/>
          </w:tcPr>
          <w:p w:rsidR="00AA1983" w:rsidRPr="003B2FA7" w:rsidRDefault="00AA1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lastRenderedPageBreak/>
              <w:t>2 02 25555 04 0000 150</w:t>
            </w:r>
          </w:p>
        </w:tc>
        <w:tc>
          <w:tcPr>
            <w:tcW w:w="8069" w:type="dxa"/>
            <w:gridSpan w:val="4"/>
          </w:tcPr>
          <w:p w:rsidR="00AA1983" w:rsidRPr="003B2FA7" w:rsidRDefault="00AA1983" w:rsidP="00B73A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701" w:type="dxa"/>
            <w:gridSpan w:val="2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44 851 101,61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49 895 507,70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A1983" w:rsidRPr="003B2FA7" w:rsidTr="00C14F6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63" w:type="dxa"/>
          </w:tcPr>
          <w:p w:rsidR="00AA1983" w:rsidRPr="003B2FA7" w:rsidRDefault="00AA1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2 02 25590 04 0000 150</w:t>
            </w:r>
          </w:p>
        </w:tc>
        <w:tc>
          <w:tcPr>
            <w:tcW w:w="8069" w:type="dxa"/>
            <w:gridSpan w:val="4"/>
          </w:tcPr>
          <w:p w:rsidR="00AA1983" w:rsidRPr="003B2FA7" w:rsidRDefault="00AA1983" w:rsidP="00B73A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Субсидии бюджетам городских округов на техническое оснащение муниципальных музеев</w:t>
            </w:r>
          </w:p>
        </w:tc>
        <w:tc>
          <w:tcPr>
            <w:tcW w:w="1701" w:type="dxa"/>
            <w:gridSpan w:val="2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3 157 894,74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2 062 900,00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A1983" w:rsidRPr="003B2FA7" w:rsidTr="00C14F6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63" w:type="dxa"/>
          </w:tcPr>
          <w:p w:rsidR="00AA1983" w:rsidRPr="003B2FA7" w:rsidRDefault="00AA1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2 02 25750 04 0000 150</w:t>
            </w:r>
          </w:p>
        </w:tc>
        <w:tc>
          <w:tcPr>
            <w:tcW w:w="8069" w:type="dxa"/>
            <w:gridSpan w:val="4"/>
          </w:tcPr>
          <w:p w:rsidR="00AA1983" w:rsidRPr="003B2FA7" w:rsidRDefault="00AA1983" w:rsidP="00B73A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Субсидии бюджетам городских округов на реализацию мероприятий по модернизации школьных систем образования</w:t>
            </w:r>
          </w:p>
        </w:tc>
        <w:tc>
          <w:tcPr>
            <w:tcW w:w="1701" w:type="dxa"/>
            <w:gridSpan w:val="2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33 743 928,58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A1983" w:rsidRPr="003B2FA7" w:rsidTr="00C14F6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63" w:type="dxa"/>
          </w:tcPr>
          <w:p w:rsidR="00AA1983" w:rsidRPr="003B2FA7" w:rsidRDefault="00AA1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2 02 29999 04 0000 150</w:t>
            </w:r>
          </w:p>
        </w:tc>
        <w:tc>
          <w:tcPr>
            <w:tcW w:w="8069" w:type="dxa"/>
            <w:gridSpan w:val="4"/>
          </w:tcPr>
          <w:p w:rsidR="00AA1983" w:rsidRPr="003B2FA7" w:rsidRDefault="00AA1983" w:rsidP="00B73A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Прочие субсидии бюджетам городских округов</w:t>
            </w:r>
          </w:p>
        </w:tc>
        <w:tc>
          <w:tcPr>
            <w:tcW w:w="1701" w:type="dxa"/>
            <w:gridSpan w:val="2"/>
          </w:tcPr>
          <w:p w:rsidR="00AA1983" w:rsidRPr="003B2FA7" w:rsidRDefault="001B42F7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492 163 935,19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559 913 304,85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491 515 683,65</w:t>
            </w:r>
          </w:p>
        </w:tc>
      </w:tr>
      <w:tr w:rsidR="00AA1983" w:rsidRPr="003B2FA7" w:rsidTr="00C14F6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63" w:type="dxa"/>
          </w:tcPr>
          <w:p w:rsidR="00AA1983" w:rsidRPr="003B2FA7" w:rsidRDefault="00AA1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2 02 45505 04 0000 150</w:t>
            </w:r>
          </w:p>
        </w:tc>
        <w:tc>
          <w:tcPr>
            <w:tcW w:w="8069" w:type="dxa"/>
            <w:gridSpan w:val="4"/>
          </w:tcPr>
          <w:p w:rsidR="00AA1983" w:rsidRPr="003B2FA7" w:rsidRDefault="00AA1983" w:rsidP="00B73A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 xml:space="preserve">Межбюджетные трансферты, передаваемые бюджетам городских округов на реализацию </w:t>
            </w:r>
            <w:proofErr w:type="gramStart"/>
            <w:r w:rsidRPr="003B2FA7">
              <w:rPr>
                <w:rFonts w:ascii="Times New Roman" w:hAnsi="Times New Roman" w:cs="Times New Roman"/>
                <w:color w:val="000000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3B2FA7">
              <w:rPr>
                <w:rFonts w:ascii="Times New Roman" w:hAnsi="Times New Roman" w:cs="Times New Roman"/>
                <w:color w:val="000000"/>
              </w:rPr>
              <w:t xml:space="preserve"> Федерации, входящих в состав Дальневосточного федерального округа</w:t>
            </w:r>
          </w:p>
        </w:tc>
        <w:tc>
          <w:tcPr>
            <w:tcW w:w="1701" w:type="dxa"/>
            <w:gridSpan w:val="2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699 272 961,41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A1983" w:rsidRPr="003B2FA7" w:rsidTr="00C14F6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63" w:type="dxa"/>
          </w:tcPr>
          <w:p w:rsidR="00AA1983" w:rsidRPr="003B2FA7" w:rsidRDefault="00AA1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2 02 30000 00 0000 150</w:t>
            </w:r>
          </w:p>
        </w:tc>
        <w:tc>
          <w:tcPr>
            <w:tcW w:w="8069" w:type="dxa"/>
            <w:gridSpan w:val="4"/>
          </w:tcPr>
          <w:p w:rsidR="00AA1983" w:rsidRPr="003B2FA7" w:rsidRDefault="00AA1983" w:rsidP="00B73A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701" w:type="dxa"/>
            <w:gridSpan w:val="2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1 879 485 203,66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1 963 994 265,92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2 070 150 693,78</w:t>
            </w:r>
          </w:p>
        </w:tc>
      </w:tr>
      <w:tr w:rsidR="00AA1983" w:rsidRPr="003B2FA7" w:rsidTr="00C14F6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63" w:type="dxa"/>
          </w:tcPr>
          <w:p w:rsidR="00AA1983" w:rsidRPr="003B2FA7" w:rsidRDefault="00AA1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2 02 35930 04 0000 150</w:t>
            </w:r>
          </w:p>
        </w:tc>
        <w:tc>
          <w:tcPr>
            <w:tcW w:w="8069" w:type="dxa"/>
            <w:gridSpan w:val="4"/>
          </w:tcPr>
          <w:p w:rsidR="00AA1983" w:rsidRPr="003B2FA7" w:rsidRDefault="00AA1983" w:rsidP="00B73A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1701" w:type="dxa"/>
            <w:gridSpan w:val="2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8 329 534,00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8 329 534,00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8 329 534,00</w:t>
            </w:r>
          </w:p>
        </w:tc>
      </w:tr>
      <w:tr w:rsidR="00AA1983" w:rsidRPr="003B2FA7" w:rsidTr="00C14F6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63" w:type="dxa"/>
          </w:tcPr>
          <w:p w:rsidR="00AA1983" w:rsidRPr="003B2FA7" w:rsidRDefault="00AA1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2 02 35120 04 0000 150</w:t>
            </w:r>
          </w:p>
        </w:tc>
        <w:tc>
          <w:tcPr>
            <w:tcW w:w="8069" w:type="dxa"/>
            <w:gridSpan w:val="4"/>
          </w:tcPr>
          <w:p w:rsidR="00AA1983" w:rsidRPr="003B2FA7" w:rsidRDefault="00AA1983" w:rsidP="00B73A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gridSpan w:val="2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29 650,00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31 117,00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27 712,00</w:t>
            </w:r>
          </w:p>
        </w:tc>
      </w:tr>
      <w:tr w:rsidR="00AA1983" w:rsidRPr="003B2FA7" w:rsidTr="00C14F6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63" w:type="dxa"/>
          </w:tcPr>
          <w:p w:rsidR="00AA1983" w:rsidRPr="003B2FA7" w:rsidRDefault="00AA1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3 02 35304 04 0000 150</w:t>
            </w:r>
          </w:p>
        </w:tc>
        <w:tc>
          <w:tcPr>
            <w:tcW w:w="8069" w:type="dxa"/>
            <w:gridSpan w:val="4"/>
          </w:tcPr>
          <w:p w:rsidR="00AA1983" w:rsidRPr="003B2FA7" w:rsidRDefault="00AA1983" w:rsidP="00B73A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Субвенции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gridSpan w:val="2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110 340 200,00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110 340 200,00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112 233 150,00</w:t>
            </w:r>
          </w:p>
        </w:tc>
      </w:tr>
      <w:tr w:rsidR="00AA1983" w:rsidRPr="003B2FA7" w:rsidTr="00C14F6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63" w:type="dxa"/>
          </w:tcPr>
          <w:p w:rsidR="00AA1983" w:rsidRPr="003B2FA7" w:rsidRDefault="00AA1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2 02 30024 04 0000 150</w:t>
            </w:r>
          </w:p>
        </w:tc>
        <w:tc>
          <w:tcPr>
            <w:tcW w:w="8069" w:type="dxa"/>
            <w:gridSpan w:val="4"/>
          </w:tcPr>
          <w:p w:rsidR="00AA1983" w:rsidRPr="003B2FA7" w:rsidRDefault="00AA1983" w:rsidP="00B73A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gridSpan w:val="2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1 689 030 721,80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1 778 813 056,92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1 881 226 496,78</w:t>
            </w:r>
          </w:p>
        </w:tc>
      </w:tr>
      <w:tr w:rsidR="00AA1983" w:rsidRPr="003B2FA7" w:rsidTr="00C14F6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63" w:type="dxa"/>
          </w:tcPr>
          <w:p w:rsidR="00AA1983" w:rsidRPr="003B2FA7" w:rsidRDefault="00AA1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2 02 30029 04 0000 150</w:t>
            </w:r>
          </w:p>
        </w:tc>
        <w:tc>
          <w:tcPr>
            <w:tcW w:w="8069" w:type="dxa"/>
            <w:gridSpan w:val="4"/>
          </w:tcPr>
          <w:p w:rsidR="00AA1983" w:rsidRPr="003B2FA7" w:rsidRDefault="00AA1983" w:rsidP="00B73A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Субвенции бюджетам городских округов на компенсацию части 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01" w:type="dxa"/>
            <w:gridSpan w:val="2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41 458 942,00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43 118 388,00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44 832 241,00</w:t>
            </w:r>
          </w:p>
        </w:tc>
      </w:tr>
      <w:tr w:rsidR="00AA1983" w:rsidRPr="003B2FA7" w:rsidTr="00C14F6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63" w:type="dxa"/>
          </w:tcPr>
          <w:p w:rsidR="00AA1983" w:rsidRPr="003B2FA7" w:rsidRDefault="00AA1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2 02 35082 04 0000 150</w:t>
            </w:r>
          </w:p>
        </w:tc>
        <w:tc>
          <w:tcPr>
            <w:tcW w:w="8069" w:type="dxa"/>
            <w:gridSpan w:val="4"/>
          </w:tcPr>
          <w:p w:rsidR="00AA1983" w:rsidRPr="003B2FA7" w:rsidRDefault="00AA1983" w:rsidP="00B73A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числа по договорам найма специализированных жилых помещений</w:t>
            </w:r>
          </w:p>
        </w:tc>
        <w:tc>
          <w:tcPr>
            <w:tcW w:w="1701" w:type="dxa"/>
            <w:gridSpan w:val="2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24 989 822,86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17 888 640,00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17 888 640,00</w:t>
            </w:r>
          </w:p>
        </w:tc>
      </w:tr>
      <w:tr w:rsidR="00AA1983" w:rsidRPr="003B2FA7" w:rsidTr="00C14F6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63" w:type="dxa"/>
          </w:tcPr>
          <w:p w:rsidR="00AA1983" w:rsidRPr="003B2FA7" w:rsidRDefault="00AA1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2 02 36900 04 0000 150</w:t>
            </w:r>
          </w:p>
        </w:tc>
        <w:tc>
          <w:tcPr>
            <w:tcW w:w="8069" w:type="dxa"/>
            <w:gridSpan w:val="4"/>
          </w:tcPr>
          <w:p w:rsidR="00AA1983" w:rsidRPr="003B2FA7" w:rsidRDefault="00AA1983" w:rsidP="00B73A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Единая субвенция бюджетам городских округов из бюджета субъекта Российской Федерации</w:t>
            </w:r>
          </w:p>
        </w:tc>
        <w:tc>
          <w:tcPr>
            <w:tcW w:w="1701" w:type="dxa"/>
            <w:gridSpan w:val="2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3 322 755,00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3 489 752,00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3 629 342,00</w:t>
            </w:r>
          </w:p>
        </w:tc>
      </w:tr>
      <w:tr w:rsidR="00AA1983" w:rsidRPr="003B2FA7" w:rsidTr="00C14F6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63" w:type="dxa"/>
          </w:tcPr>
          <w:p w:rsidR="00AA1983" w:rsidRPr="003B2FA7" w:rsidRDefault="00AA1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2 02 39999 04 0000 150</w:t>
            </w:r>
          </w:p>
        </w:tc>
        <w:tc>
          <w:tcPr>
            <w:tcW w:w="8069" w:type="dxa"/>
            <w:gridSpan w:val="4"/>
          </w:tcPr>
          <w:p w:rsidR="00AA1983" w:rsidRPr="003B2FA7" w:rsidRDefault="00AA1983" w:rsidP="00B73A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Прочие субвенции бюджетам городских округов</w:t>
            </w:r>
          </w:p>
        </w:tc>
        <w:tc>
          <w:tcPr>
            <w:tcW w:w="1701" w:type="dxa"/>
            <w:gridSpan w:val="2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1 983 578,00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1 983 578,00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1 983 578,00</w:t>
            </w:r>
          </w:p>
        </w:tc>
      </w:tr>
      <w:tr w:rsidR="00AA1983" w:rsidRPr="003B2FA7" w:rsidTr="00C14F6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63" w:type="dxa"/>
          </w:tcPr>
          <w:p w:rsidR="00AA1983" w:rsidRPr="003B2FA7" w:rsidRDefault="00AA1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2 02 4000 00 0000 150</w:t>
            </w:r>
          </w:p>
        </w:tc>
        <w:tc>
          <w:tcPr>
            <w:tcW w:w="8069" w:type="dxa"/>
            <w:gridSpan w:val="4"/>
          </w:tcPr>
          <w:p w:rsidR="00AA1983" w:rsidRPr="003B2FA7" w:rsidRDefault="00AA1983" w:rsidP="00B73A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1701" w:type="dxa"/>
            <w:gridSpan w:val="2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81 518 815,30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81 772 583,10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81 772 583,10</w:t>
            </w:r>
          </w:p>
        </w:tc>
      </w:tr>
      <w:tr w:rsidR="00AA1983" w:rsidRPr="003B2FA7" w:rsidTr="00C14F6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63" w:type="dxa"/>
          </w:tcPr>
          <w:p w:rsidR="00AA1983" w:rsidRPr="003B2FA7" w:rsidRDefault="00AA1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2 02 45303 04 0000 150</w:t>
            </w:r>
          </w:p>
        </w:tc>
        <w:tc>
          <w:tcPr>
            <w:tcW w:w="8069" w:type="dxa"/>
            <w:gridSpan w:val="4"/>
          </w:tcPr>
          <w:p w:rsidR="00AA1983" w:rsidRPr="003B2FA7" w:rsidRDefault="00AA1983" w:rsidP="00B73A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1" w:type="dxa"/>
            <w:gridSpan w:val="2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79 911 000,00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75 465 000,00</w:t>
            </w:r>
          </w:p>
        </w:tc>
        <w:tc>
          <w:tcPr>
            <w:tcW w:w="1701" w:type="dxa"/>
          </w:tcPr>
          <w:p w:rsidR="00AA1983" w:rsidRPr="003B2FA7" w:rsidRDefault="00AA1983" w:rsidP="003B2F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75 465 000,00</w:t>
            </w:r>
          </w:p>
        </w:tc>
      </w:tr>
      <w:tr w:rsidR="00AA1983" w:rsidRPr="003B2FA7" w:rsidTr="00C14F6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63" w:type="dxa"/>
          </w:tcPr>
          <w:p w:rsidR="00AA1983" w:rsidRPr="003B2FA7" w:rsidRDefault="00AA1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lastRenderedPageBreak/>
              <w:t>2 02 4999 04 0000 150</w:t>
            </w:r>
          </w:p>
        </w:tc>
        <w:tc>
          <w:tcPr>
            <w:tcW w:w="8069" w:type="dxa"/>
            <w:gridSpan w:val="4"/>
          </w:tcPr>
          <w:p w:rsidR="00AA1983" w:rsidRPr="003B2FA7" w:rsidRDefault="00AA1983" w:rsidP="00B73A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701" w:type="dxa"/>
            <w:gridSpan w:val="2"/>
          </w:tcPr>
          <w:p w:rsidR="00AA1983" w:rsidRPr="003B2FA7" w:rsidRDefault="00AA1983" w:rsidP="00FB6A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1 607 815,30</w:t>
            </w:r>
          </w:p>
        </w:tc>
        <w:tc>
          <w:tcPr>
            <w:tcW w:w="1701" w:type="dxa"/>
          </w:tcPr>
          <w:p w:rsidR="00AA1983" w:rsidRPr="003B2FA7" w:rsidRDefault="00AA1983" w:rsidP="00FB6A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6 307 583,10</w:t>
            </w:r>
          </w:p>
        </w:tc>
        <w:tc>
          <w:tcPr>
            <w:tcW w:w="1701" w:type="dxa"/>
          </w:tcPr>
          <w:p w:rsidR="00AA1983" w:rsidRPr="003B2FA7" w:rsidRDefault="00AA1983" w:rsidP="00FB6A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B2FA7">
              <w:rPr>
                <w:rFonts w:ascii="Times New Roman" w:hAnsi="Times New Roman" w:cs="Times New Roman"/>
                <w:color w:val="000000"/>
              </w:rPr>
              <w:t>6 307 583,10</w:t>
            </w:r>
          </w:p>
        </w:tc>
      </w:tr>
      <w:tr w:rsidR="00AA1983" w:rsidRPr="003B2FA7" w:rsidTr="00C14F6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63" w:type="dxa"/>
          </w:tcPr>
          <w:p w:rsidR="00AA1983" w:rsidRPr="003B2FA7" w:rsidRDefault="00AA1983" w:rsidP="00AA1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069" w:type="dxa"/>
            <w:gridSpan w:val="4"/>
          </w:tcPr>
          <w:p w:rsidR="00AA1983" w:rsidRPr="003B2FA7" w:rsidRDefault="00AA1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B2FA7">
              <w:rPr>
                <w:rFonts w:ascii="Times New Roman" w:hAnsi="Times New Roman" w:cs="Times New Roman"/>
                <w:b/>
                <w:color w:val="000000"/>
              </w:rPr>
              <w:t>Всего доходов</w:t>
            </w:r>
          </w:p>
        </w:tc>
        <w:tc>
          <w:tcPr>
            <w:tcW w:w="1701" w:type="dxa"/>
            <w:gridSpan w:val="2"/>
          </w:tcPr>
          <w:p w:rsidR="00AA1983" w:rsidRPr="003B2FA7" w:rsidRDefault="00AA1983" w:rsidP="00FB6A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3B2FA7">
              <w:rPr>
                <w:rFonts w:ascii="Times New Roman" w:hAnsi="Times New Roman" w:cs="Times New Roman"/>
                <w:b/>
                <w:color w:val="000000"/>
              </w:rPr>
              <w:t>5</w:t>
            </w:r>
            <w:r w:rsidR="001B42F7" w:rsidRPr="003B2FA7">
              <w:rPr>
                <w:rFonts w:ascii="Times New Roman" w:hAnsi="Times New Roman" w:cs="Times New Roman"/>
                <w:b/>
                <w:color w:val="000000"/>
              </w:rPr>
              <w:t> 708 961 343,70</w:t>
            </w:r>
          </w:p>
        </w:tc>
        <w:tc>
          <w:tcPr>
            <w:tcW w:w="1701" w:type="dxa"/>
          </w:tcPr>
          <w:p w:rsidR="00AA1983" w:rsidRPr="003B2FA7" w:rsidRDefault="00AA1983" w:rsidP="00FB6A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3B2FA7">
              <w:rPr>
                <w:rFonts w:ascii="Times New Roman" w:hAnsi="Times New Roman" w:cs="Times New Roman"/>
                <w:b/>
                <w:color w:val="000000"/>
              </w:rPr>
              <w:t>4 838 820 544,00</w:t>
            </w:r>
          </w:p>
        </w:tc>
        <w:tc>
          <w:tcPr>
            <w:tcW w:w="1701" w:type="dxa"/>
          </w:tcPr>
          <w:p w:rsidR="00AA1983" w:rsidRPr="003B2FA7" w:rsidRDefault="00AA1983" w:rsidP="00FB6A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3B2FA7">
              <w:rPr>
                <w:rFonts w:ascii="Times New Roman" w:hAnsi="Times New Roman" w:cs="Times New Roman"/>
                <w:b/>
                <w:color w:val="000000"/>
              </w:rPr>
              <w:t>4 896 171 472,58</w:t>
            </w:r>
          </w:p>
        </w:tc>
      </w:tr>
    </w:tbl>
    <w:p w:rsidR="003B2FA7" w:rsidRDefault="003B2FA7">
      <w:pPr>
        <w:rPr>
          <w:b/>
        </w:rPr>
      </w:pPr>
    </w:p>
    <w:p w:rsidR="003B2FA7" w:rsidRPr="003B2FA7" w:rsidRDefault="003B2FA7" w:rsidP="003B2FA7"/>
    <w:p w:rsidR="003B2FA7" w:rsidRPr="003B2FA7" w:rsidRDefault="003B2FA7" w:rsidP="003B2FA7"/>
    <w:p w:rsidR="003B2FA7" w:rsidRPr="003B2FA7" w:rsidRDefault="003B2FA7" w:rsidP="003B2FA7"/>
    <w:p w:rsidR="003B2FA7" w:rsidRPr="003B2FA7" w:rsidRDefault="003B2FA7" w:rsidP="003B2FA7"/>
    <w:p w:rsidR="003B2FA7" w:rsidRPr="003B2FA7" w:rsidRDefault="003B2FA7" w:rsidP="003B2FA7"/>
    <w:p w:rsidR="003B2FA7" w:rsidRPr="003B2FA7" w:rsidRDefault="003B2FA7" w:rsidP="003B2FA7"/>
    <w:p w:rsidR="003B2FA7" w:rsidRPr="003B2FA7" w:rsidRDefault="003B2FA7" w:rsidP="003B2FA7"/>
    <w:p w:rsidR="003B2FA7" w:rsidRPr="003B2FA7" w:rsidRDefault="003B2FA7" w:rsidP="003B2FA7"/>
    <w:p w:rsidR="003B2FA7" w:rsidRPr="003B2FA7" w:rsidRDefault="003B2FA7" w:rsidP="003B2FA7"/>
    <w:p w:rsidR="003B2FA7" w:rsidRPr="003B2FA7" w:rsidRDefault="003B2FA7" w:rsidP="003B2FA7">
      <w:pPr>
        <w:tabs>
          <w:tab w:val="left" w:pos="1964"/>
        </w:tabs>
      </w:pPr>
      <w:r>
        <w:tab/>
      </w:r>
    </w:p>
    <w:p w:rsidR="00BB2572" w:rsidRPr="003B2FA7" w:rsidRDefault="00BB2572" w:rsidP="003B2FA7"/>
    <w:sectPr w:rsidR="00BB2572" w:rsidRPr="003B2FA7" w:rsidSect="003B2FA7">
      <w:footerReference w:type="default" r:id="rId7"/>
      <w:pgSz w:w="16838" w:h="11906" w:orient="landscape"/>
      <w:pgMar w:top="1134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FA7" w:rsidRDefault="003B2FA7" w:rsidP="003B2FA7">
      <w:pPr>
        <w:spacing w:after="0" w:line="240" w:lineRule="auto"/>
      </w:pPr>
      <w:r>
        <w:separator/>
      </w:r>
    </w:p>
  </w:endnote>
  <w:endnote w:type="continuationSeparator" w:id="0">
    <w:p w:rsidR="003B2FA7" w:rsidRDefault="003B2FA7" w:rsidP="003B2F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77297406"/>
      <w:docPartObj>
        <w:docPartGallery w:val="Page Numbers (Bottom of Page)"/>
        <w:docPartUnique/>
      </w:docPartObj>
    </w:sdtPr>
    <w:sdtContent>
      <w:p w:rsidR="003B2FA7" w:rsidRDefault="003B2FA7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0FAC">
          <w:rPr>
            <w:noProof/>
          </w:rPr>
          <w:t>6</w:t>
        </w:r>
        <w:r>
          <w:fldChar w:fldCharType="end"/>
        </w:r>
      </w:p>
    </w:sdtContent>
  </w:sdt>
  <w:p w:rsidR="003B2FA7" w:rsidRDefault="003B2FA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FA7" w:rsidRDefault="003B2FA7" w:rsidP="003B2FA7">
      <w:pPr>
        <w:spacing w:after="0" w:line="240" w:lineRule="auto"/>
      </w:pPr>
      <w:r>
        <w:separator/>
      </w:r>
    </w:p>
  </w:footnote>
  <w:footnote w:type="continuationSeparator" w:id="0">
    <w:p w:rsidR="003B2FA7" w:rsidRDefault="003B2FA7" w:rsidP="003B2F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EF1"/>
    <w:rsid w:val="00084717"/>
    <w:rsid w:val="001B42F7"/>
    <w:rsid w:val="001B6C27"/>
    <w:rsid w:val="002E15E8"/>
    <w:rsid w:val="00351360"/>
    <w:rsid w:val="003B2FA7"/>
    <w:rsid w:val="00474FE5"/>
    <w:rsid w:val="00536FC5"/>
    <w:rsid w:val="00545F67"/>
    <w:rsid w:val="00704ADF"/>
    <w:rsid w:val="008B2EF1"/>
    <w:rsid w:val="009C4E4A"/>
    <w:rsid w:val="009E5C80"/>
    <w:rsid w:val="00AA1983"/>
    <w:rsid w:val="00B516E7"/>
    <w:rsid w:val="00B73A58"/>
    <w:rsid w:val="00BB2572"/>
    <w:rsid w:val="00C14F61"/>
    <w:rsid w:val="00D01C81"/>
    <w:rsid w:val="00D50FAC"/>
    <w:rsid w:val="00E043BA"/>
    <w:rsid w:val="00ED52BD"/>
    <w:rsid w:val="00FB6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B2EF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3B2F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2FA7"/>
  </w:style>
  <w:style w:type="paragraph" w:styleId="a6">
    <w:name w:val="footer"/>
    <w:basedOn w:val="a"/>
    <w:link w:val="a7"/>
    <w:uiPriority w:val="99"/>
    <w:unhideWhenUsed/>
    <w:rsid w:val="003B2F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2F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B2EF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3B2F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2FA7"/>
  </w:style>
  <w:style w:type="paragraph" w:styleId="a6">
    <w:name w:val="footer"/>
    <w:basedOn w:val="a"/>
    <w:link w:val="a7"/>
    <w:uiPriority w:val="99"/>
    <w:unhideWhenUsed/>
    <w:rsid w:val="003B2F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2F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79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6</Pages>
  <Words>2118</Words>
  <Characters>12075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И. Леськив</dc:creator>
  <cp:lastModifiedBy>Екатерина В. Чуприкова</cp:lastModifiedBy>
  <cp:revision>22</cp:revision>
  <dcterms:created xsi:type="dcterms:W3CDTF">2022-09-23T05:49:00Z</dcterms:created>
  <dcterms:modified xsi:type="dcterms:W3CDTF">2023-01-15T01:46:00Z</dcterms:modified>
</cp:coreProperties>
</file>