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4F" w:rsidRPr="00303F4F" w:rsidRDefault="00303F4F" w:rsidP="00BF36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F4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03F4F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F27100" w:rsidRDefault="00303F4F" w:rsidP="00BF36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F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3F4F">
        <w:rPr>
          <w:rFonts w:ascii="Times New Roman" w:hAnsi="Times New Roman" w:cs="Times New Roman"/>
          <w:sz w:val="28"/>
          <w:szCs w:val="28"/>
        </w:rPr>
        <w:t>Находкинского городского округа</w:t>
      </w:r>
    </w:p>
    <w:p w:rsidR="00BF3605" w:rsidRDefault="00BF3605" w:rsidP="00BF36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100" w:rsidRDefault="00F27100" w:rsidP="00BF36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F27100" w:rsidRDefault="00F27100" w:rsidP="00303F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100" w:rsidRDefault="00F27100" w:rsidP="00303F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100" w:rsidRDefault="00F27100" w:rsidP="00F271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27100" w:rsidRDefault="00F27100" w:rsidP="00F271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проекте «Семья плюс»</w:t>
      </w:r>
    </w:p>
    <w:p w:rsidR="00805B6D" w:rsidRDefault="00805B6D" w:rsidP="00805B6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805B6D" w:rsidTr="00805B6D">
        <w:tc>
          <w:tcPr>
            <w:tcW w:w="2830" w:type="dxa"/>
          </w:tcPr>
          <w:p w:rsidR="00805B6D" w:rsidRDefault="00805B6D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6D" w:rsidRDefault="00805B6D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805B6D" w:rsidRDefault="002E7476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 w:rsidR="00805B6D">
              <w:rPr>
                <w:rFonts w:ascii="Times New Roman" w:hAnsi="Times New Roman" w:cs="Times New Roman"/>
                <w:sz w:val="28"/>
                <w:szCs w:val="28"/>
              </w:rPr>
              <w:t>олодоженов</w:t>
            </w:r>
          </w:p>
          <w:p w:rsidR="00805B6D" w:rsidRDefault="00805B6D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05B6D" w:rsidRDefault="00805B6D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6D" w:rsidTr="00805B6D">
        <w:tc>
          <w:tcPr>
            <w:tcW w:w="2830" w:type="dxa"/>
          </w:tcPr>
          <w:p w:rsidR="00805B6D" w:rsidRDefault="00805B6D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6D" w:rsidRDefault="00805B6D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</w:t>
            </w:r>
          </w:p>
          <w:p w:rsidR="00805B6D" w:rsidRDefault="00805B6D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05B6D" w:rsidRDefault="00805B6D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6D" w:rsidTr="00805B6D">
        <w:tc>
          <w:tcPr>
            <w:tcW w:w="2830" w:type="dxa"/>
          </w:tcPr>
          <w:p w:rsidR="00805B6D" w:rsidRDefault="00805B6D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6D" w:rsidRDefault="00805B6D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805B6D" w:rsidRDefault="00805B6D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05B6D" w:rsidRDefault="00805B6D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6D" w:rsidTr="00805B6D">
        <w:tc>
          <w:tcPr>
            <w:tcW w:w="2830" w:type="dxa"/>
          </w:tcPr>
          <w:p w:rsidR="00805B6D" w:rsidRDefault="00805B6D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6D" w:rsidRPr="00805B6D" w:rsidRDefault="00805B6D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  <w:p w:rsidR="00805B6D" w:rsidRDefault="00805B6D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05B6D" w:rsidRDefault="00805B6D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6D" w:rsidTr="00805B6D">
        <w:tc>
          <w:tcPr>
            <w:tcW w:w="2830" w:type="dxa"/>
          </w:tcPr>
          <w:p w:rsidR="00805B6D" w:rsidRDefault="00805B6D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6D" w:rsidRDefault="00805B6D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вступления                  в брак</w:t>
            </w:r>
          </w:p>
          <w:p w:rsidR="00805B6D" w:rsidRPr="00805B6D" w:rsidRDefault="00805B6D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05B6D" w:rsidRDefault="00805B6D" w:rsidP="00F2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B6D" w:rsidRDefault="00805B6D" w:rsidP="00F27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6D" w:rsidRDefault="00805B6D" w:rsidP="00805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__________________________________________________, даю согласие на </w:t>
      </w:r>
    </w:p>
    <w:p w:rsidR="00805B6D" w:rsidRDefault="00805B6D" w:rsidP="00805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обработку персональных данных.</w:t>
      </w:r>
    </w:p>
    <w:p w:rsidR="00805B6D" w:rsidRDefault="00805B6D" w:rsidP="00805B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B6D" w:rsidRDefault="00805B6D" w:rsidP="00805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«__________»________________2024г.                _______________________</w:t>
      </w:r>
    </w:p>
    <w:p w:rsidR="00805B6D" w:rsidRPr="00303F4F" w:rsidRDefault="00805B6D" w:rsidP="00805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(подпись)</w:t>
      </w:r>
    </w:p>
    <w:sectPr w:rsidR="00805B6D" w:rsidRPr="0030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EA"/>
    <w:rsid w:val="002E7476"/>
    <w:rsid w:val="00303F4F"/>
    <w:rsid w:val="006C4643"/>
    <w:rsid w:val="00805B6D"/>
    <w:rsid w:val="00BF3605"/>
    <w:rsid w:val="00F27100"/>
    <w:rsid w:val="00FC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73790-E70C-438D-AAE9-C3A9127E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</dc:creator>
  <cp:keywords/>
  <dc:description/>
  <cp:lastModifiedBy>Приемная Думы</cp:lastModifiedBy>
  <cp:revision>6</cp:revision>
  <dcterms:created xsi:type="dcterms:W3CDTF">2024-03-25T06:09:00Z</dcterms:created>
  <dcterms:modified xsi:type="dcterms:W3CDTF">2024-03-25T06:18:00Z</dcterms:modified>
</cp:coreProperties>
</file>