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B" w:rsidRDefault="00CB40BB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Повестка дня</w:t>
      </w:r>
    </w:p>
    <w:p w:rsidR="00CB40BB" w:rsidRDefault="0062378B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D1FE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>аседани</w:t>
      </w:r>
      <w:r w:rsidR="00A1794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Молодёжного парламента при Думе Находкинского городского округа </w:t>
      </w:r>
    </w:p>
    <w:p w:rsidR="00CB40BB" w:rsidRDefault="001871F0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>2</w:t>
      </w:r>
      <w:r w:rsidR="006237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204F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2378B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005FC" w:rsidRDefault="00F005FC" w:rsidP="00C132B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Pr="00EC4D79" w:rsidRDefault="00CB40BB" w:rsidP="00CB40BB">
      <w:pPr>
        <w:spacing w:after="0" w:line="240" w:lineRule="auto"/>
        <w:ind w:left="-180" w:right="-285"/>
        <w:jc w:val="right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D1FE3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3C14C7">
        <w:rPr>
          <w:rFonts w:ascii="Times New Roman" w:eastAsia="Times New Roman" w:hAnsi="Times New Roman" w:cs="Times New Roman"/>
          <w:b/>
          <w:sz w:val="26"/>
          <w:szCs w:val="26"/>
        </w:rPr>
        <w:t xml:space="preserve"> №</w:t>
      </w:r>
      <w:r w:rsidR="00EC4D7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bookmarkStart w:id="0" w:name="_GoBack"/>
      <w:bookmarkEnd w:id="0"/>
    </w:p>
    <w:p w:rsidR="00CB40BB" w:rsidRDefault="001871F0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:00-1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:05 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ab/>
        <w:t>Об утверждении повестки дня.</w:t>
      </w:r>
    </w:p>
    <w:p w:rsidR="00CB40BB" w:rsidRDefault="00CB40BB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6E30D7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:05-1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:10 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Об избрании с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екретаря</w:t>
      </w:r>
      <w:r w:rsidR="008A1E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B71E1">
        <w:rPr>
          <w:rFonts w:ascii="Times New Roman" w:eastAsia="Times New Roman" w:hAnsi="Times New Roman" w:cs="Times New Roman"/>
          <w:b/>
          <w:sz w:val="26"/>
          <w:szCs w:val="26"/>
        </w:rPr>
        <w:t xml:space="preserve">очередного заседания 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Молодё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жного парламента при Думе Находкинского городского округа</w:t>
      </w:r>
    </w:p>
    <w:p w:rsidR="00CB40BB" w:rsidRDefault="00F26BE1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3C14C7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Молодё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жного парламента при Думе </w:t>
      </w:r>
      <w:r w:rsidR="002D1FE3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CB40BB" w:rsidRDefault="00CB40BB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</w:p>
    <w:p w:rsidR="0071204F" w:rsidRPr="009171A4" w:rsidRDefault="001871F0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:10-1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FA4513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1204F">
        <w:rPr>
          <w:rFonts w:ascii="Times New Roman" w:eastAsia="Times New Roman" w:hAnsi="Times New Roman" w:cs="Times New Roman"/>
          <w:b/>
          <w:sz w:val="26"/>
          <w:szCs w:val="26"/>
        </w:rPr>
        <w:t>Об отчёте о деятельности Молодёжного парламента при Думе Находкинского городского округа за 2023 год</w:t>
      </w:r>
    </w:p>
    <w:p w:rsidR="0071204F" w:rsidRPr="009171A4" w:rsidRDefault="0071204F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Докладчик:</w:t>
      </w:r>
      <w:r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Находкинского городского округа.</w:t>
      </w:r>
    </w:p>
    <w:p w:rsidR="00135D96" w:rsidRPr="00F26BE1" w:rsidRDefault="00135D96" w:rsidP="0071204F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71204F" w:rsidRPr="009171A4" w:rsidRDefault="001871F0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16:15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A490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71204F">
        <w:rPr>
          <w:rFonts w:ascii="Times New Roman" w:eastAsia="Times New Roman" w:hAnsi="Times New Roman" w:cs="Times New Roman"/>
          <w:b/>
          <w:sz w:val="26"/>
          <w:szCs w:val="26"/>
        </w:rPr>
        <w:t xml:space="preserve"> О реализации проекта «Семья +»</w:t>
      </w:r>
    </w:p>
    <w:p w:rsidR="0071204F" w:rsidRDefault="0071204F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Докладчик:</w:t>
      </w:r>
      <w:r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Находкинского городского округа.</w:t>
      </w:r>
    </w:p>
    <w:p w:rsidR="003C14C7" w:rsidRDefault="003C14C7" w:rsidP="0071204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5F3056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A490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-16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5   </w:t>
      </w:r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 xml:space="preserve"> внесении изменений в положение о Молодежном парламенте при Думе Находкинского городского округа</w:t>
      </w:r>
    </w:p>
    <w:p w:rsidR="00741024" w:rsidRDefault="00741024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5F3056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="005F3056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</w:t>
      </w:r>
      <w:r w:rsidR="00253E30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741024" w:rsidRDefault="00741024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3415" w:rsidRDefault="00741024" w:rsidP="0071204F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5F3056">
        <w:rPr>
          <w:rFonts w:ascii="Times New Roman" w:eastAsia="Times New Roman" w:hAnsi="Times New Roman" w:cs="Times New Roman"/>
          <w:b/>
          <w:sz w:val="26"/>
          <w:szCs w:val="26"/>
        </w:rPr>
        <w:t>. 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5F305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8A1EF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:35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Регламент Молодежного парламента при</w:t>
      </w:r>
      <w:r w:rsidR="008D19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>Думе Находкинского городского округа</w:t>
      </w:r>
    </w:p>
    <w:p w:rsidR="00CB40BB" w:rsidRDefault="005F3056" w:rsidP="00FA4513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</w:t>
      </w:r>
      <w:r w:rsidR="00253E30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1F299D" w:rsidRDefault="001F299D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556" w:rsidRDefault="005F3056" w:rsidP="008C1556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056">
        <w:rPr>
          <w:rFonts w:ascii="Times New Roman" w:eastAsia="Times New Roman" w:hAnsi="Times New Roman" w:cs="Times New Roman"/>
          <w:b/>
          <w:sz w:val="26"/>
          <w:szCs w:val="26"/>
        </w:rPr>
        <w:t>7. 1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6:35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5F305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5F305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40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1556" w:rsidRPr="008C15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1556">
        <w:rPr>
          <w:rFonts w:ascii="Times New Roman" w:eastAsia="Times New Roman" w:hAnsi="Times New Roman" w:cs="Times New Roman"/>
          <w:b/>
          <w:sz w:val="26"/>
          <w:szCs w:val="26"/>
        </w:rPr>
        <w:t xml:space="preserve">  О внесении изменений в состав Молодежного парламента при Думе Находкинского городского округа</w:t>
      </w:r>
    </w:p>
    <w:p w:rsidR="008C1556" w:rsidRDefault="008C1556" w:rsidP="008C1556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Находкинского городского округа</w:t>
      </w:r>
    </w:p>
    <w:p w:rsidR="008C1556" w:rsidRDefault="008C1556" w:rsidP="008C155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8C1556">
        <w:rPr>
          <w:rFonts w:ascii="Times New Roman" w:eastAsia="Times New Roman" w:hAnsi="Times New Roman" w:cs="Times New Roman"/>
          <w:b/>
          <w:sz w:val="26"/>
          <w:szCs w:val="26"/>
        </w:rPr>
        <w:t>16:40-16:45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F299D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1226B">
        <w:rPr>
          <w:rFonts w:ascii="Times New Roman" w:eastAsia="Times New Roman" w:hAnsi="Times New Roman" w:cs="Times New Roman"/>
          <w:b/>
          <w:sz w:val="26"/>
          <w:szCs w:val="26"/>
        </w:rPr>
        <w:t xml:space="preserve">б утверждении положения о Благодарности Молодежного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B40BB" w:rsidRPr="008C1556" w:rsidRDefault="008C1556" w:rsidP="008C155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11226B">
        <w:rPr>
          <w:rFonts w:ascii="Times New Roman" w:eastAsia="Times New Roman" w:hAnsi="Times New Roman" w:cs="Times New Roman"/>
          <w:b/>
          <w:sz w:val="26"/>
          <w:szCs w:val="26"/>
        </w:rPr>
        <w:t>парламента при Думе Находкинского городского округа</w:t>
      </w:r>
    </w:p>
    <w:p w:rsidR="00863636" w:rsidRDefault="00863636" w:rsidP="00FA4513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</w:t>
      </w:r>
      <w:r w:rsidR="002D1FE3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71204F" w:rsidRDefault="0071204F" w:rsidP="00FA4513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204F" w:rsidRPr="009171A4" w:rsidRDefault="008C1556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71204F" w:rsidRPr="009171A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16:4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5-16:50</w:t>
      </w:r>
      <w:r w:rsidR="0071204F">
        <w:rPr>
          <w:rFonts w:ascii="Times New Roman" w:eastAsia="Times New Roman" w:hAnsi="Times New Roman" w:cs="Times New Roman"/>
          <w:b/>
          <w:sz w:val="26"/>
          <w:szCs w:val="26"/>
        </w:rPr>
        <w:t xml:space="preserve">   О проведении приёма молодых граждан</w:t>
      </w:r>
    </w:p>
    <w:p w:rsidR="0071204F" w:rsidRPr="009171A4" w:rsidRDefault="0071204F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 w:rsidRPr="009171A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Находкинского городского округа.</w:t>
      </w:r>
    </w:p>
    <w:p w:rsidR="001F299D" w:rsidRDefault="001F299D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1024" w:rsidRPr="008A6DEE" w:rsidRDefault="008C1556" w:rsidP="008A6DEE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10. 16:50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- 16</w:t>
      </w:r>
      <w:r w:rsidR="001F299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55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F299D">
        <w:rPr>
          <w:rFonts w:ascii="Times New Roman" w:eastAsia="Times New Roman" w:hAnsi="Times New Roman" w:cs="Times New Roman"/>
          <w:b/>
          <w:sz w:val="26"/>
          <w:szCs w:val="26"/>
        </w:rPr>
        <w:t>Разное.</w:t>
      </w:r>
    </w:p>
    <w:sectPr w:rsidR="00741024" w:rsidRPr="008A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3F6"/>
    <w:multiLevelType w:val="hybridMultilevel"/>
    <w:tmpl w:val="7C5091B0"/>
    <w:lvl w:ilvl="0" w:tplc="4C72020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 w15:restartNumberingAfterBreak="0">
    <w:nsid w:val="53B92CDD"/>
    <w:multiLevelType w:val="hybridMultilevel"/>
    <w:tmpl w:val="7B5871A4"/>
    <w:lvl w:ilvl="0" w:tplc="99F6FD2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F3"/>
    <w:rsid w:val="00092015"/>
    <w:rsid w:val="0011226B"/>
    <w:rsid w:val="00135D96"/>
    <w:rsid w:val="001871F0"/>
    <w:rsid w:val="001C375D"/>
    <w:rsid w:val="001F13BD"/>
    <w:rsid w:val="001F299D"/>
    <w:rsid w:val="00253E30"/>
    <w:rsid w:val="002D1FE3"/>
    <w:rsid w:val="002E1CDD"/>
    <w:rsid w:val="003C14C7"/>
    <w:rsid w:val="003C68B6"/>
    <w:rsid w:val="003E3B44"/>
    <w:rsid w:val="003F5FF3"/>
    <w:rsid w:val="004C6280"/>
    <w:rsid w:val="005725F1"/>
    <w:rsid w:val="005D287F"/>
    <w:rsid w:val="005F3056"/>
    <w:rsid w:val="0062378B"/>
    <w:rsid w:val="006D41A9"/>
    <w:rsid w:val="006E2BA0"/>
    <w:rsid w:val="006E30D7"/>
    <w:rsid w:val="0071204F"/>
    <w:rsid w:val="00741024"/>
    <w:rsid w:val="00771735"/>
    <w:rsid w:val="0078413B"/>
    <w:rsid w:val="00804C45"/>
    <w:rsid w:val="00815600"/>
    <w:rsid w:val="00863636"/>
    <w:rsid w:val="008A1EF3"/>
    <w:rsid w:val="008A6DEE"/>
    <w:rsid w:val="008C1556"/>
    <w:rsid w:val="008D1933"/>
    <w:rsid w:val="0090183E"/>
    <w:rsid w:val="00906FFE"/>
    <w:rsid w:val="00974EC2"/>
    <w:rsid w:val="00A1794D"/>
    <w:rsid w:val="00A53415"/>
    <w:rsid w:val="00AD3BD6"/>
    <w:rsid w:val="00B03C58"/>
    <w:rsid w:val="00BA4904"/>
    <w:rsid w:val="00BB4A41"/>
    <w:rsid w:val="00C132BC"/>
    <w:rsid w:val="00C16BD2"/>
    <w:rsid w:val="00C6715D"/>
    <w:rsid w:val="00C727B4"/>
    <w:rsid w:val="00C87739"/>
    <w:rsid w:val="00CB40BB"/>
    <w:rsid w:val="00CB71E1"/>
    <w:rsid w:val="00D40F07"/>
    <w:rsid w:val="00D62F81"/>
    <w:rsid w:val="00D678A0"/>
    <w:rsid w:val="00EB41A2"/>
    <w:rsid w:val="00EC4D79"/>
    <w:rsid w:val="00EF3DA0"/>
    <w:rsid w:val="00EF6D84"/>
    <w:rsid w:val="00F005FC"/>
    <w:rsid w:val="00F132CD"/>
    <w:rsid w:val="00F26BE1"/>
    <w:rsid w:val="00FA4513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2C2B6-E8C4-4AE0-8AF6-E31D36B9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40B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8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Приемная Думы</cp:lastModifiedBy>
  <cp:revision>6</cp:revision>
  <cp:lastPrinted>2024-02-16T05:02:00Z</cp:lastPrinted>
  <dcterms:created xsi:type="dcterms:W3CDTF">2024-03-20T02:58:00Z</dcterms:created>
  <dcterms:modified xsi:type="dcterms:W3CDTF">2024-03-20T03:38:00Z</dcterms:modified>
</cp:coreProperties>
</file>