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7C" w:rsidRDefault="005F157C" w:rsidP="005F1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</w:p>
    <w:p w:rsidR="005F157C" w:rsidRDefault="00451850" w:rsidP="005F1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5F157C">
        <w:rPr>
          <w:b/>
          <w:sz w:val="28"/>
          <w:szCs w:val="28"/>
        </w:rPr>
        <w:t>олодёжного парламента Находки</w:t>
      </w:r>
      <w:r w:rsidR="00C72952">
        <w:rPr>
          <w:b/>
          <w:sz w:val="28"/>
          <w:szCs w:val="28"/>
        </w:rPr>
        <w:t>нского городского округа на 2024</w:t>
      </w:r>
      <w:r w:rsidR="005F157C">
        <w:rPr>
          <w:b/>
          <w:sz w:val="28"/>
          <w:szCs w:val="28"/>
        </w:rPr>
        <w:t xml:space="preserve"> год</w:t>
      </w:r>
    </w:p>
    <w:p w:rsidR="005F157C" w:rsidRDefault="005F157C" w:rsidP="005F157C">
      <w:pPr>
        <w:rPr>
          <w:b/>
          <w:sz w:val="28"/>
          <w:szCs w:val="28"/>
        </w:rPr>
      </w:pPr>
    </w:p>
    <w:p w:rsidR="005F157C" w:rsidRDefault="005F157C" w:rsidP="005F157C">
      <w:pPr>
        <w:rPr>
          <w:sz w:val="28"/>
          <w:szCs w:val="28"/>
        </w:rPr>
      </w:pPr>
      <w:r>
        <w:rPr>
          <w:sz w:val="28"/>
          <w:szCs w:val="28"/>
        </w:rPr>
        <w:t>Направления деятельности молодежного парламента:</w:t>
      </w:r>
    </w:p>
    <w:p w:rsidR="005F157C" w:rsidRDefault="005F157C" w:rsidP="005F157C">
      <w:pPr>
        <w:rPr>
          <w:sz w:val="28"/>
          <w:szCs w:val="28"/>
        </w:rPr>
      </w:pPr>
      <w:r>
        <w:rPr>
          <w:sz w:val="28"/>
          <w:szCs w:val="28"/>
        </w:rPr>
        <w:t>- содействие правотворческой деятельности в Приморском крае;</w:t>
      </w:r>
    </w:p>
    <w:p w:rsidR="005F157C" w:rsidRDefault="005F157C" w:rsidP="005F157C">
      <w:pPr>
        <w:rPr>
          <w:sz w:val="28"/>
          <w:szCs w:val="28"/>
        </w:rPr>
      </w:pPr>
      <w:r>
        <w:rPr>
          <w:sz w:val="28"/>
          <w:szCs w:val="28"/>
        </w:rPr>
        <w:t>- мониторинг мнений и жизненных установок молодежи;</w:t>
      </w:r>
    </w:p>
    <w:p w:rsidR="005F157C" w:rsidRDefault="005F157C" w:rsidP="005F157C">
      <w:pPr>
        <w:rPr>
          <w:sz w:val="28"/>
          <w:szCs w:val="28"/>
        </w:rPr>
      </w:pPr>
      <w:r>
        <w:rPr>
          <w:sz w:val="28"/>
          <w:szCs w:val="28"/>
        </w:rPr>
        <w:t>- продвижение принципов российского парламентаризма и демократии среди молодежи.</w:t>
      </w:r>
    </w:p>
    <w:p w:rsidR="005F157C" w:rsidRDefault="005F157C" w:rsidP="005F157C">
      <w:pPr>
        <w:rPr>
          <w:sz w:val="28"/>
          <w:szCs w:val="28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371"/>
        <w:gridCol w:w="2268"/>
        <w:gridCol w:w="4394"/>
      </w:tblGrid>
      <w:tr w:rsidR="005F157C" w:rsidTr="006C4732">
        <w:trPr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5F157C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C" w:rsidRDefault="005F157C" w:rsidP="00391D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 w:rsidP="005F4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приуроченных к праздничным и памятным датам, а также мероприятий, направленных на патриотическое воспитание, пропаганду здорового образа жизни, социальную адаптацию и профессиональную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121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center"/>
            </w:pPr>
            <w:r>
              <w:t xml:space="preserve">члены молодежного парламента </w:t>
            </w:r>
          </w:p>
        </w:tc>
      </w:tr>
      <w:tr w:rsidR="005F157C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C" w:rsidRDefault="005F157C" w:rsidP="00391D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7C" w:rsidRDefault="005F1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повышению электоральной активности мо</w:t>
            </w:r>
            <w:r w:rsidR="005F4D3E">
              <w:rPr>
                <w:sz w:val="28"/>
                <w:szCs w:val="28"/>
              </w:rPr>
              <w:t>лодежи в выборных кампаниях 2023</w:t>
            </w:r>
            <w:r>
              <w:rPr>
                <w:sz w:val="28"/>
                <w:szCs w:val="28"/>
              </w:rPr>
              <w:t xml:space="preserve"> года</w:t>
            </w:r>
          </w:p>
          <w:p w:rsidR="005F157C" w:rsidRDefault="005F157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7C" w:rsidRDefault="00121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center"/>
            </w:pPr>
            <w:r>
              <w:t>члены молодежного парламента</w:t>
            </w:r>
          </w:p>
        </w:tc>
      </w:tr>
      <w:tr w:rsidR="005F157C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C" w:rsidRDefault="005F157C" w:rsidP="00391D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всероссийских и краевых молодёжных акциях патриотической направленности "Георгиевская ленточка", "Бессмертный полк", "Нет забытых могил", "Свеча памяти"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121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center"/>
            </w:pPr>
            <w:r>
              <w:t>члены молодежного парламента</w:t>
            </w:r>
          </w:p>
        </w:tc>
      </w:tr>
      <w:tr w:rsidR="005F157C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C" w:rsidRDefault="005F157C" w:rsidP="00391D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Организационная и информационная поддержка в проведении:</w:t>
            </w:r>
          </w:p>
          <w:p w:rsidR="005F157C" w:rsidRDefault="005F1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"Тест по истории Отечества";</w:t>
            </w:r>
          </w:p>
          <w:p w:rsidR="005F157C" w:rsidRDefault="005F1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"Тест по истории Великой Отечественной войны"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121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center"/>
            </w:pPr>
            <w:r>
              <w:t>члены молодежного парламента</w:t>
            </w:r>
          </w:p>
        </w:tc>
      </w:tr>
      <w:tr w:rsidR="005F157C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C" w:rsidRDefault="005F157C" w:rsidP="00391D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 w:rsidP="00CD5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 w:rsidR="00CD5548">
              <w:rPr>
                <w:sz w:val="28"/>
                <w:szCs w:val="28"/>
              </w:rPr>
              <w:t xml:space="preserve"> в мероприятиях</w:t>
            </w:r>
            <w:r>
              <w:rPr>
                <w:sz w:val="28"/>
                <w:szCs w:val="28"/>
              </w:rPr>
              <w:t xml:space="preserve"> по благоустройству и санитарной очистке</w:t>
            </w:r>
            <w:r w:rsidR="002E3978">
              <w:rPr>
                <w:sz w:val="28"/>
                <w:szCs w:val="28"/>
              </w:rPr>
              <w:t>, в экологических субботниках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121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center"/>
            </w:pPr>
            <w:r>
              <w:t>члены молодежного парламента</w:t>
            </w:r>
          </w:p>
        </w:tc>
      </w:tr>
      <w:tr w:rsidR="005F157C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C" w:rsidRDefault="005F157C" w:rsidP="00391D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 w:rsidP="00B109AD">
            <w:pPr>
              <w:spacing w:before="30" w:after="30" w:line="22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Адресная помощь участникам , ветеранам, детям Великой Отечественной войны, </w:t>
            </w:r>
            <w:r w:rsidR="00CD5548">
              <w:rPr>
                <w:sz w:val="28"/>
                <w:szCs w:val="28"/>
              </w:rPr>
              <w:t>С</w:t>
            </w:r>
            <w:r w:rsidR="00B109AD">
              <w:rPr>
                <w:sz w:val="28"/>
                <w:szCs w:val="28"/>
              </w:rPr>
              <w:t>пециальной военной операции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121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center"/>
            </w:pPr>
            <w:r>
              <w:t>члены молодежного парламента</w:t>
            </w:r>
          </w:p>
        </w:tc>
      </w:tr>
      <w:tr w:rsidR="005F157C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C" w:rsidRDefault="005F157C" w:rsidP="00391D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 w:rsidP="005F1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мероприятии, посвященному окончанию II Мировой Войны и победы над интервентами, с возложение цветов к вечному огню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 w:rsidP="00CD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109E">
              <w:rPr>
                <w:sz w:val="28"/>
                <w:szCs w:val="28"/>
              </w:rPr>
              <w:t>  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center"/>
            </w:pPr>
            <w:r>
              <w:t>члены молодежного парламента</w:t>
            </w:r>
          </w:p>
        </w:tc>
      </w:tr>
      <w:tr w:rsidR="000F30CA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0F30CA" w:rsidP="000F30C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проект "Тест по истории Приморского края"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12109E" w:rsidP="000F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jc w:val="center"/>
            </w:pPr>
            <w:r>
              <w:t>члены молодежного парламента, управление по взаимодействию с органами местного самоуправления аппарата Законодательного Собрания Приморского края (совместно с членами совета молодых депутатов Приморского края, органами местного самоуправления)</w:t>
            </w:r>
          </w:p>
        </w:tc>
      </w:tr>
      <w:tr w:rsidR="000F30CA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0F30CA" w:rsidP="000F30C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реализации федеральных проектов "Формирование комфортной городской среды"</w:t>
            </w:r>
          </w:p>
          <w:p w:rsidR="000F30CA" w:rsidRDefault="000F30CA" w:rsidP="000F30CA">
            <w:pPr>
              <w:rPr>
                <w:sz w:val="28"/>
                <w:szCs w:val="28"/>
              </w:rPr>
            </w:pPr>
          </w:p>
          <w:p w:rsidR="000F30CA" w:rsidRDefault="000F30CA" w:rsidP="000F30CA">
            <w:pPr>
              <w:rPr>
                <w:sz w:val="28"/>
                <w:szCs w:val="28"/>
              </w:rPr>
            </w:pPr>
          </w:p>
          <w:p w:rsidR="000F30CA" w:rsidRDefault="000F30CA" w:rsidP="000F30CA">
            <w:pPr>
              <w:rPr>
                <w:sz w:val="28"/>
                <w:szCs w:val="28"/>
              </w:rPr>
            </w:pPr>
          </w:p>
          <w:p w:rsidR="000F30CA" w:rsidRDefault="000F30CA" w:rsidP="000F30CA">
            <w:pPr>
              <w:rPr>
                <w:sz w:val="28"/>
                <w:szCs w:val="28"/>
              </w:rPr>
            </w:pPr>
          </w:p>
          <w:p w:rsidR="000F30CA" w:rsidRDefault="000F30CA" w:rsidP="000F30C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12109E" w:rsidP="000F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0F30CA" w:rsidP="000F30CA">
            <w:pPr>
              <w:jc w:val="center"/>
            </w:pPr>
          </w:p>
          <w:p w:rsidR="000F30CA" w:rsidRDefault="000F30CA" w:rsidP="000F30CA">
            <w:pPr>
              <w:jc w:val="center"/>
            </w:pPr>
            <w:r>
              <w:t>члены молодежного парламента совместно с депутатами думы Находкинского городского округа</w:t>
            </w:r>
          </w:p>
        </w:tc>
      </w:tr>
      <w:tr w:rsidR="00CD5548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48" w:rsidRDefault="00CD5548" w:rsidP="000F30C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48" w:rsidRDefault="00CD5548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классных часов, посвященных парламентаризму в образовательных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48" w:rsidRDefault="00CD5548" w:rsidP="000F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48" w:rsidRDefault="00CD5548" w:rsidP="000F30CA">
            <w:pPr>
              <w:jc w:val="center"/>
            </w:pPr>
            <w:r>
              <w:t>члены молодежного парламента</w:t>
            </w:r>
          </w:p>
        </w:tc>
      </w:tr>
      <w:tr w:rsidR="00CD5548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48" w:rsidRDefault="00CD5548" w:rsidP="000F30C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48" w:rsidRDefault="00CD5548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граждан</w:t>
            </w:r>
            <w:r w:rsidR="009E11A8">
              <w:rPr>
                <w:sz w:val="28"/>
                <w:szCs w:val="28"/>
              </w:rPr>
              <w:t xml:space="preserve"> по личным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48" w:rsidRDefault="009E11A8" w:rsidP="000F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48" w:rsidRDefault="009E11A8" w:rsidP="000F30CA">
            <w:pPr>
              <w:jc w:val="center"/>
            </w:pPr>
            <w:r>
              <w:t>члены молодежного парламента</w:t>
            </w:r>
          </w:p>
          <w:p w:rsidR="009E11A8" w:rsidRDefault="009E11A8" w:rsidP="000F30CA">
            <w:pPr>
              <w:jc w:val="center"/>
            </w:pPr>
            <w:r>
              <w:t>совместно с депутатами думы Находкинского городского округа</w:t>
            </w:r>
          </w:p>
        </w:tc>
      </w:tr>
      <w:tr w:rsidR="009E11A8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8" w:rsidRDefault="009E11A8" w:rsidP="000F30C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A8" w:rsidRDefault="009E11A8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проекта « Семья +»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8" w:rsidRPr="0012109E" w:rsidRDefault="0012109E" w:rsidP="000F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 xml:space="preserve">квартал, </w:t>
            </w: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8" w:rsidRDefault="009E11A8" w:rsidP="009E11A8">
            <w:pPr>
              <w:jc w:val="center"/>
            </w:pPr>
            <w:r>
              <w:t>члены молодежного парламента</w:t>
            </w:r>
          </w:p>
          <w:p w:rsidR="009E11A8" w:rsidRDefault="009E11A8" w:rsidP="009E11A8">
            <w:pPr>
              <w:jc w:val="center"/>
            </w:pPr>
            <w:r>
              <w:t>совместно с депутатами думы Находкинского городского округа</w:t>
            </w:r>
          </w:p>
        </w:tc>
      </w:tr>
      <w:tr w:rsidR="009E11A8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8" w:rsidRDefault="009E11A8" w:rsidP="000F30C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A8" w:rsidRDefault="000A3549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круглых столов с участниками СВО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8" w:rsidRDefault="0012109E" w:rsidP="000F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49" w:rsidRDefault="000A3549" w:rsidP="000A3549">
            <w:pPr>
              <w:jc w:val="center"/>
            </w:pPr>
            <w:r>
              <w:t>члены молодежного парламента</w:t>
            </w:r>
          </w:p>
          <w:p w:rsidR="009E11A8" w:rsidRDefault="000A3549" w:rsidP="000A3549">
            <w:pPr>
              <w:jc w:val="center"/>
            </w:pPr>
            <w:r>
              <w:t>совместно с депутатами думы Находкинского городского округа</w:t>
            </w:r>
          </w:p>
          <w:p w:rsidR="00487292" w:rsidRDefault="00487292" w:rsidP="000A3549">
            <w:pPr>
              <w:jc w:val="center"/>
            </w:pPr>
          </w:p>
        </w:tc>
      </w:tr>
      <w:tr w:rsidR="000F30CA" w:rsidTr="006C4732">
        <w:trPr>
          <w:tblHeader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30CA" w:rsidRDefault="000F30CA" w:rsidP="000F30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работе Думы Находкинского городского округа</w:t>
            </w:r>
          </w:p>
        </w:tc>
      </w:tr>
      <w:tr w:rsidR="000F30CA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0F30CA" w:rsidP="000F30C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повестками заседаний постоянных комиссий Думы Находкинского городского округа, подготовка предложений по вопросам, рассматриваемым на заседаниях постоянных комиссий Думы Находкинского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по регламенту работы постоянных комиссий Думы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t>члены молодежного парламента</w:t>
            </w:r>
          </w:p>
        </w:tc>
      </w:tr>
      <w:tr w:rsidR="000F30CA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0F30CA" w:rsidP="000F30C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 Думы Находкинского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по плану проведения заседаний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t>члены молодежного парламента</w:t>
            </w:r>
          </w:p>
        </w:tc>
      </w:tr>
      <w:tr w:rsidR="000F30CA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0F30CA" w:rsidP="000F30C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публичных слушаниях, круглых столах и других мероприятиях Думы Находкинского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t>члены молодежного парламента</w:t>
            </w:r>
          </w:p>
        </w:tc>
      </w:tr>
      <w:tr w:rsidR="000F30CA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0F30CA" w:rsidP="000F30C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действующих на территории Находкинского городского округа программ, затрагивающих интересы молодежи, с целью их совершенств</w:t>
            </w:r>
            <w:r w:rsidR="005F4D3E">
              <w:rPr>
                <w:sz w:val="28"/>
                <w:szCs w:val="28"/>
              </w:rPr>
              <w:t>ования и подготовки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0F30CA" w:rsidP="000F30CA">
            <w:r>
              <w:t xml:space="preserve">члены молодежного парламента </w:t>
            </w:r>
          </w:p>
          <w:p w:rsidR="000F30CA" w:rsidRDefault="000F30CA" w:rsidP="000F30CA">
            <w:pPr>
              <w:rPr>
                <w:sz w:val="28"/>
                <w:szCs w:val="28"/>
              </w:rPr>
            </w:pPr>
          </w:p>
        </w:tc>
      </w:tr>
      <w:tr w:rsidR="000F30CA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0F30CA" w:rsidP="000F30C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проектов программ, затрагивающих интересы молодежи, вносимых на рассмотрение в Думу Находкинского городского округа, внесение предложений, вынесение заключения.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t xml:space="preserve">члены молодежного парламента </w:t>
            </w:r>
          </w:p>
        </w:tc>
      </w:tr>
      <w:tr w:rsidR="000F30CA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0F30CA" w:rsidP="000F30C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spacing w:after="225"/>
              <w:ind w:righ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проектов и вновь принятых законов, нормативных правовых актов Российской Федерации и Приморского края.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t>члены молодежного парламента</w:t>
            </w:r>
          </w:p>
        </w:tc>
      </w:tr>
      <w:tr w:rsidR="000F30CA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0F30CA" w:rsidP="000F30C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CA" w:rsidRDefault="006C4732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деятельности м</w:t>
            </w:r>
            <w:r w:rsidR="000F30CA">
              <w:rPr>
                <w:sz w:val="28"/>
                <w:szCs w:val="28"/>
              </w:rPr>
              <w:t>олодежного парламента на официальном сайте Думы Находкинского городского округа</w:t>
            </w:r>
            <w:r w:rsidR="00B109AD">
              <w:rPr>
                <w:sz w:val="28"/>
                <w:szCs w:val="28"/>
              </w:rPr>
              <w:t>, в социальном сети «Вконтакте», «Телеграмм»</w:t>
            </w:r>
          </w:p>
          <w:p w:rsidR="000F30CA" w:rsidRDefault="000F30CA" w:rsidP="000F30C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0F30CA" w:rsidP="000F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B109AD" w:rsidP="00CD5548">
            <w:r>
              <w:t>секретарь</w:t>
            </w:r>
            <w:r w:rsidR="000F30CA">
              <w:t xml:space="preserve"> молодежного парламента</w:t>
            </w:r>
          </w:p>
        </w:tc>
      </w:tr>
    </w:tbl>
    <w:p w:rsidR="00EE1795" w:rsidRDefault="00EE1795">
      <w:bookmarkStart w:id="0" w:name="_GoBack"/>
      <w:bookmarkEnd w:id="0"/>
    </w:p>
    <w:sectPr w:rsidR="00EE1795" w:rsidSect="002540C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643" w:rsidRDefault="00A64643" w:rsidP="000A3549">
      <w:r>
        <w:separator/>
      </w:r>
    </w:p>
  </w:endnote>
  <w:endnote w:type="continuationSeparator" w:id="0">
    <w:p w:rsidR="00A64643" w:rsidRDefault="00A64643" w:rsidP="000A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643" w:rsidRDefault="00A64643" w:rsidP="000A3549">
      <w:r>
        <w:separator/>
      </w:r>
    </w:p>
  </w:footnote>
  <w:footnote w:type="continuationSeparator" w:id="0">
    <w:p w:rsidR="00A64643" w:rsidRDefault="00A64643" w:rsidP="000A3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245DD"/>
    <w:multiLevelType w:val="hybridMultilevel"/>
    <w:tmpl w:val="202CA4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CAD4E52E">
      <w:start w:val="1"/>
      <w:numFmt w:val="russianLow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1B"/>
    <w:rsid w:val="000A3549"/>
    <w:rsid w:val="000F30CA"/>
    <w:rsid w:val="0012109E"/>
    <w:rsid w:val="002540C2"/>
    <w:rsid w:val="002E3978"/>
    <w:rsid w:val="00303272"/>
    <w:rsid w:val="00384AB4"/>
    <w:rsid w:val="00451850"/>
    <w:rsid w:val="00487292"/>
    <w:rsid w:val="005B1BCD"/>
    <w:rsid w:val="005F157C"/>
    <w:rsid w:val="005F4D3E"/>
    <w:rsid w:val="0060631B"/>
    <w:rsid w:val="0064520C"/>
    <w:rsid w:val="006C1462"/>
    <w:rsid w:val="006C4732"/>
    <w:rsid w:val="006F5916"/>
    <w:rsid w:val="009E11A8"/>
    <w:rsid w:val="00A64643"/>
    <w:rsid w:val="00B109AD"/>
    <w:rsid w:val="00B53A77"/>
    <w:rsid w:val="00BE74F8"/>
    <w:rsid w:val="00C72952"/>
    <w:rsid w:val="00CD5548"/>
    <w:rsid w:val="00D1278F"/>
    <w:rsid w:val="00E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B8F60-C8EE-4ECF-A1FE-C83C7C9B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5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3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35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3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29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29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</cp:lastModifiedBy>
  <cp:revision>10</cp:revision>
  <cp:lastPrinted>2023-12-10T10:52:00Z</cp:lastPrinted>
  <dcterms:created xsi:type="dcterms:W3CDTF">2023-12-10T10:57:00Z</dcterms:created>
  <dcterms:modified xsi:type="dcterms:W3CDTF">2023-12-21T00:02:00Z</dcterms:modified>
</cp:coreProperties>
</file>