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058" w:rsidRDefault="00A50B09" w:rsidP="00A50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50B09" w:rsidRDefault="00A50B09" w:rsidP="00A50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ПРИМОРСКИЙ КРАЙ</w:t>
      </w:r>
    </w:p>
    <w:p w:rsidR="00A50B09" w:rsidRDefault="00A50B09" w:rsidP="00A50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Находка</w:t>
      </w:r>
    </w:p>
    <w:p w:rsidR="00A50B09" w:rsidRDefault="00A50B09" w:rsidP="00A50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B09" w:rsidRDefault="00A50B09" w:rsidP="00A50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A50B09" w:rsidRDefault="00A50B09" w:rsidP="00A50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конкурсной комиссии по проведению конкурса на замещение</w:t>
      </w:r>
    </w:p>
    <w:p w:rsidR="00A50B09" w:rsidRDefault="00A50B09" w:rsidP="00A50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должности главы Находкинского городского округа</w:t>
      </w:r>
    </w:p>
    <w:p w:rsidR="00A50B09" w:rsidRDefault="00A50B09" w:rsidP="00A50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B09" w:rsidRDefault="00A50B09" w:rsidP="00A50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28.05.2018                                                                                                              № </w:t>
      </w:r>
      <w:r w:rsidR="004F7072">
        <w:rPr>
          <w:rFonts w:ascii="Times New Roman" w:hAnsi="Times New Roman" w:cs="Times New Roman"/>
          <w:sz w:val="28"/>
          <w:szCs w:val="28"/>
        </w:rPr>
        <w:t>6</w:t>
      </w:r>
    </w:p>
    <w:p w:rsidR="00A50B09" w:rsidRDefault="00A50B09" w:rsidP="00A50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B09" w:rsidRDefault="00A50B09" w:rsidP="00A50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Думы Находкинского городского округа от 16.11.2015 № 763-НПА «О порядке проведения конкурса на замещение должности главы Находкинского городского округа» конкурсная комиссия по проведению конкурса на замещение должности главы Находкинского городского округа</w:t>
      </w:r>
    </w:p>
    <w:p w:rsidR="00A50B09" w:rsidRDefault="00A50B09" w:rsidP="00A50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B09" w:rsidRDefault="00A50B09" w:rsidP="00A50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A50B09" w:rsidRDefault="00A50B09" w:rsidP="00A50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B09" w:rsidRDefault="00A50B09" w:rsidP="00A50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D3FE7">
        <w:rPr>
          <w:rFonts w:ascii="Times New Roman" w:hAnsi="Times New Roman" w:cs="Times New Roman"/>
          <w:sz w:val="28"/>
          <w:szCs w:val="28"/>
        </w:rPr>
        <w:t>Утвердить следующий список граждан, допущенных к участию в конкурсе на замещение дол</w:t>
      </w:r>
      <w:r>
        <w:rPr>
          <w:rFonts w:ascii="Times New Roman" w:hAnsi="Times New Roman" w:cs="Times New Roman"/>
          <w:sz w:val="28"/>
          <w:szCs w:val="28"/>
        </w:rPr>
        <w:t xml:space="preserve">жности главы </w:t>
      </w:r>
      <w:r w:rsidR="007D3FE7">
        <w:rPr>
          <w:rFonts w:ascii="Times New Roman" w:hAnsi="Times New Roman" w:cs="Times New Roman"/>
          <w:sz w:val="28"/>
          <w:szCs w:val="28"/>
        </w:rPr>
        <w:t>Находкинского городского округа:</w:t>
      </w:r>
    </w:p>
    <w:p w:rsidR="007D3FE7" w:rsidRDefault="007D3FE7" w:rsidP="00A50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Кожевников Виталий Александрович,</w:t>
      </w:r>
    </w:p>
    <w:p w:rsidR="007D3FE7" w:rsidRDefault="007D3FE7" w:rsidP="00A50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Кутняшенко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 Викторович,</w:t>
      </w:r>
    </w:p>
    <w:p w:rsidR="007D3FE7" w:rsidRDefault="007D3FE7" w:rsidP="00A50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Малявин Дмитрий Сергеевич,</w:t>
      </w:r>
    </w:p>
    <w:p w:rsidR="007D3FE7" w:rsidRDefault="007D3FE7" w:rsidP="00A50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Лысенко Александр Борисович,</w:t>
      </w:r>
    </w:p>
    <w:p w:rsidR="007D3FE7" w:rsidRDefault="007D3FE7" w:rsidP="00A50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Евстратов Владимир Николаевич,</w:t>
      </w:r>
    </w:p>
    <w:p w:rsidR="007D3FE7" w:rsidRDefault="007D3FE7" w:rsidP="00A50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Норенко Евгений Иванович,</w:t>
      </w:r>
    </w:p>
    <w:p w:rsidR="007D3FE7" w:rsidRDefault="007D3FE7" w:rsidP="00A50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Володина Оксана Александровна,</w:t>
      </w:r>
    </w:p>
    <w:p w:rsidR="007D3FE7" w:rsidRDefault="007D3FE7" w:rsidP="00A50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Мишкин Валерий Николаевич,</w:t>
      </w:r>
    </w:p>
    <w:p w:rsidR="007D3FE7" w:rsidRDefault="007D3FE7" w:rsidP="00A50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Злотеску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Георгий Игнатьевич,</w:t>
      </w:r>
    </w:p>
    <w:p w:rsidR="007D3FE7" w:rsidRDefault="007D3FE7" w:rsidP="00A50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Гладких Борис Иннокентьевич.</w:t>
      </w:r>
    </w:p>
    <w:p w:rsidR="00A50B09" w:rsidRDefault="00A50B09" w:rsidP="00A50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Разместить настоящее решение на официальном сайте Думы Находкинского городского округа.</w:t>
      </w:r>
    </w:p>
    <w:p w:rsidR="00A50B09" w:rsidRDefault="00A50B09" w:rsidP="00A50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B09" w:rsidRDefault="00A50B09" w:rsidP="00A50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974" w:rsidRPr="00C04974" w:rsidRDefault="00C04974" w:rsidP="00C049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04974">
        <w:rPr>
          <w:rFonts w:ascii="Times New Roman" w:eastAsia="Calibri" w:hAnsi="Times New Roman" w:cs="Times New Roman"/>
          <w:sz w:val="28"/>
          <w:szCs w:val="28"/>
        </w:rPr>
        <w:t xml:space="preserve">Председатель конкурсной комиссии                                          Д.Ф. </w:t>
      </w:r>
      <w:proofErr w:type="spellStart"/>
      <w:r w:rsidRPr="00C04974">
        <w:rPr>
          <w:rFonts w:ascii="Times New Roman" w:eastAsia="Calibri" w:hAnsi="Times New Roman" w:cs="Times New Roman"/>
          <w:sz w:val="28"/>
          <w:szCs w:val="28"/>
        </w:rPr>
        <w:t>Братыненко</w:t>
      </w:r>
      <w:proofErr w:type="spellEnd"/>
    </w:p>
    <w:p w:rsidR="00C04974" w:rsidRPr="00C04974" w:rsidRDefault="00C04974" w:rsidP="00C049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4974" w:rsidRPr="00C04974" w:rsidRDefault="00C04974" w:rsidP="00C049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974">
        <w:rPr>
          <w:rFonts w:ascii="Times New Roman" w:eastAsia="Calibri" w:hAnsi="Times New Roman" w:cs="Times New Roman"/>
          <w:sz w:val="28"/>
          <w:szCs w:val="28"/>
        </w:rPr>
        <w:t xml:space="preserve">Секретарь конкурсной комиссии                                                    Р.И. </w:t>
      </w:r>
      <w:proofErr w:type="spellStart"/>
      <w:r w:rsidRPr="00C04974">
        <w:rPr>
          <w:rFonts w:ascii="Times New Roman" w:eastAsia="Calibri" w:hAnsi="Times New Roman" w:cs="Times New Roman"/>
          <w:sz w:val="28"/>
          <w:szCs w:val="28"/>
        </w:rPr>
        <w:t>Подкорытова</w:t>
      </w:r>
      <w:proofErr w:type="spellEnd"/>
    </w:p>
    <w:p w:rsidR="00A50B09" w:rsidRDefault="00A50B09" w:rsidP="00A50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50B09" w:rsidRPr="00A50B09" w:rsidRDefault="00A50B09" w:rsidP="00A50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0B09" w:rsidRPr="00A50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32"/>
    <w:rsid w:val="00003BFA"/>
    <w:rsid w:val="00006CBD"/>
    <w:rsid w:val="0000736B"/>
    <w:rsid w:val="00010E59"/>
    <w:rsid w:val="00013B25"/>
    <w:rsid w:val="000175D4"/>
    <w:rsid w:val="00032FAD"/>
    <w:rsid w:val="000348F5"/>
    <w:rsid w:val="00034D64"/>
    <w:rsid w:val="00055013"/>
    <w:rsid w:val="000552B5"/>
    <w:rsid w:val="00080D1A"/>
    <w:rsid w:val="00091388"/>
    <w:rsid w:val="000A0F5E"/>
    <w:rsid w:val="000A155D"/>
    <w:rsid w:val="000A18A7"/>
    <w:rsid w:val="000A3C25"/>
    <w:rsid w:val="000A4BC2"/>
    <w:rsid w:val="000B783D"/>
    <w:rsid w:val="000C18AE"/>
    <w:rsid w:val="000C2C21"/>
    <w:rsid w:val="000C4828"/>
    <w:rsid w:val="000C5917"/>
    <w:rsid w:val="000D2951"/>
    <w:rsid w:val="000E4C0F"/>
    <w:rsid w:val="000E6529"/>
    <w:rsid w:val="000E7428"/>
    <w:rsid w:val="00125DDD"/>
    <w:rsid w:val="001342B7"/>
    <w:rsid w:val="00153B2F"/>
    <w:rsid w:val="001730FE"/>
    <w:rsid w:val="00184C72"/>
    <w:rsid w:val="00184FC2"/>
    <w:rsid w:val="00197CB1"/>
    <w:rsid w:val="001A5466"/>
    <w:rsid w:val="001A587D"/>
    <w:rsid w:val="001B254F"/>
    <w:rsid w:val="001B6D9F"/>
    <w:rsid w:val="001C366F"/>
    <w:rsid w:val="001C5310"/>
    <w:rsid w:val="001D5031"/>
    <w:rsid w:val="001F250B"/>
    <w:rsid w:val="00210DCB"/>
    <w:rsid w:val="002119EC"/>
    <w:rsid w:val="00223F47"/>
    <w:rsid w:val="00233003"/>
    <w:rsid w:val="00233C97"/>
    <w:rsid w:val="00251DDA"/>
    <w:rsid w:val="00253320"/>
    <w:rsid w:val="002775FE"/>
    <w:rsid w:val="00294B44"/>
    <w:rsid w:val="002950C2"/>
    <w:rsid w:val="00296398"/>
    <w:rsid w:val="00296622"/>
    <w:rsid w:val="002A5F3E"/>
    <w:rsid w:val="002B34E1"/>
    <w:rsid w:val="002B3C35"/>
    <w:rsid w:val="002C1415"/>
    <w:rsid w:val="002C2338"/>
    <w:rsid w:val="002C6E2C"/>
    <w:rsid w:val="002D2516"/>
    <w:rsid w:val="002E2486"/>
    <w:rsid w:val="002E57F3"/>
    <w:rsid w:val="002E5D2D"/>
    <w:rsid w:val="00301036"/>
    <w:rsid w:val="00304B9E"/>
    <w:rsid w:val="00316449"/>
    <w:rsid w:val="00323A95"/>
    <w:rsid w:val="00330750"/>
    <w:rsid w:val="00335B4E"/>
    <w:rsid w:val="00340338"/>
    <w:rsid w:val="00342109"/>
    <w:rsid w:val="00342ECE"/>
    <w:rsid w:val="00343C53"/>
    <w:rsid w:val="00344286"/>
    <w:rsid w:val="00356530"/>
    <w:rsid w:val="00360136"/>
    <w:rsid w:val="00362589"/>
    <w:rsid w:val="0036598E"/>
    <w:rsid w:val="00372480"/>
    <w:rsid w:val="003948F7"/>
    <w:rsid w:val="00395E93"/>
    <w:rsid w:val="003A1726"/>
    <w:rsid w:val="003B3AFD"/>
    <w:rsid w:val="003C254D"/>
    <w:rsid w:val="003D0E0C"/>
    <w:rsid w:val="003E01D4"/>
    <w:rsid w:val="003F1DD0"/>
    <w:rsid w:val="003F3CF0"/>
    <w:rsid w:val="00400AA4"/>
    <w:rsid w:val="0041137A"/>
    <w:rsid w:val="00416A8D"/>
    <w:rsid w:val="004374C4"/>
    <w:rsid w:val="00442EF5"/>
    <w:rsid w:val="00453CEF"/>
    <w:rsid w:val="00466681"/>
    <w:rsid w:val="004710A4"/>
    <w:rsid w:val="0048536B"/>
    <w:rsid w:val="004954AE"/>
    <w:rsid w:val="004A686C"/>
    <w:rsid w:val="004C3367"/>
    <w:rsid w:val="004D6F01"/>
    <w:rsid w:val="004F6D8B"/>
    <w:rsid w:val="004F7072"/>
    <w:rsid w:val="004F7B22"/>
    <w:rsid w:val="00510C5F"/>
    <w:rsid w:val="0051295F"/>
    <w:rsid w:val="00517BCE"/>
    <w:rsid w:val="00552DFE"/>
    <w:rsid w:val="0055398D"/>
    <w:rsid w:val="005559E5"/>
    <w:rsid w:val="0056662A"/>
    <w:rsid w:val="00575DBF"/>
    <w:rsid w:val="00577FFE"/>
    <w:rsid w:val="005A3EAC"/>
    <w:rsid w:val="005A5CE0"/>
    <w:rsid w:val="005B0DCF"/>
    <w:rsid w:val="005C0159"/>
    <w:rsid w:val="005C0C85"/>
    <w:rsid w:val="005C1F15"/>
    <w:rsid w:val="005E107D"/>
    <w:rsid w:val="005E2B17"/>
    <w:rsid w:val="005F5091"/>
    <w:rsid w:val="00603A9F"/>
    <w:rsid w:val="00612BB4"/>
    <w:rsid w:val="00614600"/>
    <w:rsid w:val="006177D3"/>
    <w:rsid w:val="006448D1"/>
    <w:rsid w:val="00660615"/>
    <w:rsid w:val="00663C59"/>
    <w:rsid w:val="00670DD3"/>
    <w:rsid w:val="00674B06"/>
    <w:rsid w:val="00677D0F"/>
    <w:rsid w:val="00681353"/>
    <w:rsid w:val="0068601B"/>
    <w:rsid w:val="00696708"/>
    <w:rsid w:val="006A2835"/>
    <w:rsid w:val="006A42A9"/>
    <w:rsid w:val="006B36F0"/>
    <w:rsid w:val="006D5915"/>
    <w:rsid w:val="006E210A"/>
    <w:rsid w:val="006F07B6"/>
    <w:rsid w:val="006F171D"/>
    <w:rsid w:val="007048BC"/>
    <w:rsid w:val="00716DBF"/>
    <w:rsid w:val="007371BA"/>
    <w:rsid w:val="007413DB"/>
    <w:rsid w:val="0074632E"/>
    <w:rsid w:val="00747D4F"/>
    <w:rsid w:val="007623DD"/>
    <w:rsid w:val="00762881"/>
    <w:rsid w:val="0076299C"/>
    <w:rsid w:val="00770102"/>
    <w:rsid w:val="0077115C"/>
    <w:rsid w:val="00774CE3"/>
    <w:rsid w:val="00774D06"/>
    <w:rsid w:val="00780AB8"/>
    <w:rsid w:val="007A3C26"/>
    <w:rsid w:val="007A4420"/>
    <w:rsid w:val="007B36A9"/>
    <w:rsid w:val="007B78CA"/>
    <w:rsid w:val="007D35DF"/>
    <w:rsid w:val="007D3FE7"/>
    <w:rsid w:val="007E0AC2"/>
    <w:rsid w:val="007E25DE"/>
    <w:rsid w:val="007F1660"/>
    <w:rsid w:val="0080021F"/>
    <w:rsid w:val="008023EA"/>
    <w:rsid w:val="00803ED3"/>
    <w:rsid w:val="008045F7"/>
    <w:rsid w:val="00805D19"/>
    <w:rsid w:val="00807583"/>
    <w:rsid w:val="00814245"/>
    <w:rsid w:val="00841484"/>
    <w:rsid w:val="00864828"/>
    <w:rsid w:val="00886264"/>
    <w:rsid w:val="00887B3D"/>
    <w:rsid w:val="0089070D"/>
    <w:rsid w:val="0089651F"/>
    <w:rsid w:val="008A2D47"/>
    <w:rsid w:val="008A37CB"/>
    <w:rsid w:val="008C7A17"/>
    <w:rsid w:val="008D72A7"/>
    <w:rsid w:val="008E404A"/>
    <w:rsid w:val="008E48F4"/>
    <w:rsid w:val="00902C10"/>
    <w:rsid w:val="00912799"/>
    <w:rsid w:val="00916CF3"/>
    <w:rsid w:val="00917AE6"/>
    <w:rsid w:val="00923A42"/>
    <w:rsid w:val="009330A4"/>
    <w:rsid w:val="00936D4C"/>
    <w:rsid w:val="00940CCE"/>
    <w:rsid w:val="00947170"/>
    <w:rsid w:val="00965D9B"/>
    <w:rsid w:val="00967F4B"/>
    <w:rsid w:val="0097087A"/>
    <w:rsid w:val="00984FC3"/>
    <w:rsid w:val="00986FBE"/>
    <w:rsid w:val="009A14E7"/>
    <w:rsid w:val="009A6752"/>
    <w:rsid w:val="009B3093"/>
    <w:rsid w:val="009B402B"/>
    <w:rsid w:val="009C4390"/>
    <w:rsid w:val="009D3974"/>
    <w:rsid w:val="009D4939"/>
    <w:rsid w:val="009E39AD"/>
    <w:rsid w:val="009F1D5E"/>
    <w:rsid w:val="009F3136"/>
    <w:rsid w:val="009F5E65"/>
    <w:rsid w:val="009F6656"/>
    <w:rsid w:val="009F7BC9"/>
    <w:rsid w:val="00A072E7"/>
    <w:rsid w:val="00A1540D"/>
    <w:rsid w:val="00A3347B"/>
    <w:rsid w:val="00A50B09"/>
    <w:rsid w:val="00A53B5F"/>
    <w:rsid w:val="00A62F79"/>
    <w:rsid w:val="00A70414"/>
    <w:rsid w:val="00A70855"/>
    <w:rsid w:val="00A720BE"/>
    <w:rsid w:val="00A85870"/>
    <w:rsid w:val="00A874E9"/>
    <w:rsid w:val="00A87DBE"/>
    <w:rsid w:val="00AA5903"/>
    <w:rsid w:val="00AA6BBE"/>
    <w:rsid w:val="00AB56A6"/>
    <w:rsid w:val="00AB6A43"/>
    <w:rsid w:val="00AC2938"/>
    <w:rsid w:val="00AC6058"/>
    <w:rsid w:val="00AC74F3"/>
    <w:rsid w:val="00AD39D6"/>
    <w:rsid w:val="00AF4A31"/>
    <w:rsid w:val="00B01623"/>
    <w:rsid w:val="00B162DA"/>
    <w:rsid w:val="00B226FC"/>
    <w:rsid w:val="00B30AA7"/>
    <w:rsid w:val="00B33D06"/>
    <w:rsid w:val="00B40553"/>
    <w:rsid w:val="00B51773"/>
    <w:rsid w:val="00B51B76"/>
    <w:rsid w:val="00B7429D"/>
    <w:rsid w:val="00B74B58"/>
    <w:rsid w:val="00B75D27"/>
    <w:rsid w:val="00B8290C"/>
    <w:rsid w:val="00B87B17"/>
    <w:rsid w:val="00B91428"/>
    <w:rsid w:val="00B94927"/>
    <w:rsid w:val="00B95F3C"/>
    <w:rsid w:val="00B97BCE"/>
    <w:rsid w:val="00BA23FA"/>
    <w:rsid w:val="00BB0B84"/>
    <w:rsid w:val="00BB5443"/>
    <w:rsid w:val="00BC045B"/>
    <w:rsid w:val="00BC4332"/>
    <w:rsid w:val="00BD34D3"/>
    <w:rsid w:val="00BD5257"/>
    <w:rsid w:val="00BE1ADB"/>
    <w:rsid w:val="00BE6959"/>
    <w:rsid w:val="00BF0F1A"/>
    <w:rsid w:val="00BF600F"/>
    <w:rsid w:val="00C02A61"/>
    <w:rsid w:val="00C03074"/>
    <w:rsid w:val="00C03B77"/>
    <w:rsid w:val="00C04974"/>
    <w:rsid w:val="00C1506E"/>
    <w:rsid w:val="00C176AF"/>
    <w:rsid w:val="00C17DAA"/>
    <w:rsid w:val="00C218BA"/>
    <w:rsid w:val="00C26100"/>
    <w:rsid w:val="00C54309"/>
    <w:rsid w:val="00C82D76"/>
    <w:rsid w:val="00C84058"/>
    <w:rsid w:val="00C86EA3"/>
    <w:rsid w:val="00C91FF9"/>
    <w:rsid w:val="00CB567E"/>
    <w:rsid w:val="00CB6061"/>
    <w:rsid w:val="00CB68F1"/>
    <w:rsid w:val="00CC0E33"/>
    <w:rsid w:val="00CC17EB"/>
    <w:rsid w:val="00CC3BD5"/>
    <w:rsid w:val="00CE46A1"/>
    <w:rsid w:val="00D00D05"/>
    <w:rsid w:val="00D03846"/>
    <w:rsid w:val="00D0772C"/>
    <w:rsid w:val="00D1016A"/>
    <w:rsid w:val="00D179D3"/>
    <w:rsid w:val="00D21979"/>
    <w:rsid w:val="00D259DD"/>
    <w:rsid w:val="00D276B2"/>
    <w:rsid w:val="00D3243B"/>
    <w:rsid w:val="00D32FE6"/>
    <w:rsid w:val="00D35E4C"/>
    <w:rsid w:val="00D5112A"/>
    <w:rsid w:val="00D5118A"/>
    <w:rsid w:val="00D5790D"/>
    <w:rsid w:val="00D61C84"/>
    <w:rsid w:val="00D703C4"/>
    <w:rsid w:val="00D705F3"/>
    <w:rsid w:val="00D8149D"/>
    <w:rsid w:val="00D96CEE"/>
    <w:rsid w:val="00D977FF"/>
    <w:rsid w:val="00DB2F1C"/>
    <w:rsid w:val="00DC6F38"/>
    <w:rsid w:val="00DF77C2"/>
    <w:rsid w:val="00E07BAE"/>
    <w:rsid w:val="00E144F2"/>
    <w:rsid w:val="00E2161C"/>
    <w:rsid w:val="00E23C57"/>
    <w:rsid w:val="00E362C1"/>
    <w:rsid w:val="00E44165"/>
    <w:rsid w:val="00E45D0D"/>
    <w:rsid w:val="00E6038C"/>
    <w:rsid w:val="00E609C8"/>
    <w:rsid w:val="00E61BD9"/>
    <w:rsid w:val="00E62B5A"/>
    <w:rsid w:val="00E7283F"/>
    <w:rsid w:val="00E745A7"/>
    <w:rsid w:val="00E76F23"/>
    <w:rsid w:val="00E92156"/>
    <w:rsid w:val="00E9415E"/>
    <w:rsid w:val="00E962EF"/>
    <w:rsid w:val="00EA76B7"/>
    <w:rsid w:val="00EA78A1"/>
    <w:rsid w:val="00EE2878"/>
    <w:rsid w:val="00EF2918"/>
    <w:rsid w:val="00EF607F"/>
    <w:rsid w:val="00F05997"/>
    <w:rsid w:val="00F14FC5"/>
    <w:rsid w:val="00F24C8B"/>
    <w:rsid w:val="00F341CB"/>
    <w:rsid w:val="00F4185C"/>
    <w:rsid w:val="00F42D62"/>
    <w:rsid w:val="00F43634"/>
    <w:rsid w:val="00F52F54"/>
    <w:rsid w:val="00F54C4B"/>
    <w:rsid w:val="00F93610"/>
    <w:rsid w:val="00F95243"/>
    <w:rsid w:val="00FA78B7"/>
    <w:rsid w:val="00FA7950"/>
    <w:rsid w:val="00FB3100"/>
    <w:rsid w:val="00FC0F91"/>
    <w:rsid w:val="00FC3CAF"/>
    <w:rsid w:val="00FC58A4"/>
    <w:rsid w:val="00FD1A73"/>
    <w:rsid w:val="00FD52D1"/>
    <w:rsid w:val="00FE6DB3"/>
    <w:rsid w:val="00FF01FA"/>
    <w:rsid w:val="00FF600D"/>
    <w:rsid w:val="00FF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66396-F8F9-45C1-8F81-D906031C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B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0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0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3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Троценко Наталья Александровна</dc:creator>
  <cp:keywords/>
  <dc:description/>
  <cp:lastModifiedBy>Троценко Наталья Александровна</cp:lastModifiedBy>
  <cp:revision>5</cp:revision>
  <cp:lastPrinted>2018-05-28T00:14:00Z</cp:lastPrinted>
  <dcterms:created xsi:type="dcterms:W3CDTF">2018-05-28T00:14:00Z</dcterms:created>
  <dcterms:modified xsi:type="dcterms:W3CDTF">2018-05-28T02:31:00Z</dcterms:modified>
</cp:coreProperties>
</file>