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FF" w:rsidRDefault="004462FF" w:rsidP="004462F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4462FF" w:rsidRDefault="00D07F05" w:rsidP="004462F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 xml:space="preserve">аседания </w:t>
      </w:r>
      <w:r w:rsidR="00F04030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 xml:space="preserve"> Молодёжного парламента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 xml:space="preserve">при Думе Находкинского городского округа </w:t>
      </w:r>
    </w:p>
    <w:p w:rsidR="004462FF" w:rsidRDefault="004462FF" w:rsidP="004462F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04030">
        <w:rPr>
          <w:rFonts w:ascii="Times New Roman" w:eastAsia="Times New Roman" w:hAnsi="Times New Roman" w:cs="Times New Roman"/>
          <w:sz w:val="26"/>
          <w:szCs w:val="26"/>
        </w:rPr>
        <w:t>29 но</w:t>
      </w:r>
      <w:r w:rsidR="00E148C0">
        <w:rPr>
          <w:rFonts w:ascii="Times New Roman" w:eastAsia="Times New Roman" w:hAnsi="Times New Roman" w:cs="Times New Roman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</w:p>
    <w:p w:rsidR="004462FF" w:rsidRDefault="004462FF" w:rsidP="004462FF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07F0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4462FF" w:rsidRDefault="004462FF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16:00-16:05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4462FF" w:rsidRDefault="004462FF" w:rsidP="004462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62FF" w:rsidRDefault="004462FF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16:05-16:10    Об избрании секретаря </w:t>
      </w:r>
      <w:r w:rsidR="00AD1728">
        <w:rPr>
          <w:rFonts w:ascii="Times New Roman" w:eastAsia="Times New Roman" w:hAnsi="Times New Roman" w:cs="Times New Roman"/>
          <w:b/>
          <w:sz w:val="26"/>
          <w:szCs w:val="26"/>
        </w:rPr>
        <w:t>заседания 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Молодёжного парламента при Думе Находкинского городского округа</w:t>
      </w:r>
      <w:r w:rsidR="00EF624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4462FF" w:rsidRDefault="001B16BC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F04030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F04030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07F0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>Молодёжного парламента при Думе Находкинского городского округа.</w:t>
      </w:r>
    </w:p>
    <w:p w:rsidR="004462FF" w:rsidRDefault="004462FF" w:rsidP="004462F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E148C0" w:rsidRDefault="004462FF" w:rsidP="004462FF">
      <w:pPr>
        <w:spacing w:after="0" w:line="240" w:lineRule="auto"/>
        <w:ind w:left="1843" w:right="-285" w:hanging="18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16:10-16:20    </w:t>
      </w:r>
      <w:r w:rsidR="00AB4F8B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F04030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AB4F8B">
        <w:rPr>
          <w:rFonts w:ascii="Times New Roman" w:hAnsi="Times New Roman" w:cs="Times New Roman"/>
          <w:b/>
          <w:sz w:val="26"/>
          <w:szCs w:val="26"/>
        </w:rPr>
        <w:t>роведения деловой игры «Отток молодежи из Находкинского городского округа».</w:t>
      </w:r>
    </w:p>
    <w:p w:rsidR="00F04030" w:rsidRDefault="001B16BC" w:rsidP="00F04030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4462FF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F04030"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4030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F04030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F04030">
        <w:rPr>
          <w:rFonts w:ascii="Times New Roman" w:eastAsia="Times New Roman" w:hAnsi="Times New Roman" w:cs="Times New Roman"/>
          <w:sz w:val="26"/>
          <w:szCs w:val="26"/>
        </w:rPr>
        <w:t>Молодёжного парламента при Думе Находкинского городского округа.</w:t>
      </w:r>
    </w:p>
    <w:p w:rsidR="004462FF" w:rsidRDefault="004462FF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62FF" w:rsidRDefault="004462FF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4462FF" w:rsidRDefault="004462FF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4030">
        <w:rPr>
          <w:rFonts w:ascii="Times New Roman" w:eastAsia="Times New Roman" w:hAnsi="Times New Roman" w:cs="Times New Roman"/>
          <w:b/>
          <w:sz w:val="26"/>
          <w:szCs w:val="26"/>
        </w:rPr>
        <w:t>4. 16:20-16:3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   </w:t>
      </w:r>
      <w:r w:rsidR="001B16BC">
        <w:rPr>
          <w:rFonts w:ascii="Times New Roman" w:eastAsia="Times New Roman" w:hAnsi="Times New Roman" w:cs="Times New Roman"/>
          <w:b/>
          <w:sz w:val="26"/>
          <w:szCs w:val="26"/>
        </w:rPr>
        <w:t>О проведении очередного</w:t>
      </w:r>
      <w:r w:rsidR="00F04030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заседания Молодёжного парламента</w:t>
      </w:r>
      <w:r w:rsidR="001B16BC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 Думе Находкинского городского округа в формате выезда                  на оз</w:t>
      </w:r>
      <w:r w:rsidR="00F0403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B16BC">
        <w:rPr>
          <w:rFonts w:ascii="Times New Roman" w:eastAsia="Times New Roman" w:hAnsi="Times New Roman" w:cs="Times New Roman"/>
          <w:b/>
          <w:sz w:val="26"/>
          <w:szCs w:val="26"/>
        </w:rPr>
        <w:t xml:space="preserve"> Соленое.</w:t>
      </w:r>
    </w:p>
    <w:p w:rsidR="00F04030" w:rsidRDefault="00F04030" w:rsidP="00F04030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</w:t>
      </w:r>
      <w:r w:rsidR="001B16BC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Молодёжного парламента при Думе Находкинского городского округа.</w:t>
      </w:r>
    </w:p>
    <w:p w:rsidR="00F04030" w:rsidRDefault="00F04030" w:rsidP="00F04030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8C0" w:rsidRDefault="00E148C0" w:rsidP="00E148C0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</w:p>
    <w:p w:rsidR="00F04030" w:rsidRDefault="00F04030" w:rsidP="00E148C0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16:35-16:40    Об изменении состава Молодёжного парламента</w:t>
      </w:r>
      <w:r w:rsidR="00680D51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 Думе Находкинского городского округа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04030" w:rsidRDefault="00F04030" w:rsidP="00F04030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</w:t>
      </w:r>
      <w:r w:rsidR="001B16B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eastAsia="Times New Roman" w:hAnsi="Times New Roman" w:cs="Times New Roman"/>
          <w:sz w:val="26"/>
          <w:szCs w:val="26"/>
        </w:rPr>
        <w:t>Молодёжного парламента при Думе Находкинского городского округа.</w:t>
      </w:r>
    </w:p>
    <w:p w:rsidR="00F04030" w:rsidRDefault="00F04030" w:rsidP="00F04030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030" w:rsidRDefault="00F04030" w:rsidP="00E148C0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48C0" w:rsidRDefault="00F04030" w:rsidP="00E148C0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16:40-16:45    Разное.</w:t>
      </w:r>
      <w:r w:rsidR="00E148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462FF" w:rsidRDefault="004462FF" w:rsidP="004462F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4462FF" w:rsidRDefault="004462FF" w:rsidP="004462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2FF" w:rsidRPr="001C375D" w:rsidRDefault="004462FF" w:rsidP="004462FF">
      <w:pPr>
        <w:rPr>
          <w:rFonts w:ascii="Times New Roman" w:hAnsi="Times New Roman" w:cs="Times New Roman"/>
          <w:sz w:val="24"/>
        </w:rPr>
      </w:pPr>
    </w:p>
    <w:p w:rsidR="004462FF" w:rsidRPr="001C375D" w:rsidRDefault="004462FF" w:rsidP="004462FF">
      <w:pPr>
        <w:rPr>
          <w:rFonts w:ascii="Times New Roman" w:hAnsi="Times New Roman" w:cs="Times New Roman"/>
          <w:sz w:val="24"/>
        </w:rPr>
      </w:pPr>
    </w:p>
    <w:p w:rsidR="00DC6795" w:rsidRDefault="00DC6795"/>
    <w:sectPr w:rsidR="00DC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CD"/>
    <w:rsid w:val="001B16BC"/>
    <w:rsid w:val="004462FF"/>
    <w:rsid w:val="004B4FCD"/>
    <w:rsid w:val="00680D51"/>
    <w:rsid w:val="008657A6"/>
    <w:rsid w:val="00AB4F8B"/>
    <w:rsid w:val="00AD1728"/>
    <w:rsid w:val="00D07F05"/>
    <w:rsid w:val="00DC6795"/>
    <w:rsid w:val="00E148C0"/>
    <w:rsid w:val="00EF6245"/>
    <w:rsid w:val="00F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CC341-5503-4250-855B-D94E7209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62FF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4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9</cp:revision>
  <cp:lastPrinted>2023-11-28T05:32:00Z</cp:lastPrinted>
  <dcterms:created xsi:type="dcterms:W3CDTF">2023-11-27T11:02:00Z</dcterms:created>
  <dcterms:modified xsi:type="dcterms:W3CDTF">2023-11-28T05:33:00Z</dcterms:modified>
</cp:coreProperties>
</file>