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C1" w:rsidRDefault="001E73C1" w:rsidP="006B1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1A6FF5" w:rsidRDefault="001A6FF5" w:rsidP="006B1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ОФИЦИАЛЬНО</w:t>
      </w:r>
    </w:p>
    <w:p w:rsidR="00067854" w:rsidRDefault="00067854" w:rsidP="006B1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FF5" w:rsidRDefault="00067854" w:rsidP="006B1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КОНКУРСНАЯ КОМИССИЯ ПО ПРОВЕДЕНИЮ КОНКУРСА НА ЗАМЕЩЕНИЕ ДОЛЖНОСТИ ГЛАВЫ АДМИНИСТРАЦИИ НАХОДКИНСКОГО ГОРОДСКОГО ОКРУГА</w:t>
      </w:r>
    </w:p>
    <w:p w:rsidR="00067854" w:rsidRDefault="00067854" w:rsidP="006B1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7854" w:rsidRPr="006B189D" w:rsidRDefault="001A6FF5" w:rsidP="000678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  <w:r w:rsidR="00B46058" w:rsidRPr="006B189D">
        <w:rPr>
          <w:rFonts w:ascii="Times New Roman" w:hAnsi="Times New Roman" w:cs="Times New Roman"/>
          <w:b/>
          <w:sz w:val="26"/>
          <w:szCs w:val="26"/>
        </w:rPr>
        <w:t xml:space="preserve"> о </w:t>
      </w:r>
      <w:r w:rsidR="00067854">
        <w:rPr>
          <w:rFonts w:ascii="Times New Roman" w:hAnsi="Times New Roman" w:cs="Times New Roman"/>
          <w:b/>
          <w:sz w:val="26"/>
          <w:szCs w:val="26"/>
        </w:rPr>
        <w:t xml:space="preserve">результатах проведения конкурса на замещение должности главы администрации </w:t>
      </w:r>
    </w:p>
    <w:p w:rsidR="006B189D" w:rsidRDefault="006B189D" w:rsidP="006B1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189D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</w:t>
      </w:r>
      <w:r w:rsidR="00BC3FF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67854" w:rsidRPr="006B189D" w:rsidRDefault="00067854" w:rsidP="006B18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2329" w:rsidRDefault="00067854" w:rsidP="00505BB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A2329">
        <w:rPr>
          <w:rFonts w:ascii="Times New Roman" w:hAnsi="Times New Roman" w:cs="Times New Roman"/>
          <w:sz w:val="26"/>
          <w:szCs w:val="26"/>
        </w:rPr>
        <w:t>решением Думы Находкинского городского округа от 24.06.2014 № 407- НПА «О порядке проведения конкурса на замещение должности главы администрации Находкинского городского округа», сообщаем о результатах проведения конкурса на замещение должности главы администрации Находкинского городского округа.</w:t>
      </w:r>
    </w:p>
    <w:p w:rsidR="0016103A" w:rsidRDefault="00AA2329" w:rsidP="00505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 июля 2014 года проведен второй</w:t>
      </w:r>
      <w:r w:rsidR="0016103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16103A">
        <w:rPr>
          <w:rFonts w:ascii="Times New Roman" w:hAnsi="Times New Roman" w:cs="Times New Roman"/>
          <w:sz w:val="26"/>
          <w:szCs w:val="26"/>
        </w:rPr>
        <w:t xml:space="preserve">заключительный </w:t>
      </w:r>
      <w:r>
        <w:rPr>
          <w:rFonts w:ascii="Times New Roman" w:hAnsi="Times New Roman" w:cs="Times New Roman"/>
          <w:sz w:val="26"/>
          <w:szCs w:val="26"/>
        </w:rPr>
        <w:t xml:space="preserve"> этап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16103A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 Находкинского городского округа.</w:t>
      </w:r>
    </w:p>
    <w:p w:rsidR="0016103A" w:rsidRDefault="00AA2329" w:rsidP="00505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103A" w:rsidRPr="0016103A"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осуществлении трудовой деятельности, а также на основе конкурсных процедур и индивидуального собеседования </w:t>
      </w:r>
      <w:r w:rsidR="00505BBF">
        <w:rPr>
          <w:rFonts w:ascii="Times New Roman" w:hAnsi="Times New Roman" w:cs="Times New Roman"/>
          <w:sz w:val="26"/>
          <w:szCs w:val="26"/>
        </w:rPr>
        <w:t xml:space="preserve">комиссией по проведению конкурса </w:t>
      </w:r>
      <w:r w:rsidR="00505BBF" w:rsidRPr="00505BBF">
        <w:rPr>
          <w:rFonts w:ascii="Times New Roman" w:hAnsi="Times New Roman" w:cs="Times New Roman"/>
          <w:sz w:val="26"/>
          <w:szCs w:val="26"/>
        </w:rPr>
        <w:t xml:space="preserve">на замещение должности главы администрации Находкинского городского округа </w:t>
      </w:r>
      <w:r w:rsidR="0016103A">
        <w:rPr>
          <w:rFonts w:ascii="Times New Roman" w:hAnsi="Times New Roman" w:cs="Times New Roman"/>
          <w:sz w:val="26"/>
          <w:szCs w:val="26"/>
        </w:rPr>
        <w:t>принято решение о представлении на рассмотрение Думы Находкинского городского округа на замещение должности главы администрации Находкинского городского округа следующих кандидатов:</w:t>
      </w:r>
    </w:p>
    <w:p w:rsidR="0016103A" w:rsidRDefault="0016103A" w:rsidP="00505BB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Колядина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Олега Геннадиевича;</w:t>
      </w:r>
    </w:p>
    <w:p w:rsidR="0016103A" w:rsidRDefault="0016103A" w:rsidP="00505BB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03A">
        <w:rPr>
          <w:rFonts w:ascii="Times New Roman" w:hAnsi="Times New Roman" w:cs="Times New Roman"/>
          <w:sz w:val="26"/>
          <w:szCs w:val="26"/>
        </w:rPr>
        <w:t xml:space="preserve">Белова Александра Владимировича. </w:t>
      </w:r>
    </w:p>
    <w:p w:rsidR="00223EB4" w:rsidRDefault="00223EB4" w:rsidP="00505BB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23EB4" w:rsidSect="001A6FF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>
    <w:nsid w:val="30BD10B8"/>
    <w:multiLevelType w:val="hybridMultilevel"/>
    <w:tmpl w:val="57C0D87E"/>
    <w:lvl w:ilvl="0" w:tplc="59F0B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BE"/>
    <w:rsid w:val="00017F7F"/>
    <w:rsid w:val="00067854"/>
    <w:rsid w:val="00152F1C"/>
    <w:rsid w:val="0016103A"/>
    <w:rsid w:val="001A6FF5"/>
    <w:rsid w:val="001E73C1"/>
    <w:rsid w:val="002221EC"/>
    <w:rsid w:val="00223EB4"/>
    <w:rsid w:val="002B4DE3"/>
    <w:rsid w:val="002D1D14"/>
    <w:rsid w:val="00505BBF"/>
    <w:rsid w:val="006219D5"/>
    <w:rsid w:val="006B189D"/>
    <w:rsid w:val="00874E39"/>
    <w:rsid w:val="0091413D"/>
    <w:rsid w:val="00931588"/>
    <w:rsid w:val="00AA2329"/>
    <w:rsid w:val="00B46058"/>
    <w:rsid w:val="00B50B08"/>
    <w:rsid w:val="00BA0FA9"/>
    <w:rsid w:val="00BC3FF1"/>
    <w:rsid w:val="00C15DBE"/>
    <w:rsid w:val="00D2563A"/>
    <w:rsid w:val="00E8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733A8-2948-406D-9B68-DF9B3244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05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4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E3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Зиненко</dc:creator>
  <cp:keywords/>
  <dc:description/>
  <cp:lastModifiedBy>Олеся А. Зиненко</cp:lastModifiedBy>
  <cp:revision>6</cp:revision>
  <cp:lastPrinted>2014-06-19T23:03:00Z</cp:lastPrinted>
  <dcterms:created xsi:type="dcterms:W3CDTF">2014-07-21T23:17:00Z</dcterms:created>
  <dcterms:modified xsi:type="dcterms:W3CDTF">2014-07-28T23:06:00Z</dcterms:modified>
</cp:coreProperties>
</file>