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73" w:rsidRDefault="009F0873" w:rsidP="009F0873">
      <w:pPr>
        <w:ind w:left="6237" w:right="-313"/>
        <w:rPr>
          <w:sz w:val="22"/>
          <w:szCs w:val="22"/>
        </w:rPr>
      </w:pPr>
    </w:p>
    <w:p w:rsidR="009F0873" w:rsidRPr="0076641C" w:rsidRDefault="009F0873" w:rsidP="009F0873">
      <w:pPr>
        <w:suppressAutoHyphens/>
        <w:ind w:left="6237" w:right="-185" w:firstLine="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9F0873" w:rsidRDefault="009F0873" w:rsidP="009F0873">
      <w:pPr>
        <w:suppressAutoHyphens/>
        <w:ind w:left="6237" w:right="-185" w:firstLine="6"/>
        <w:jc w:val="both"/>
        <w:outlineLvl w:val="0"/>
        <w:rPr>
          <w:sz w:val="22"/>
          <w:szCs w:val="22"/>
        </w:rPr>
      </w:pPr>
      <w:r w:rsidRPr="0076641C">
        <w:rPr>
          <w:sz w:val="22"/>
          <w:szCs w:val="22"/>
        </w:rPr>
        <w:t xml:space="preserve">к </w:t>
      </w:r>
      <w:r>
        <w:rPr>
          <w:sz w:val="22"/>
          <w:szCs w:val="22"/>
        </w:rPr>
        <w:t>решению Думы</w:t>
      </w:r>
      <w:r w:rsidRPr="0076641C">
        <w:rPr>
          <w:sz w:val="22"/>
          <w:szCs w:val="22"/>
        </w:rPr>
        <w:t xml:space="preserve"> Находкинского </w:t>
      </w:r>
    </w:p>
    <w:p w:rsidR="009F0873" w:rsidRDefault="009F0873" w:rsidP="009F0873">
      <w:pPr>
        <w:suppressAutoHyphens/>
        <w:ind w:left="6237" w:right="-185" w:firstLine="6"/>
        <w:jc w:val="both"/>
        <w:outlineLvl w:val="0"/>
        <w:rPr>
          <w:sz w:val="22"/>
          <w:szCs w:val="22"/>
        </w:rPr>
      </w:pPr>
      <w:r w:rsidRPr="0076641C">
        <w:rPr>
          <w:sz w:val="22"/>
          <w:szCs w:val="22"/>
        </w:rPr>
        <w:t xml:space="preserve">городского округа </w:t>
      </w:r>
    </w:p>
    <w:p w:rsidR="009F0873" w:rsidRDefault="009F0873" w:rsidP="009F0873">
      <w:pPr>
        <w:suppressAutoHyphens/>
        <w:ind w:left="6237" w:right="-185" w:firstLine="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от 25.03.2020 № 582-НПА</w:t>
      </w:r>
    </w:p>
    <w:p w:rsidR="009F0873" w:rsidRDefault="009F0873" w:rsidP="009F0873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024"/>
        <w:gridCol w:w="490"/>
      </w:tblGrid>
      <w:tr w:rsidR="009F0873" w:rsidRPr="00316944" w:rsidTr="009324E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873" w:rsidRPr="00316944" w:rsidRDefault="009F0873" w:rsidP="009324E2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</w:rPr>
            </w:pP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>Согласие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>на обработку персональных данных</w:t>
            </w:r>
          </w:p>
        </w:tc>
      </w:tr>
      <w:tr w:rsidR="009F0873" w:rsidRPr="00D67962" w:rsidTr="009324E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873" w:rsidRPr="00D67962" w:rsidRDefault="00D72864" w:rsidP="009324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  <w:r w:rsidR="009F0873" w:rsidRPr="00D6796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</w:t>
            </w:r>
          </w:p>
          <w:p w:rsidR="009F0873" w:rsidRPr="00D67962" w:rsidRDefault="009F0873" w:rsidP="00932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D67962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субъекта персональных данных)</w:t>
            </w:r>
          </w:p>
          <w:p w:rsidR="009F0873" w:rsidRPr="00D67962" w:rsidRDefault="009F0873" w:rsidP="009324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личность: 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9F0873" w:rsidRPr="00D67962" w:rsidRDefault="009F0873" w:rsidP="009324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9F0873" w:rsidRPr="00950C3D" w:rsidRDefault="009F0873" w:rsidP="009324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0C3D">
              <w:rPr>
                <w:rFonts w:ascii="Times New Roman" w:hAnsi="Times New Roman" w:cs="Times New Roman"/>
                <w:sz w:val="22"/>
                <w:szCs w:val="22"/>
              </w:rPr>
              <w:t>(наименование документа, номер, серия, сведения о дате выдачи документа и выдавшем его органе)</w:t>
            </w:r>
          </w:p>
          <w:p w:rsidR="009F0873" w:rsidRPr="00D67962" w:rsidRDefault="009F0873" w:rsidP="009324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>проживающий(</w:t>
            </w:r>
            <w:proofErr w:type="spellStart"/>
            <w:r w:rsidRPr="00D67962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D67962">
              <w:rPr>
                <w:rFonts w:ascii="Times New Roman" w:hAnsi="Times New Roman" w:cs="Times New Roman"/>
                <w:sz w:val="26"/>
                <w:szCs w:val="26"/>
              </w:rPr>
              <w:t>): 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>____________________,</w:t>
            </w:r>
          </w:p>
          <w:p w:rsidR="009F0873" w:rsidRPr="00D67962" w:rsidRDefault="009F0873" w:rsidP="009324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</w:t>
            </w:r>
            <w:hyperlink r:id="rId4" w:history="1">
              <w:r w:rsidRPr="00D67962">
                <w:rPr>
                  <w:rFonts w:ascii="Times New Roman" w:hAnsi="Times New Roman" w:cs="Times New Roman"/>
                  <w:sz w:val="26"/>
                  <w:szCs w:val="26"/>
                </w:rPr>
                <w:t>статьей 9</w:t>
              </w:r>
            </w:hyperlink>
            <w:r w:rsidRPr="00D67962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27.07.2006 № 152-ФЗ «О персональных данных» даю свое согласие на обработку Думой Находкинского городского округа моих персональных данных в целях рассмотрения вопроса о возбуждении в отношении меня ходатайства о награждении наградой Приморского края: ___________________________________________________________________.</w:t>
            </w:r>
          </w:p>
          <w:p w:rsidR="009F0873" w:rsidRPr="002013E6" w:rsidRDefault="009F0873" w:rsidP="009324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3E6">
              <w:rPr>
                <w:rFonts w:ascii="Times New Roman" w:hAnsi="Times New Roman" w:cs="Times New Roman"/>
                <w:sz w:val="22"/>
                <w:szCs w:val="22"/>
              </w:rPr>
              <w:t>(указать награду Приморского края)</w:t>
            </w:r>
          </w:p>
          <w:p w:rsidR="009F0873" w:rsidRPr="00D67962" w:rsidRDefault="009F0873" w:rsidP="009324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>Перечень моих персональных данных, на обработку которых я даю согласие:</w:t>
            </w:r>
          </w:p>
          <w:p w:rsidR="009F0873" w:rsidRDefault="009F0873" w:rsidP="009324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отчество, дата и место рождения; </w:t>
            </w:r>
          </w:p>
          <w:p w:rsidR="009F0873" w:rsidRPr="00D67962" w:rsidRDefault="009F0873" w:rsidP="009324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>гражданство;</w:t>
            </w:r>
          </w:p>
          <w:p w:rsidR="009F0873" w:rsidRDefault="009F0873" w:rsidP="009324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 xml:space="preserve">прежние фамилия, имя, отчество (в случае их изменения); </w:t>
            </w:r>
          </w:p>
          <w:p w:rsidR="009F0873" w:rsidRPr="00D67962" w:rsidRDefault="009F0873" w:rsidP="009324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>паспортные данные;</w:t>
            </w:r>
          </w:p>
          <w:p w:rsidR="009F0873" w:rsidRDefault="009F0873" w:rsidP="009324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образовании, занимаемой должности, месте работы, общем стаже работы, государственной (муниципальной) службе; </w:t>
            </w:r>
          </w:p>
          <w:p w:rsidR="009F0873" w:rsidRPr="00D67962" w:rsidRDefault="009F0873" w:rsidP="009324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>наличие (отсутствие) судимости;</w:t>
            </w:r>
          </w:p>
          <w:p w:rsidR="009F0873" w:rsidRPr="00D67962" w:rsidRDefault="009F0873" w:rsidP="009324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>сведения о заслугах, деловых и иных личных качествах, носящих оценочный характер.</w:t>
            </w:r>
          </w:p>
          <w:p w:rsidR="009F0873" w:rsidRPr="00D67962" w:rsidRDefault="009F0873" w:rsidP="009324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 xml:space="preserve">Согласен (согласна) на совершение действий, предусмотренных </w:t>
            </w:r>
            <w:hyperlink r:id="rId5" w:history="1">
              <w:r w:rsidRPr="00D67962">
                <w:rPr>
                  <w:rFonts w:ascii="Times New Roman" w:hAnsi="Times New Roman" w:cs="Times New Roman"/>
                  <w:sz w:val="26"/>
                  <w:szCs w:val="26"/>
                </w:rPr>
                <w:t>пунктом 3 части 1 статьи 3</w:t>
              </w:r>
            </w:hyperlink>
            <w:r w:rsidRPr="00D67962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27.07.2006 № 152-ФЗ «О персональных данных».</w:t>
            </w:r>
          </w:p>
          <w:p w:rsidR="009F0873" w:rsidRPr="00D67962" w:rsidRDefault="009F0873" w:rsidP="009324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>Настоящее согласие действует на период работы с заявлением о возбуждении ходатайства о награждении наградой Приморского края и может быть отозвано путем направления письменного заявления.</w:t>
            </w:r>
          </w:p>
        </w:tc>
      </w:tr>
      <w:tr w:rsidR="009F0873" w:rsidRPr="00D67962" w:rsidTr="009324E2">
        <w:trPr>
          <w:gridAfter w:val="1"/>
          <w:wAfter w:w="490" w:type="dxa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873" w:rsidRPr="00D67962" w:rsidRDefault="009F0873" w:rsidP="009324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0873" w:rsidRPr="00D67962" w:rsidTr="009324E2">
        <w:trPr>
          <w:gridAfter w:val="1"/>
          <w:wAfter w:w="490" w:type="dxa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F0873" w:rsidRPr="00D67962" w:rsidRDefault="009F0873" w:rsidP="009324E2">
            <w:pPr>
              <w:pStyle w:val="ConsPlusNormal"/>
              <w:ind w:right="-82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</w:t>
            </w: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 xml:space="preserve"> ___________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>_ г.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F0873" w:rsidRPr="00D67962" w:rsidRDefault="009F0873" w:rsidP="00932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9F0873" w:rsidRPr="00930D2E" w:rsidRDefault="009F0873" w:rsidP="009324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930D2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9F0873" w:rsidRPr="00D67962" w:rsidRDefault="009F0873" w:rsidP="009324E2">
            <w:pPr>
              <w:pStyle w:val="ConsPlusNormal"/>
              <w:ind w:right="-41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D67962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9F0873" w:rsidRPr="00930D2E" w:rsidRDefault="009F0873" w:rsidP="009324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0D2E">
              <w:rPr>
                <w:rFonts w:ascii="Times New Roman" w:hAnsi="Times New Roman" w:cs="Times New Roman"/>
                <w:sz w:val="22"/>
                <w:szCs w:val="22"/>
              </w:rPr>
              <w:t xml:space="preserve">      (расшифровка подписи)</w:t>
            </w:r>
          </w:p>
        </w:tc>
      </w:tr>
    </w:tbl>
    <w:p w:rsidR="009F0873" w:rsidRPr="00D67962" w:rsidRDefault="009F0873" w:rsidP="009F0873">
      <w:pPr>
        <w:rPr>
          <w:sz w:val="26"/>
          <w:szCs w:val="26"/>
        </w:rPr>
      </w:pPr>
    </w:p>
    <w:p w:rsidR="00B42BB0" w:rsidRDefault="00B42BB0"/>
    <w:sectPr w:rsidR="00B42BB0" w:rsidSect="00263C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51"/>
    <w:rsid w:val="00263C8B"/>
    <w:rsid w:val="009F0873"/>
    <w:rsid w:val="00AE2B51"/>
    <w:rsid w:val="00B42BB0"/>
    <w:rsid w:val="00D7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362C6-A92B-4386-A20E-F50968EB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66D3E8437E9C2F8F46AA4C81D57051BF3E710A195FF4F4AA2653D081617EAC91311E233720FC54C1A158C6D9DBF51CA392908E934547252FP4H" TargetMode="External"/><Relationship Id="rId4" Type="http://schemas.openxmlformats.org/officeDocument/2006/relationships/hyperlink" Target="consultantplus://offline/ref=1966D3E8437E9C2F8F46AA4C81D57051BF3E710A195FF4F4AA2653D081617EAC91311E233720FC50C0A158C6D9DBF51CA392908E934547252FP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</dc:creator>
  <cp:keywords/>
  <dc:description/>
  <cp:lastModifiedBy>Приемная Думы</cp:lastModifiedBy>
  <cp:revision>4</cp:revision>
  <dcterms:created xsi:type="dcterms:W3CDTF">2021-05-13T04:23:00Z</dcterms:created>
  <dcterms:modified xsi:type="dcterms:W3CDTF">2023-07-13T23:04:00Z</dcterms:modified>
</cp:coreProperties>
</file>