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22" w:rsidRDefault="00507522" w:rsidP="00602EE9">
      <w:pPr>
        <w:ind w:right="-285"/>
        <w:jc w:val="center"/>
      </w:pPr>
      <w:r>
        <w:rPr>
          <w:noProof/>
        </w:rPr>
        <w:drawing>
          <wp:inline distT="0" distB="0" distL="0" distR="0">
            <wp:extent cx="68580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22" w:rsidRDefault="00507522" w:rsidP="00602EE9">
      <w:pPr>
        <w:ind w:right="-285"/>
        <w:jc w:val="center"/>
      </w:pPr>
    </w:p>
    <w:p w:rsidR="00507522" w:rsidRDefault="00507522" w:rsidP="00602EE9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07522" w:rsidRDefault="00507522" w:rsidP="00602EE9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507522" w:rsidRDefault="00507522" w:rsidP="00602EE9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507522" w:rsidRDefault="00507522" w:rsidP="00602EE9">
      <w:pPr>
        <w:ind w:left="6096" w:right="-285"/>
        <w:jc w:val="both"/>
        <w:rPr>
          <w:sz w:val="26"/>
          <w:szCs w:val="26"/>
        </w:rPr>
      </w:pPr>
    </w:p>
    <w:p w:rsidR="00507522" w:rsidRDefault="00507522" w:rsidP="00602EE9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507522" w:rsidRDefault="00507522" w:rsidP="00602EE9">
      <w:pPr>
        <w:ind w:right="-285"/>
        <w:jc w:val="center"/>
        <w:rPr>
          <w:sz w:val="26"/>
          <w:szCs w:val="26"/>
        </w:rPr>
      </w:pPr>
    </w:p>
    <w:p w:rsidR="00507522" w:rsidRDefault="00736E7F" w:rsidP="00602EE9">
      <w:pPr>
        <w:ind w:right="-285"/>
        <w:rPr>
          <w:sz w:val="26"/>
          <w:szCs w:val="26"/>
        </w:rPr>
      </w:pPr>
      <w:r>
        <w:rPr>
          <w:sz w:val="26"/>
          <w:szCs w:val="26"/>
        </w:rPr>
        <w:t>25</w:t>
      </w:r>
      <w:r w:rsidR="00507522">
        <w:rPr>
          <w:sz w:val="26"/>
          <w:szCs w:val="26"/>
        </w:rPr>
        <w:t>.</w:t>
      </w:r>
      <w:r>
        <w:rPr>
          <w:sz w:val="26"/>
          <w:szCs w:val="26"/>
        </w:rPr>
        <w:t>08.</w:t>
      </w:r>
      <w:r w:rsidR="00507522">
        <w:rPr>
          <w:sz w:val="26"/>
          <w:szCs w:val="26"/>
        </w:rPr>
        <w:t xml:space="preserve">2021 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>
        <w:rPr>
          <w:sz w:val="26"/>
          <w:szCs w:val="26"/>
        </w:rPr>
        <w:t xml:space="preserve">  № 915</w:t>
      </w:r>
    </w:p>
    <w:p w:rsidR="00507522" w:rsidRDefault="00507522" w:rsidP="00602EE9">
      <w:pPr>
        <w:ind w:right="-285"/>
        <w:rPr>
          <w:sz w:val="26"/>
          <w:szCs w:val="26"/>
        </w:rPr>
      </w:pPr>
    </w:p>
    <w:p w:rsidR="00507522" w:rsidRDefault="00507522" w:rsidP="00602EE9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 в пункт 2 решения Думы Находкинского городского округа от 26.09.2017 № 6 «Об утверждении персональных составов постоянных депутатских комиссий Думы Находкинского городского округа»</w:t>
      </w:r>
    </w:p>
    <w:p w:rsidR="00507522" w:rsidRDefault="00507522" w:rsidP="00602EE9">
      <w:pPr>
        <w:ind w:right="-285" w:firstLine="709"/>
        <w:jc w:val="both"/>
        <w:rPr>
          <w:sz w:val="26"/>
          <w:szCs w:val="26"/>
        </w:rPr>
      </w:pPr>
    </w:p>
    <w:p w:rsidR="00507522" w:rsidRDefault="00507522" w:rsidP="00602EE9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507522" w:rsidRDefault="00507522" w:rsidP="00602EE9">
      <w:pPr>
        <w:ind w:right="-285"/>
        <w:jc w:val="both"/>
        <w:rPr>
          <w:sz w:val="26"/>
          <w:szCs w:val="26"/>
        </w:rPr>
      </w:pPr>
    </w:p>
    <w:p w:rsidR="00507522" w:rsidRDefault="00507522" w:rsidP="00602EE9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507522" w:rsidRDefault="00507522" w:rsidP="00602EE9">
      <w:pPr>
        <w:ind w:left="567" w:right="-2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07522" w:rsidRDefault="00507522" w:rsidP="00602EE9">
      <w:pPr>
        <w:pStyle w:val="a3"/>
        <w:numPr>
          <w:ilvl w:val="0"/>
          <w:numId w:val="1"/>
        </w:numPr>
        <w:spacing w:after="0"/>
        <w:ind w:left="993" w:right="-285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пункт 2 решения Думы Находкинского городского округа от 26.09.2017 № 6 «Об утверждении персональных составов постоянных депутатских комиссий Думы Находкинского городского округа» изменение, изложив подпункт </w:t>
      </w:r>
      <w:r w:rsidR="00602EE9">
        <w:rPr>
          <w:sz w:val="26"/>
          <w:szCs w:val="26"/>
        </w:rPr>
        <w:t>3</w:t>
      </w:r>
      <w:r>
        <w:rPr>
          <w:sz w:val="26"/>
          <w:szCs w:val="26"/>
        </w:rPr>
        <w:t xml:space="preserve"> в следующей редакции:</w:t>
      </w:r>
    </w:p>
    <w:p w:rsidR="00507522" w:rsidRDefault="00507522" w:rsidP="00602EE9">
      <w:pPr>
        <w:pStyle w:val="a3"/>
        <w:spacing w:after="0"/>
        <w:ind w:left="993" w:right="-285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«</w:t>
      </w:r>
      <w:r w:rsidR="006A6C02">
        <w:rPr>
          <w:sz w:val="26"/>
          <w:szCs w:val="26"/>
        </w:rPr>
        <w:t>3</w:t>
      </w:r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Конобеев</w:t>
      </w:r>
      <w:proofErr w:type="spellEnd"/>
      <w:r>
        <w:rPr>
          <w:sz w:val="26"/>
          <w:szCs w:val="26"/>
        </w:rPr>
        <w:t xml:space="preserve"> Евгений Борисович, депутат по единому избирательному округу;».</w:t>
      </w:r>
    </w:p>
    <w:p w:rsidR="00507522" w:rsidRDefault="00507522" w:rsidP="00602EE9">
      <w:pPr>
        <w:pStyle w:val="a3"/>
        <w:numPr>
          <w:ilvl w:val="0"/>
          <w:numId w:val="1"/>
        </w:numPr>
        <w:spacing w:after="0"/>
        <w:ind w:left="993" w:right="-285" w:hanging="284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принятия.</w:t>
      </w:r>
    </w:p>
    <w:p w:rsidR="00507522" w:rsidRDefault="00507522" w:rsidP="00602EE9">
      <w:pPr>
        <w:pStyle w:val="a3"/>
        <w:spacing w:after="0"/>
        <w:ind w:left="1418" w:right="-285" w:firstLine="142"/>
        <w:rPr>
          <w:b/>
          <w:sz w:val="26"/>
          <w:szCs w:val="26"/>
        </w:rPr>
      </w:pPr>
    </w:p>
    <w:p w:rsidR="00507522" w:rsidRDefault="00507522" w:rsidP="00602EE9">
      <w:pPr>
        <w:ind w:right="-285"/>
        <w:jc w:val="both"/>
        <w:rPr>
          <w:sz w:val="26"/>
          <w:szCs w:val="26"/>
        </w:rPr>
      </w:pPr>
    </w:p>
    <w:p w:rsidR="00507522" w:rsidRDefault="00507522" w:rsidP="00602EE9">
      <w:pPr>
        <w:pStyle w:val="a5"/>
        <w:ind w:left="0" w:right="-285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Думы                                                                   </w:t>
      </w:r>
      <w:r w:rsidR="00602EE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А.А. Киселев</w:t>
      </w:r>
    </w:p>
    <w:p w:rsidR="00507522" w:rsidRDefault="00507522" w:rsidP="00602EE9">
      <w:pPr>
        <w:pStyle w:val="a5"/>
        <w:ind w:left="0" w:right="-285" w:firstLine="0"/>
        <w:rPr>
          <w:rFonts w:ascii="Times New Roman" w:hAnsi="Times New Roman"/>
          <w:b/>
          <w:szCs w:val="24"/>
        </w:rPr>
      </w:pPr>
    </w:p>
    <w:p w:rsidR="00507522" w:rsidRDefault="00507522" w:rsidP="00602EE9">
      <w:pPr>
        <w:ind w:right="-285"/>
      </w:pPr>
    </w:p>
    <w:p w:rsidR="00507522" w:rsidRDefault="00507522" w:rsidP="00602EE9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507522" w:rsidRDefault="00507522" w:rsidP="00602EE9">
      <w:pPr>
        <w:pStyle w:val="ConsPlusNormal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507522" w:rsidRDefault="00507522" w:rsidP="00602EE9">
      <w:pPr>
        <w:ind w:right="-285"/>
      </w:pPr>
    </w:p>
    <w:p w:rsidR="00507522" w:rsidRDefault="00507522" w:rsidP="00602EE9">
      <w:pPr>
        <w:ind w:right="-285"/>
      </w:pPr>
    </w:p>
    <w:p w:rsidR="00BB5FE9" w:rsidRDefault="00736E7F" w:rsidP="00602EE9">
      <w:pPr>
        <w:ind w:right="-285"/>
      </w:pPr>
    </w:p>
    <w:sectPr w:rsidR="00BB5FE9" w:rsidSect="00602E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536C4"/>
    <w:multiLevelType w:val="hybridMultilevel"/>
    <w:tmpl w:val="60C0012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EC"/>
    <w:rsid w:val="00197FCD"/>
    <w:rsid w:val="004751E8"/>
    <w:rsid w:val="00507522"/>
    <w:rsid w:val="00571722"/>
    <w:rsid w:val="00602EE9"/>
    <w:rsid w:val="00666FAC"/>
    <w:rsid w:val="006768D3"/>
    <w:rsid w:val="006A6C02"/>
    <w:rsid w:val="00736E7F"/>
    <w:rsid w:val="00976252"/>
    <w:rsid w:val="00EA31EC"/>
    <w:rsid w:val="00F3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9D3F"/>
  <w15:chartTrackingRefBased/>
  <w15:docId w15:val="{2DE212BB-C6FE-40DD-AE0C-F8EEBA80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0752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075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507522"/>
    <w:pPr>
      <w:ind w:left="1276" w:right="-759" w:hanging="993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507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C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C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2021-08-20T04:16:00Z</cp:lastPrinted>
  <dcterms:created xsi:type="dcterms:W3CDTF">2021-08-25T04:22:00Z</dcterms:created>
  <dcterms:modified xsi:type="dcterms:W3CDTF">2021-08-25T04:23:00Z</dcterms:modified>
</cp:coreProperties>
</file>