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58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ПРИМОРСКИЙ КРАЙ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Находка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конкурса на замещение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главы Находкинского городского округа</w:t>
      </w:r>
    </w:p>
    <w:p w:rsidR="00A50B09" w:rsidRDefault="00A50B09" w:rsidP="00A5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28.05.2018                                                                                                            № </w:t>
      </w:r>
      <w:r w:rsidR="00A37925">
        <w:rPr>
          <w:rFonts w:ascii="Times New Roman" w:hAnsi="Times New Roman" w:cs="Times New Roman"/>
          <w:sz w:val="28"/>
          <w:szCs w:val="28"/>
        </w:rPr>
        <w:t>7</w:t>
      </w:r>
    </w:p>
    <w:p w:rsidR="00A50B09" w:rsidRDefault="00A50B09" w:rsidP="00A5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Думы Находкинского городского округа от 16.11.2015 № 763-НПА «О порядке проведения конкурса на замещение должности главы Находкинского городского округа» конкурсная комиссия по проведению конкурса на замещение должности главы Находкинского городского округа</w:t>
      </w: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D3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0692">
        <w:rPr>
          <w:rFonts w:ascii="Times New Roman" w:hAnsi="Times New Roman" w:cs="Times New Roman"/>
          <w:sz w:val="28"/>
          <w:szCs w:val="28"/>
        </w:rPr>
        <w:t>Признать первый этап конкурса на замещение должности главы Находкинского городского округа состоявшимся.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3625">
        <w:rPr>
          <w:rFonts w:ascii="Times New Roman" w:hAnsi="Times New Roman" w:cs="Times New Roman"/>
          <w:sz w:val="28"/>
          <w:szCs w:val="28"/>
        </w:rPr>
        <w:t>Допустить к участию во втором этапе конкурса на замещение должности главы Находкинского городского округа следующих кандидатов: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1) Кожевникова Виталия Александровича,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73625">
        <w:rPr>
          <w:rFonts w:ascii="Times New Roman" w:hAnsi="Times New Roman" w:cs="Times New Roman"/>
          <w:sz w:val="28"/>
          <w:szCs w:val="28"/>
        </w:rPr>
        <w:t>Кутняшенко</w:t>
      </w:r>
      <w:proofErr w:type="spellEnd"/>
      <w:r w:rsidRPr="00873625">
        <w:rPr>
          <w:rFonts w:ascii="Times New Roman" w:hAnsi="Times New Roman" w:cs="Times New Roman"/>
          <w:sz w:val="28"/>
          <w:szCs w:val="28"/>
        </w:rPr>
        <w:t xml:space="preserve"> Олега Викторовича,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3) Малявина Дмитрия Сергеевича,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4) Лысенко Александра Борисовича,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5) Евстратова Владимира Николаевича,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6) Норенко Евгения Ивановича,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7) Володину Оксану Александровну,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8) Мишкина Валерия Николаевича,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873625">
        <w:rPr>
          <w:rFonts w:ascii="Times New Roman" w:hAnsi="Times New Roman" w:cs="Times New Roman"/>
          <w:sz w:val="28"/>
          <w:szCs w:val="28"/>
        </w:rPr>
        <w:t>Злотеску</w:t>
      </w:r>
      <w:proofErr w:type="spellEnd"/>
      <w:r w:rsidRPr="00873625">
        <w:rPr>
          <w:rFonts w:ascii="Times New Roman" w:hAnsi="Times New Roman" w:cs="Times New Roman"/>
          <w:sz w:val="28"/>
          <w:szCs w:val="28"/>
        </w:rPr>
        <w:t xml:space="preserve"> Георгия Игнатьевича,</w:t>
      </w:r>
    </w:p>
    <w:p w:rsidR="00873625" w:rsidRPr="00873625" w:rsidRDefault="00873625" w:rsidP="0087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625">
        <w:rPr>
          <w:rFonts w:ascii="Times New Roman" w:hAnsi="Times New Roman" w:cs="Times New Roman"/>
          <w:sz w:val="28"/>
          <w:szCs w:val="28"/>
        </w:rPr>
        <w:t>10) Гладких Бориса Иннокентьевича.</w:t>
      </w:r>
    </w:p>
    <w:p w:rsidR="00A50B09" w:rsidRDefault="00873625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0B09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Думы Находкинского городского округа.</w:t>
      </w:r>
    </w:p>
    <w:p w:rsidR="00A50B09" w:rsidRDefault="00A50B09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D3" w:rsidRDefault="009B01D3" w:rsidP="00A50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21" w:rsidRPr="00B82221" w:rsidRDefault="00B82221" w:rsidP="00B822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2221">
        <w:rPr>
          <w:rFonts w:ascii="Times New Roman" w:eastAsia="Calibri" w:hAnsi="Times New Roman" w:cs="Times New Roman"/>
          <w:sz w:val="28"/>
          <w:szCs w:val="28"/>
        </w:rPr>
        <w:t xml:space="preserve">Председатель конкурсной комиссии                                          Д.Ф. </w:t>
      </w:r>
      <w:proofErr w:type="spellStart"/>
      <w:r w:rsidRPr="00B82221">
        <w:rPr>
          <w:rFonts w:ascii="Times New Roman" w:eastAsia="Calibri" w:hAnsi="Times New Roman" w:cs="Times New Roman"/>
          <w:sz w:val="28"/>
          <w:szCs w:val="28"/>
        </w:rPr>
        <w:t>Братыненко</w:t>
      </w:r>
      <w:proofErr w:type="spellEnd"/>
    </w:p>
    <w:p w:rsidR="00B82221" w:rsidRPr="00B82221" w:rsidRDefault="00B82221" w:rsidP="00B8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2221" w:rsidRPr="00B82221" w:rsidRDefault="00B82221" w:rsidP="00B8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21">
        <w:rPr>
          <w:rFonts w:ascii="Times New Roman" w:eastAsia="Calibri" w:hAnsi="Times New Roman" w:cs="Times New Roman"/>
          <w:sz w:val="28"/>
          <w:szCs w:val="28"/>
        </w:rPr>
        <w:t xml:space="preserve">Секретарь конкурсной комиссии                                                    Р.И. </w:t>
      </w:r>
      <w:proofErr w:type="spellStart"/>
      <w:r w:rsidRPr="00B82221">
        <w:rPr>
          <w:rFonts w:ascii="Times New Roman" w:eastAsia="Calibri" w:hAnsi="Times New Roman" w:cs="Times New Roman"/>
          <w:sz w:val="28"/>
          <w:szCs w:val="28"/>
        </w:rPr>
        <w:t>Подкорытова</w:t>
      </w:r>
      <w:proofErr w:type="spellEnd"/>
    </w:p>
    <w:p w:rsidR="00A50B09" w:rsidRPr="00A50B09" w:rsidRDefault="00A50B09" w:rsidP="00B8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0B09" w:rsidRPr="00A5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32"/>
    <w:rsid w:val="00003BFA"/>
    <w:rsid w:val="00006CBD"/>
    <w:rsid w:val="0000736B"/>
    <w:rsid w:val="00010E59"/>
    <w:rsid w:val="00013B25"/>
    <w:rsid w:val="000175D4"/>
    <w:rsid w:val="00032FAD"/>
    <w:rsid w:val="000348F5"/>
    <w:rsid w:val="00034D64"/>
    <w:rsid w:val="00055013"/>
    <w:rsid w:val="000552B5"/>
    <w:rsid w:val="00080D1A"/>
    <w:rsid w:val="00091388"/>
    <w:rsid w:val="000A0F5E"/>
    <w:rsid w:val="000A155D"/>
    <w:rsid w:val="000A18A7"/>
    <w:rsid w:val="000A3C25"/>
    <w:rsid w:val="000A4BC2"/>
    <w:rsid w:val="000B783D"/>
    <w:rsid w:val="000C18AE"/>
    <w:rsid w:val="000C2C21"/>
    <w:rsid w:val="000C4828"/>
    <w:rsid w:val="000C5917"/>
    <w:rsid w:val="000D2951"/>
    <w:rsid w:val="000E4C0F"/>
    <w:rsid w:val="000E6529"/>
    <w:rsid w:val="000E7428"/>
    <w:rsid w:val="00125DDD"/>
    <w:rsid w:val="001342B7"/>
    <w:rsid w:val="00153B2F"/>
    <w:rsid w:val="001730FE"/>
    <w:rsid w:val="00184C72"/>
    <w:rsid w:val="00184FC2"/>
    <w:rsid w:val="00197CB1"/>
    <w:rsid w:val="001A5466"/>
    <w:rsid w:val="001A587D"/>
    <w:rsid w:val="001B254F"/>
    <w:rsid w:val="001B6D9F"/>
    <w:rsid w:val="001C366F"/>
    <w:rsid w:val="001C5310"/>
    <w:rsid w:val="001D5031"/>
    <w:rsid w:val="001F250B"/>
    <w:rsid w:val="00210DCB"/>
    <w:rsid w:val="002119EC"/>
    <w:rsid w:val="00223F47"/>
    <w:rsid w:val="00233003"/>
    <w:rsid w:val="00233C97"/>
    <w:rsid w:val="00251DDA"/>
    <w:rsid w:val="00253320"/>
    <w:rsid w:val="002775FE"/>
    <w:rsid w:val="00294B44"/>
    <w:rsid w:val="002950C2"/>
    <w:rsid w:val="00296398"/>
    <w:rsid w:val="00296622"/>
    <w:rsid w:val="002A5F3E"/>
    <w:rsid w:val="002B34E1"/>
    <w:rsid w:val="002B3C35"/>
    <w:rsid w:val="002C1415"/>
    <w:rsid w:val="002C2338"/>
    <w:rsid w:val="002C6E2C"/>
    <w:rsid w:val="002D2516"/>
    <w:rsid w:val="002E2486"/>
    <w:rsid w:val="002E57F3"/>
    <w:rsid w:val="002E5D2D"/>
    <w:rsid w:val="002F7372"/>
    <w:rsid w:val="00301036"/>
    <w:rsid w:val="00304B9E"/>
    <w:rsid w:val="00316449"/>
    <w:rsid w:val="00323A95"/>
    <w:rsid w:val="00330750"/>
    <w:rsid w:val="00335B4E"/>
    <w:rsid w:val="00340338"/>
    <w:rsid w:val="00342109"/>
    <w:rsid w:val="00342ECE"/>
    <w:rsid w:val="00343C53"/>
    <w:rsid w:val="00344286"/>
    <w:rsid w:val="00350692"/>
    <w:rsid w:val="00356530"/>
    <w:rsid w:val="00360136"/>
    <w:rsid w:val="00362589"/>
    <w:rsid w:val="0036598E"/>
    <w:rsid w:val="00372480"/>
    <w:rsid w:val="003948F7"/>
    <w:rsid w:val="00395E93"/>
    <w:rsid w:val="003A1726"/>
    <w:rsid w:val="003B3AFD"/>
    <w:rsid w:val="003C254D"/>
    <w:rsid w:val="003D0E0C"/>
    <w:rsid w:val="003E01D4"/>
    <w:rsid w:val="003F1DD0"/>
    <w:rsid w:val="003F3CF0"/>
    <w:rsid w:val="00400AA4"/>
    <w:rsid w:val="0041137A"/>
    <w:rsid w:val="00416A8D"/>
    <w:rsid w:val="004374C4"/>
    <w:rsid w:val="00442EF5"/>
    <w:rsid w:val="00453CEF"/>
    <w:rsid w:val="00466681"/>
    <w:rsid w:val="004710A4"/>
    <w:rsid w:val="0048536B"/>
    <w:rsid w:val="004954AE"/>
    <w:rsid w:val="004A686C"/>
    <w:rsid w:val="004C3367"/>
    <w:rsid w:val="004D6F01"/>
    <w:rsid w:val="004F6D8B"/>
    <w:rsid w:val="004F7B22"/>
    <w:rsid w:val="00510C5F"/>
    <w:rsid w:val="0051295F"/>
    <w:rsid w:val="00517BCE"/>
    <w:rsid w:val="00552DFE"/>
    <w:rsid w:val="0055398D"/>
    <w:rsid w:val="005559E5"/>
    <w:rsid w:val="0056662A"/>
    <w:rsid w:val="00575DBF"/>
    <w:rsid w:val="00577FFE"/>
    <w:rsid w:val="005A3EAC"/>
    <w:rsid w:val="005A5CE0"/>
    <w:rsid w:val="005B0DCF"/>
    <w:rsid w:val="005C0159"/>
    <w:rsid w:val="005C0C85"/>
    <w:rsid w:val="005C1F15"/>
    <w:rsid w:val="005E107D"/>
    <w:rsid w:val="005E2B17"/>
    <w:rsid w:val="005E7586"/>
    <w:rsid w:val="005F5091"/>
    <w:rsid w:val="00603A9F"/>
    <w:rsid w:val="00612BB4"/>
    <w:rsid w:val="00614600"/>
    <w:rsid w:val="006177D3"/>
    <w:rsid w:val="006448D1"/>
    <w:rsid w:val="00660615"/>
    <w:rsid w:val="00663C59"/>
    <w:rsid w:val="00670DD3"/>
    <w:rsid w:val="00674B06"/>
    <w:rsid w:val="00677D0F"/>
    <w:rsid w:val="00681353"/>
    <w:rsid w:val="0068601B"/>
    <w:rsid w:val="00696708"/>
    <w:rsid w:val="006A2835"/>
    <w:rsid w:val="006A42A9"/>
    <w:rsid w:val="006B36F0"/>
    <w:rsid w:val="006D5915"/>
    <w:rsid w:val="006E210A"/>
    <w:rsid w:val="006F07B6"/>
    <w:rsid w:val="006F171D"/>
    <w:rsid w:val="007048BC"/>
    <w:rsid w:val="00716DBF"/>
    <w:rsid w:val="007371BA"/>
    <w:rsid w:val="007413DB"/>
    <w:rsid w:val="0074632E"/>
    <w:rsid w:val="00747D4F"/>
    <w:rsid w:val="007623DD"/>
    <w:rsid w:val="00762881"/>
    <w:rsid w:val="0076299C"/>
    <w:rsid w:val="00770102"/>
    <w:rsid w:val="0077115C"/>
    <w:rsid w:val="00774CE3"/>
    <w:rsid w:val="00774D06"/>
    <w:rsid w:val="00780AB8"/>
    <w:rsid w:val="00793E76"/>
    <w:rsid w:val="007A3C26"/>
    <w:rsid w:val="007A4420"/>
    <w:rsid w:val="007B36A9"/>
    <w:rsid w:val="007B78CA"/>
    <w:rsid w:val="007D35DF"/>
    <w:rsid w:val="007D3FE7"/>
    <w:rsid w:val="007E0AC2"/>
    <w:rsid w:val="007E25DE"/>
    <w:rsid w:val="007F1660"/>
    <w:rsid w:val="0080021F"/>
    <w:rsid w:val="008023EA"/>
    <w:rsid w:val="00803ED3"/>
    <w:rsid w:val="008045F7"/>
    <w:rsid w:val="00805D19"/>
    <w:rsid w:val="00807583"/>
    <w:rsid w:val="00814245"/>
    <w:rsid w:val="00841484"/>
    <w:rsid w:val="00864828"/>
    <w:rsid w:val="00873625"/>
    <w:rsid w:val="00886264"/>
    <w:rsid w:val="00887B3D"/>
    <w:rsid w:val="0089070D"/>
    <w:rsid w:val="0089651F"/>
    <w:rsid w:val="008A2D47"/>
    <w:rsid w:val="008A37CB"/>
    <w:rsid w:val="008C7A17"/>
    <w:rsid w:val="008D72A7"/>
    <w:rsid w:val="008E404A"/>
    <w:rsid w:val="008E48F4"/>
    <w:rsid w:val="00902C10"/>
    <w:rsid w:val="00912799"/>
    <w:rsid w:val="00916CF3"/>
    <w:rsid w:val="00917AE6"/>
    <w:rsid w:val="00923A42"/>
    <w:rsid w:val="009330A4"/>
    <w:rsid w:val="00936D4C"/>
    <w:rsid w:val="00940CCE"/>
    <w:rsid w:val="00947170"/>
    <w:rsid w:val="00965D9B"/>
    <w:rsid w:val="00967F4B"/>
    <w:rsid w:val="0097087A"/>
    <w:rsid w:val="00984FC3"/>
    <w:rsid w:val="00986FBE"/>
    <w:rsid w:val="009A14E7"/>
    <w:rsid w:val="009A6752"/>
    <w:rsid w:val="009B01D3"/>
    <w:rsid w:val="009B3093"/>
    <w:rsid w:val="009B402B"/>
    <w:rsid w:val="009C4390"/>
    <w:rsid w:val="009D3974"/>
    <w:rsid w:val="009D4939"/>
    <w:rsid w:val="009E39AD"/>
    <w:rsid w:val="009F1D5E"/>
    <w:rsid w:val="009F3136"/>
    <w:rsid w:val="009F5E65"/>
    <w:rsid w:val="009F6656"/>
    <w:rsid w:val="009F7BC9"/>
    <w:rsid w:val="00A072E7"/>
    <w:rsid w:val="00A1540D"/>
    <w:rsid w:val="00A3347B"/>
    <w:rsid w:val="00A37925"/>
    <w:rsid w:val="00A50B09"/>
    <w:rsid w:val="00A53B5F"/>
    <w:rsid w:val="00A62F79"/>
    <w:rsid w:val="00A70414"/>
    <w:rsid w:val="00A70855"/>
    <w:rsid w:val="00A720BE"/>
    <w:rsid w:val="00A85870"/>
    <w:rsid w:val="00A874E9"/>
    <w:rsid w:val="00A87DBE"/>
    <w:rsid w:val="00AA5903"/>
    <w:rsid w:val="00AA6BBE"/>
    <w:rsid w:val="00AB56A6"/>
    <w:rsid w:val="00AB6A43"/>
    <w:rsid w:val="00AC2938"/>
    <w:rsid w:val="00AC6058"/>
    <w:rsid w:val="00AC74F3"/>
    <w:rsid w:val="00AD39D6"/>
    <w:rsid w:val="00AF4A31"/>
    <w:rsid w:val="00B01623"/>
    <w:rsid w:val="00B162DA"/>
    <w:rsid w:val="00B226FC"/>
    <w:rsid w:val="00B30AA7"/>
    <w:rsid w:val="00B33D06"/>
    <w:rsid w:val="00B40553"/>
    <w:rsid w:val="00B51773"/>
    <w:rsid w:val="00B51B76"/>
    <w:rsid w:val="00B7429D"/>
    <w:rsid w:val="00B74B58"/>
    <w:rsid w:val="00B75D27"/>
    <w:rsid w:val="00B82221"/>
    <w:rsid w:val="00B8290C"/>
    <w:rsid w:val="00B87B17"/>
    <w:rsid w:val="00B91428"/>
    <w:rsid w:val="00B94927"/>
    <w:rsid w:val="00B95F3C"/>
    <w:rsid w:val="00B97BCE"/>
    <w:rsid w:val="00BA23FA"/>
    <w:rsid w:val="00BB0B84"/>
    <w:rsid w:val="00BB5443"/>
    <w:rsid w:val="00BC045B"/>
    <w:rsid w:val="00BC4332"/>
    <w:rsid w:val="00BD34D3"/>
    <w:rsid w:val="00BD5257"/>
    <w:rsid w:val="00BE1ADB"/>
    <w:rsid w:val="00BE6959"/>
    <w:rsid w:val="00BF0F1A"/>
    <w:rsid w:val="00BF600F"/>
    <w:rsid w:val="00C024B7"/>
    <w:rsid w:val="00C02A61"/>
    <w:rsid w:val="00C03074"/>
    <w:rsid w:val="00C03B77"/>
    <w:rsid w:val="00C1506E"/>
    <w:rsid w:val="00C176AF"/>
    <w:rsid w:val="00C17DAA"/>
    <w:rsid w:val="00C218BA"/>
    <w:rsid w:val="00C26100"/>
    <w:rsid w:val="00C54309"/>
    <w:rsid w:val="00C82D76"/>
    <w:rsid w:val="00C84058"/>
    <w:rsid w:val="00C86EA3"/>
    <w:rsid w:val="00C91FF9"/>
    <w:rsid w:val="00CB567E"/>
    <w:rsid w:val="00CB6061"/>
    <w:rsid w:val="00CB68F1"/>
    <w:rsid w:val="00CC0E33"/>
    <w:rsid w:val="00CC17EB"/>
    <w:rsid w:val="00CC3BD5"/>
    <w:rsid w:val="00CE46A1"/>
    <w:rsid w:val="00D00D05"/>
    <w:rsid w:val="00D03846"/>
    <w:rsid w:val="00D0772C"/>
    <w:rsid w:val="00D1016A"/>
    <w:rsid w:val="00D179D3"/>
    <w:rsid w:val="00D21979"/>
    <w:rsid w:val="00D259DD"/>
    <w:rsid w:val="00D276B2"/>
    <w:rsid w:val="00D3243B"/>
    <w:rsid w:val="00D32FE6"/>
    <w:rsid w:val="00D35E4C"/>
    <w:rsid w:val="00D5112A"/>
    <w:rsid w:val="00D5118A"/>
    <w:rsid w:val="00D5790D"/>
    <w:rsid w:val="00D61C84"/>
    <w:rsid w:val="00D703C4"/>
    <w:rsid w:val="00D705F3"/>
    <w:rsid w:val="00D8149D"/>
    <w:rsid w:val="00D96CEE"/>
    <w:rsid w:val="00D977FF"/>
    <w:rsid w:val="00DB2F1C"/>
    <w:rsid w:val="00DC6F38"/>
    <w:rsid w:val="00DF77C2"/>
    <w:rsid w:val="00E07BAE"/>
    <w:rsid w:val="00E144F2"/>
    <w:rsid w:val="00E2161C"/>
    <w:rsid w:val="00E23C57"/>
    <w:rsid w:val="00E362C1"/>
    <w:rsid w:val="00E44165"/>
    <w:rsid w:val="00E45D0D"/>
    <w:rsid w:val="00E6038C"/>
    <w:rsid w:val="00E609C8"/>
    <w:rsid w:val="00E61BD9"/>
    <w:rsid w:val="00E62B5A"/>
    <w:rsid w:val="00E7283F"/>
    <w:rsid w:val="00E745A7"/>
    <w:rsid w:val="00E76F23"/>
    <w:rsid w:val="00E92156"/>
    <w:rsid w:val="00E9415E"/>
    <w:rsid w:val="00E962EF"/>
    <w:rsid w:val="00EA76B7"/>
    <w:rsid w:val="00EA78A1"/>
    <w:rsid w:val="00EE2878"/>
    <w:rsid w:val="00EF2918"/>
    <w:rsid w:val="00EF607F"/>
    <w:rsid w:val="00F05997"/>
    <w:rsid w:val="00F14FC5"/>
    <w:rsid w:val="00F24C8B"/>
    <w:rsid w:val="00F341CB"/>
    <w:rsid w:val="00F4185C"/>
    <w:rsid w:val="00F42D62"/>
    <w:rsid w:val="00F43634"/>
    <w:rsid w:val="00F52F54"/>
    <w:rsid w:val="00F54C4B"/>
    <w:rsid w:val="00F806A0"/>
    <w:rsid w:val="00F93610"/>
    <w:rsid w:val="00F95243"/>
    <w:rsid w:val="00FA78B7"/>
    <w:rsid w:val="00FA7950"/>
    <w:rsid w:val="00FB3100"/>
    <w:rsid w:val="00FC0F91"/>
    <w:rsid w:val="00FC3CAF"/>
    <w:rsid w:val="00FC58A4"/>
    <w:rsid w:val="00FD1A73"/>
    <w:rsid w:val="00FD52D1"/>
    <w:rsid w:val="00FE6DB3"/>
    <w:rsid w:val="00FF01FA"/>
    <w:rsid w:val="00FF600D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66396-F8F9-45C1-8F81-D906031C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6</cp:revision>
  <cp:lastPrinted>2018-05-28T00:35:00Z</cp:lastPrinted>
  <dcterms:created xsi:type="dcterms:W3CDTF">2018-05-28T00:35:00Z</dcterms:created>
  <dcterms:modified xsi:type="dcterms:W3CDTF">2018-05-28T02:31:00Z</dcterms:modified>
</cp:coreProperties>
</file>