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F15340">
        <w:t xml:space="preserve"> 201</w:t>
      </w:r>
      <w:r w:rsidR="00F15340" w:rsidRPr="00F15340">
        <w:t>9</w:t>
      </w:r>
      <w:r w:rsidRPr="00A82D64">
        <w:t xml:space="preserve"> года</w:t>
      </w:r>
      <w:r w:rsidR="00862F50">
        <w:t xml:space="preserve"> (октябрь-декабрь</w:t>
      </w:r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27470C" w:rsidRDefault="00E83104" w:rsidP="00E86059">
            <w:pPr>
              <w:jc w:val="center"/>
            </w:pPr>
            <w: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27470C" w:rsidP="00E86059">
            <w:r>
              <w:t xml:space="preserve">Даны </w:t>
            </w:r>
            <w:r w:rsidR="00525E7F">
              <w:t xml:space="preserve">письменные </w:t>
            </w:r>
            <w:r>
              <w:t>разъяснения.</w:t>
            </w:r>
          </w:p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3104" w:rsidP="00E86059">
            <w:pPr>
              <w:jc w:val="center"/>
            </w:pPr>
            <w: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27470C" w:rsidP="00E86059">
            <w:r>
              <w:t>Сделаны запросы.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3104" w:rsidP="0027470C">
            <w:pPr>
              <w:jc w:val="center"/>
            </w:pPr>
            <w:r>
              <w:t>30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BE0E15" w:rsidRDefault="00E83104" w:rsidP="00BE0E15">
            <w:pPr>
              <w:jc w:val="center"/>
            </w:pPr>
            <w:r>
              <w:t>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>
              <w:t xml:space="preserve"> Даны письменные разъяснения.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3104" w:rsidP="00E86059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15340" w:rsidP="00E86059">
            <w:r>
              <w:t>Сделаны запросы</w:t>
            </w:r>
            <w:r>
              <w:rPr>
                <w:lang w:val="en-US"/>
              </w:rPr>
              <w:t>,</w:t>
            </w:r>
            <w:r>
              <w:t xml:space="preserve"> даны разъяснения.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62F50" w:rsidP="00E86059">
            <w:pPr>
              <w:jc w:val="center"/>
            </w:pPr>
            <w:r>
              <w:t>51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7470C"/>
    <w:rsid w:val="0029598A"/>
    <w:rsid w:val="002D19B4"/>
    <w:rsid w:val="003A1388"/>
    <w:rsid w:val="00525E7F"/>
    <w:rsid w:val="005528C9"/>
    <w:rsid w:val="00707978"/>
    <w:rsid w:val="007129AA"/>
    <w:rsid w:val="007722F1"/>
    <w:rsid w:val="00862F50"/>
    <w:rsid w:val="00924265"/>
    <w:rsid w:val="00950073"/>
    <w:rsid w:val="009B6560"/>
    <w:rsid w:val="00A85F13"/>
    <w:rsid w:val="00BE0E15"/>
    <w:rsid w:val="00C30762"/>
    <w:rsid w:val="00D526E5"/>
    <w:rsid w:val="00D74E3C"/>
    <w:rsid w:val="00DA1215"/>
    <w:rsid w:val="00E83104"/>
    <w:rsid w:val="00E86059"/>
    <w:rsid w:val="00F01414"/>
    <w:rsid w:val="00F15340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A4EB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3</cp:revision>
  <dcterms:created xsi:type="dcterms:W3CDTF">2019-12-13T05:38:00Z</dcterms:created>
  <dcterms:modified xsi:type="dcterms:W3CDTF">2019-12-13T05:44:00Z</dcterms:modified>
</cp:coreProperties>
</file>