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77" w:rsidRPr="008F527A" w:rsidRDefault="005E0177" w:rsidP="000953C8">
      <w:pPr>
        <w:ind w:left="-567"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>Повестка дня</w:t>
      </w:r>
    </w:p>
    <w:p w:rsidR="005E0177" w:rsidRPr="008F527A" w:rsidRDefault="00050CF7" w:rsidP="000953C8">
      <w:pPr>
        <w:ind w:left="-567"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т</w:t>
      </w:r>
      <w:r w:rsidR="00854F60">
        <w:rPr>
          <w:sz w:val="26"/>
          <w:szCs w:val="26"/>
        </w:rPr>
        <w:t>ридцат</w:t>
      </w:r>
      <w:r>
        <w:rPr>
          <w:sz w:val="26"/>
          <w:szCs w:val="26"/>
        </w:rPr>
        <w:t xml:space="preserve">ь </w:t>
      </w:r>
      <w:r w:rsidR="000B087D">
        <w:rPr>
          <w:sz w:val="26"/>
          <w:szCs w:val="26"/>
        </w:rPr>
        <w:t>пятого</w:t>
      </w:r>
      <w:r w:rsidR="00895E5D">
        <w:rPr>
          <w:sz w:val="26"/>
          <w:szCs w:val="26"/>
        </w:rPr>
        <w:t xml:space="preserve"> засе</w:t>
      </w:r>
      <w:r w:rsidR="005E0177" w:rsidRPr="008F527A">
        <w:rPr>
          <w:sz w:val="26"/>
          <w:szCs w:val="26"/>
        </w:rPr>
        <w:t>дания</w:t>
      </w:r>
      <w:r w:rsidR="000E0675">
        <w:rPr>
          <w:sz w:val="26"/>
          <w:szCs w:val="26"/>
        </w:rPr>
        <w:t xml:space="preserve"> </w:t>
      </w:r>
      <w:r w:rsidR="005E0177" w:rsidRPr="008F527A">
        <w:rPr>
          <w:sz w:val="26"/>
          <w:szCs w:val="26"/>
        </w:rPr>
        <w:t>Думы Находкинского городского округа</w:t>
      </w:r>
    </w:p>
    <w:p w:rsidR="005E0177" w:rsidRPr="008F527A" w:rsidRDefault="005E0177" w:rsidP="000953C8">
      <w:pPr>
        <w:ind w:left="-567"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>от</w:t>
      </w:r>
      <w:r w:rsidR="00486F7B">
        <w:rPr>
          <w:sz w:val="26"/>
          <w:szCs w:val="26"/>
        </w:rPr>
        <w:t xml:space="preserve"> </w:t>
      </w:r>
      <w:r w:rsidR="00FB5226">
        <w:rPr>
          <w:sz w:val="26"/>
          <w:szCs w:val="26"/>
        </w:rPr>
        <w:t>2</w:t>
      </w:r>
      <w:r w:rsidR="000B087D">
        <w:rPr>
          <w:sz w:val="26"/>
          <w:szCs w:val="26"/>
        </w:rPr>
        <w:t>7 августа</w:t>
      </w:r>
      <w:r w:rsidR="00050CF7">
        <w:rPr>
          <w:sz w:val="26"/>
          <w:szCs w:val="26"/>
        </w:rPr>
        <w:t xml:space="preserve"> </w:t>
      </w:r>
      <w:r w:rsidRPr="008F527A">
        <w:rPr>
          <w:sz w:val="26"/>
          <w:szCs w:val="26"/>
        </w:rPr>
        <w:t>20</w:t>
      </w:r>
      <w:r w:rsidR="00F469E0">
        <w:rPr>
          <w:sz w:val="26"/>
          <w:szCs w:val="26"/>
        </w:rPr>
        <w:t>2</w:t>
      </w:r>
      <w:r w:rsidR="00FB5226">
        <w:rPr>
          <w:sz w:val="26"/>
          <w:szCs w:val="26"/>
        </w:rPr>
        <w:t>5</w:t>
      </w:r>
      <w:r w:rsidRPr="008F527A">
        <w:rPr>
          <w:sz w:val="26"/>
          <w:szCs w:val="26"/>
        </w:rPr>
        <w:t xml:space="preserve"> года</w:t>
      </w:r>
    </w:p>
    <w:p w:rsidR="005E0177" w:rsidRPr="008F527A" w:rsidRDefault="005E0177" w:rsidP="00F20D59">
      <w:pPr>
        <w:ind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5E0177" w:rsidRDefault="005E0177" w:rsidP="004D6423">
      <w:pPr>
        <w:ind w:left="1418" w:right="-285" w:hanging="1985"/>
        <w:jc w:val="both"/>
        <w:rPr>
          <w:b/>
          <w:sz w:val="26"/>
          <w:szCs w:val="26"/>
        </w:rPr>
      </w:pPr>
      <w:r w:rsidRPr="008F527A">
        <w:rPr>
          <w:b/>
          <w:sz w:val="26"/>
          <w:szCs w:val="26"/>
        </w:rPr>
        <w:t>1.</w:t>
      </w:r>
      <w:r w:rsidR="007660BF" w:rsidRPr="008F527A">
        <w:rPr>
          <w:b/>
          <w:sz w:val="26"/>
          <w:szCs w:val="26"/>
        </w:rPr>
        <w:t xml:space="preserve"> </w:t>
      </w:r>
      <w:r w:rsidRPr="008F527A">
        <w:rPr>
          <w:b/>
          <w:sz w:val="26"/>
          <w:szCs w:val="26"/>
        </w:rPr>
        <w:t>1</w:t>
      </w:r>
      <w:r w:rsidR="005F40CF" w:rsidRPr="008F527A">
        <w:rPr>
          <w:b/>
          <w:sz w:val="26"/>
          <w:szCs w:val="26"/>
        </w:rPr>
        <w:t>1</w:t>
      </w:r>
      <w:r w:rsidR="001218D8" w:rsidRPr="008F527A">
        <w:rPr>
          <w:b/>
          <w:sz w:val="26"/>
          <w:szCs w:val="26"/>
        </w:rPr>
        <w:t>:</w:t>
      </w:r>
      <w:r w:rsidR="00614D1F" w:rsidRPr="008F527A">
        <w:rPr>
          <w:b/>
          <w:sz w:val="26"/>
          <w:szCs w:val="26"/>
        </w:rPr>
        <w:t>0</w:t>
      </w:r>
      <w:r w:rsidRPr="008F527A">
        <w:rPr>
          <w:b/>
          <w:sz w:val="26"/>
          <w:szCs w:val="26"/>
        </w:rPr>
        <w:t>0-1</w:t>
      </w:r>
      <w:r w:rsidR="005F40CF" w:rsidRPr="008F527A">
        <w:rPr>
          <w:b/>
          <w:sz w:val="26"/>
          <w:szCs w:val="26"/>
        </w:rPr>
        <w:t>1</w:t>
      </w:r>
      <w:r w:rsidR="001218D8" w:rsidRPr="008F527A">
        <w:rPr>
          <w:b/>
          <w:sz w:val="26"/>
          <w:szCs w:val="26"/>
        </w:rPr>
        <w:t>:</w:t>
      </w:r>
      <w:r w:rsidR="00614D1F" w:rsidRPr="008F527A">
        <w:rPr>
          <w:b/>
          <w:sz w:val="26"/>
          <w:szCs w:val="26"/>
        </w:rPr>
        <w:t>0</w:t>
      </w:r>
      <w:r w:rsidR="008508CA">
        <w:rPr>
          <w:b/>
          <w:sz w:val="26"/>
          <w:szCs w:val="26"/>
        </w:rPr>
        <w:t>3</w:t>
      </w:r>
      <w:r w:rsidR="00BF5114" w:rsidRPr="008F527A">
        <w:rPr>
          <w:b/>
          <w:sz w:val="26"/>
          <w:szCs w:val="26"/>
        </w:rPr>
        <w:tab/>
      </w:r>
      <w:r w:rsidRPr="008F527A">
        <w:rPr>
          <w:b/>
          <w:sz w:val="26"/>
          <w:szCs w:val="26"/>
        </w:rPr>
        <w:t>Об утверждении повестки дня.</w:t>
      </w:r>
    </w:p>
    <w:p w:rsidR="002F4D89" w:rsidRDefault="00301EDF" w:rsidP="002F4D89">
      <w:pPr>
        <w:ind w:left="1418" w:right="-285" w:hanging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2F4D89" w:rsidRPr="007F1FA6">
        <w:rPr>
          <w:sz w:val="26"/>
          <w:szCs w:val="26"/>
        </w:rPr>
        <w:t xml:space="preserve">Докладчик: </w:t>
      </w:r>
      <w:r w:rsidR="002F4D89">
        <w:rPr>
          <w:sz w:val="26"/>
          <w:szCs w:val="26"/>
        </w:rPr>
        <w:t xml:space="preserve">Кузнецов Андрей Владимирович, председатель </w:t>
      </w:r>
      <w:r w:rsidR="002F4D89" w:rsidRPr="007F1FA6">
        <w:rPr>
          <w:sz w:val="26"/>
          <w:szCs w:val="26"/>
        </w:rPr>
        <w:t>Думы.</w:t>
      </w:r>
    </w:p>
    <w:p w:rsidR="00301EDF" w:rsidRDefault="00301EDF" w:rsidP="002F4D89">
      <w:pPr>
        <w:ind w:left="1418" w:right="-285" w:hanging="198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74EAD" w:rsidRPr="008F527A" w:rsidRDefault="00C74EAD" w:rsidP="004D6423">
      <w:pPr>
        <w:ind w:left="1418" w:right="-285" w:hanging="1985"/>
        <w:jc w:val="both"/>
        <w:rPr>
          <w:b/>
          <w:sz w:val="26"/>
          <w:szCs w:val="26"/>
        </w:rPr>
      </w:pPr>
      <w:r w:rsidRPr="008F527A">
        <w:rPr>
          <w:b/>
          <w:sz w:val="26"/>
          <w:szCs w:val="26"/>
        </w:rPr>
        <w:t>2. 1</w:t>
      </w:r>
      <w:r w:rsidR="005F40CF" w:rsidRPr="008F527A">
        <w:rPr>
          <w:b/>
          <w:sz w:val="26"/>
          <w:szCs w:val="26"/>
        </w:rPr>
        <w:t>1</w:t>
      </w:r>
      <w:r w:rsidRPr="008F527A">
        <w:rPr>
          <w:b/>
          <w:sz w:val="26"/>
          <w:szCs w:val="26"/>
        </w:rPr>
        <w:t>:0</w:t>
      </w:r>
      <w:r w:rsidR="008508CA">
        <w:rPr>
          <w:b/>
          <w:sz w:val="26"/>
          <w:szCs w:val="26"/>
        </w:rPr>
        <w:t>3</w:t>
      </w:r>
      <w:r w:rsidRPr="008F527A">
        <w:rPr>
          <w:b/>
          <w:sz w:val="26"/>
          <w:szCs w:val="26"/>
        </w:rPr>
        <w:t>-1</w:t>
      </w:r>
      <w:r w:rsidR="005F40CF" w:rsidRPr="008F527A">
        <w:rPr>
          <w:b/>
          <w:sz w:val="26"/>
          <w:szCs w:val="26"/>
        </w:rPr>
        <w:t>1</w:t>
      </w:r>
      <w:r w:rsidRPr="008F527A">
        <w:rPr>
          <w:b/>
          <w:sz w:val="26"/>
          <w:szCs w:val="26"/>
        </w:rPr>
        <w:t>:0</w:t>
      </w:r>
      <w:r w:rsidR="008508CA"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ab/>
        <w:t>Об избрании секретаря</w:t>
      </w:r>
      <w:r w:rsidR="001460DD">
        <w:rPr>
          <w:b/>
          <w:sz w:val="26"/>
          <w:szCs w:val="26"/>
        </w:rPr>
        <w:t xml:space="preserve"> </w:t>
      </w:r>
      <w:r w:rsidR="00854F60">
        <w:rPr>
          <w:b/>
          <w:sz w:val="26"/>
          <w:szCs w:val="26"/>
        </w:rPr>
        <w:t>тридцат</w:t>
      </w:r>
      <w:r w:rsidR="00050CF7">
        <w:rPr>
          <w:b/>
          <w:sz w:val="26"/>
          <w:szCs w:val="26"/>
        </w:rPr>
        <w:t xml:space="preserve">ь </w:t>
      </w:r>
      <w:r w:rsidR="000B087D">
        <w:rPr>
          <w:b/>
          <w:sz w:val="26"/>
          <w:szCs w:val="26"/>
        </w:rPr>
        <w:t>пятого</w:t>
      </w:r>
      <w:r w:rsidR="00050CF7">
        <w:rPr>
          <w:b/>
          <w:sz w:val="26"/>
          <w:szCs w:val="26"/>
        </w:rPr>
        <w:t xml:space="preserve"> </w:t>
      </w:r>
      <w:r w:rsidR="007F5326" w:rsidRPr="008F527A">
        <w:rPr>
          <w:b/>
          <w:sz w:val="26"/>
          <w:szCs w:val="26"/>
        </w:rPr>
        <w:t>з</w:t>
      </w:r>
      <w:r w:rsidR="000620AE" w:rsidRPr="008F527A">
        <w:rPr>
          <w:b/>
          <w:sz w:val="26"/>
          <w:szCs w:val="26"/>
        </w:rPr>
        <w:t>аседан</w:t>
      </w:r>
      <w:r w:rsidRPr="008F527A">
        <w:rPr>
          <w:b/>
          <w:sz w:val="26"/>
          <w:szCs w:val="26"/>
        </w:rPr>
        <w:t>ия Думы Находкинского городского округа.</w:t>
      </w:r>
    </w:p>
    <w:p w:rsidR="00975169" w:rsidRDefault="00C74EAD" w:rsidP="006721D3">
      <w:pPr>
        <w:ind w:left="1418" w:right="-285" w:hanging="1985"/>
        <w:jc w:val="both"/>
        <w:rPr>
          <w:sz w:val="26"/>
          <w:szCs w:val="26"/>
        </w:rPr>
      </w:pPr>
      <w:r w:rsidRPr="008F527A">
        <w:rPr>
          <w:b/>
          <w:sz w:val="26"/>
          <w:szCs w:val="26"/>
        </w:rPr>
        <w:tab/>
      </w:r>
      <w:r w:rsidR="002F4D89" w:rsidRPr="007F1FA6">
        <w:rPr>
          <w:sz w:val="26"/>
          <w:szCs w:val="26"/>
        </w:rPr>
        <w:t xml:space="preserve">Докладчик: </w:t>
      </w:r>
      <w:r w:rsidR="002F4D89">
        <w:rPr>
          <w:sz w:val="26"/>
          <w:szCs w:val="26"/>
        </w:rPr>
        <w:t xml:space="preserve">Кузнецов Андрей Владимирович, председатель </w:t>
      </w:r>
      <w:r w:rsidR="002F4D89" w:rsidRPr="007F1FA6">
        <w:rPr>
          <w:sz w:val="26"/>
          <w:szCs w:val="26"/>
        </w:rPr>
        <w:t>Думы.</w:t>
      </w:r>
    </w:p>
    <w:p w:rsidR="00360A43" w:rsidRDefault="00360A43" w:rsidP="006721D3">
      <w:pPr>
        <w:ind w:left="1418" w:right="-285" w:hanging="1985"/>
        <w:jc w:val="both"/>
        <w:rPr>
          <w:sz w:val="26"/>
          <w:szCs w:val="26"/>
        </w:rPr>
      </w:pPr>
    </w:p>
    <w:p w:rsidR="00360A43" w:rsidRPr="006721D3" w:rsidRDefault="0015290E" w:rsidP="00360A4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360A43">
        <w:rPr>
          <w:b/>
          <w:sz w:val="26"/>
          <w:szCs w:val="26"/>
        </w:rPr>
        <w:t>. 11:</w:t>
      </w:r>
      <w:r w:rsidR="00B76CA2">
        <w:rPr>
          <w:b/>
          <w:sz w:val="26"/>
          <w:szCs w:val="26"/>
        </w:rPr>
        <w:t>05</w:t>
      </w:r>
      <w:r w:rsidR="00360A43" w:rsidRPr="008F527A">
        <w:rPr>
          <w:b/>
          <w:sz w:val="26"/>
          <w:szCs w:val="26"/>
        </w:rPr>
        <w:t>-1</w:t>
      </w:r>
      <w:r w:rsidR="00360A43">
        <w:rPr>
          <w:b/>
          <w:sz w:val="26"/>
          <w:szCs w:val="26"/>
        </w:rPr>
        <w:t>1:1</w:t>
      </w:r>
      <w:r w:rsidR="00B70861">
        <w:rPr>
          <w:b/>
          <w:sz w:val="26"/>
          <w:szCs w:val="26"/>
        </w:rPr>
        <w:t>5</w:t>
      </w:r>
      <w:r w:rsidR="00360A43" w:rsidRPr="008F527A">
        <w:rPr>
          <w:b/>
          <w:sz w:val="26"/>
          <w:szCs w:val="26"/>
        </w:rPr>
        <w:tab/>
      </w:r>
      <w:r w:rsidR="00360A43" w:rsidRPr="00AD3F99">
        <w:rPr>
          <w:b/>
          <w:sz w:val="26"/>
          <w:szCs w:val="26"/>
        </w:rPr>
        <w:t>О</w:t>
      </w:r>
      <w:r w:rsidR="00360A43">
        <w:rPr>
          <w:b/>
          <w:sz w:val="26"/>
          <w:szCs w:val="26"/>
        </w:rPr>
        <w:t xml:space="preserve"> внесении изменений в решение Думы Находкинского городского округа от 18.12.2024 № 426-НПА «</w:t>
      </w:r>
      <w:r w:rsidR="00360A43" w:rsidRPr="002603DA">
        <w:rPr>
          <w:b/>
          <w:sz w:val="26"/>
          <w:szCs w:val="26"/>
        </w:rPr>
        <w:t>О бюджете Находкинского городского округа на 2025 год</w:t>
      </w:r>
      <w:r w:rsidR="00360A43">
        <w:rPr>
          <w:b/>
          <w:sz w:val="26"/>
          <w:szCs w:val="26"/>
        </w:rPr>
        <w:t xml:space="preserve"> </w:t>
      </w:r>
      <w:r w:rsidR="00360A43" w:rsidRPr="002603DA">
        <w:rPr>
          <w:b/>
          <w:sz w:val="26"/>
          <w:szCs w:val="26"/>
        </w:rPr>
        <w:t>и плановый период 2026-2027 годов</w:t>
      </w:r>
      <w:r w:rsidR="00360A43">
        <w:rPr>
          <w:b/>
          <w:sz w:val="26"/>
          <w:szCs w:val="26"/>
        </w:rPr>
        <w:t>»</w:t>
      </w:r>
      <w:r w:rsidR="00360A43" w:rsidRPr="006721D3">
        <w:rPr>
          <w:b/>
          <w:sz w:val="26"/>
          <w:szCs w:val="26"/>
        </w:rPr>
        <w:t>.</w:t>
      </w:r>
    </w:p>
    <w:p w:rsidR="00360A43" w:rsidRPr="00C63180" w:rsidRDefault="00360A43" w:rsidP="00360A43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>Докладчик: Воронина Александра Анатольевна, начальник финансового управления администрации Находкинского городского округа.</w:t>
      </w:r>
    </w:p>
    <w:p w:rsidR="00360A43" w:rsidRDefault="00360A43" w:rsidP="00360A43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 xml:space="preserve">Содокладчики: 1. </w:t>
      </w:r>
      <w:r>
        <w:rPr>
          <w:sz w:val="26"/>
          <w:szCs w:val="26"/>
        </w:rPr>
        <w:t>Серганов Олег Львович, председатель комиссии по бюджету, финансам и налогам</w:t>
      </w:r>
      <w:r w:rsidRPr="00C63180">
        <w:rPr>
          <w:sz w:val="26"/>
          <w:szCs w:val="26"/>
        </w:rPr>
        <w:t>.</w:t>
      </w:r>
    </w:p>
    <w:p w:rsidR="00360A43" w:rsidRDefault="00360A43" w:rsidP="00360A43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>2. Ма</w:t>
      </w:r>
      <w:r>
        <w:rPr>
          <w:sz w:val="26"/>
          <w:szCs w:val="26"/>
        </w:rPr>
        <w:t>лявин Дмитрий Сергеевич</w:t>
      </w:r>
      <w:r w:rsidRPr="00C63180">
        <w:rPr>
          <w:sz w:val="26"/>
          <w:szCs w:val="26"/>
        </w:rPr>
        <w:t>, председатель Контрольно-счетной палаты Находкинского городского округа.</w:t>
      </w:r>
    </w:p>
    <w:p w:rsidR="00FB1BF6" w:rsidRDefault="00FB1BF6" w:rsidP="00360A43">
      <w:pPr>
        <w:ind w:left="1418" w:right="-285"/>
        <w:jc w:val="both"/>
        <w:rPr>
          <w:sz w:val="26"/>
          <w:szCs w:val="26"/>
        </w:rPr>
      </w:pPr>
    </w:p>
    <w:p w:rsidR="00FB1BF6" w:rsidRPr="00FB1BF6" w:rsidRDefault="0015290E" w:rsidP="00FB1BF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FB1BF6">
        <w:rPr>
          <w:b/>
          <w:sz w:val="26"/>
          <w:szCs w:val="26"/>
        </w:rPr>
        <w:t>. 11:</w:t>
      </w:r>
      <w:r w:rsidR="00441BF2">
        <w:rPr>
          <w:b/>
          <w:sz w:val="26"/>
          <w:szCs w:val="26"/>
        </w:rPr>
        <w:t>1</w:t>
      </w:r>
      <w:r w:rsidR="00B70861">
        <w:rPr>
          <w:b/>
          <w:sz w:val="26"/>
          <w:szCs w:val="26"/>
        </w:rPr>
        <w:t>5</w:t>
      </w:r>
      <w:r w:rsidR="00FB1BF6" w:rsidRPr="008F527A">
        <w:rPr>
          <w:b/>
          <w:sz w:val="26"/>
          <w:szCs w:val="26"/>
        </w:rPr>
        <w:t>-1</w:t>
      </w:r>
      <w:r w:rsidR="00FB1BF6">
        <w:rPr>
          <w:b/>
          <w:sz w:val="26"/>
          <w:szCs w:val="26"/>
        </w:rPr>
        <w:t>1:</w:t>
      </w:r>
      <w:r w:rsidR="00B70861">
        <w:rPr>
          <w:b/>
          <w:sz w:val="26"/>
          <w:szCs w:val="26"/>
        </w:rPr>
        <w:t>20</w:t>
      </w:r>
      <w:r w:rsidR="00FB1BF6" w:rsidRPr="008F527A">
        <w:rPr>
          <w:b/>
          <w:sz w:val="26"/>
          <w:szCs w:val="26"/>
        </w:rPr>
        <w:tab/>
      </w:r>
      <w:r w:rsidR="000B087D">
        <w:rPr>
          <w:b/>
          <w:sz w:val="26"/>
          <w:szCs w:val="26"/>
        </w:rPr>
        <w:t>Об отчете об исполнении бюджета Находкинского городского округа за 1 полугодие 2025 года</w:t>
      </w:r>
      <w:r w:rsidR="00854F60">
        <w:rPr>
          <w:b/>
          <w:sz w:val="26"/>
          <w:szCs w:val="26"/>
        </w:rPr>
        <w:t>.</w:t>
      </w:r>
    </w:p>
    <w:p w:rsidR="00854F60" w:rsidRDefault="00854F60" w:rsidP="00FB1BF6">
      <w:pPr>
        <w:ind w:left="1418" w:right="-285"/>
        <w:jc w:val="both"/>
        <w:rPr>
          <w:sz w:val="26"/>
          <w:szCs w:val="26"/>
        </w:rPr>
      </w:pPr>
      <w:r w:rsidRPr="00854F60">
        <w:rPr>
          <w:sz w:val="26"/>
          <w:szCs w:val="26"/>
        </w:rPr>
        <w:t>Докладчик: Воронина Александра Анатольевна, начальник финансового управления администрации Находкинского городского округа.</w:t>
      </w:r>
    </w:p>
    <w:p w:rsidR="000B087D" w:rsidRPr="000B087D" w:rsidRDefault="000B087D" w:rsidP="000B087D">
      <w:pPr>
        <w:ind w:left="1418" w:right="-285"/>
        <w:jc w:val="both"/>
        <w:rPr>
          <w:sz w:val="26"/>
          <w:szCs w:val="26"/>
        </w:rPr>
      </w:pPr>
      <w:r w:rsidRPr="000B087D">
        <w:rPr>
          <w:sz w:val="26"/>
          <w:szCs w:val="26"/>
        </w:rPr>
        <w:t>Содокладчики: 1. Серганов Олег Львович, председатель комиссии по бюджету, финансам и налогам.</w:t>
      </w:r>
    </w:p>
    <w:p w:rsidR="00360A43" w:rsidRDefault="000B087D" w:rsidP="000B087D">
      <w:pPr>
        <w:ind w:left="1418" w:right="-285"/>
        <w:jc w:val="both"/>
        <w:rPr>
          <w:sz w:val="26"/>
          <w:szCs w:val="26"/>
        </w:rPr>
      </w:pPr>
      <w:r w:rsidRPr="000B087D">
        <w:rPr>
          <w:sz w:val="26"/>
          <w:szCs w:val="26"/>
        </w:rPr>
        <w:t>2. Малявин Дмитрий Сергеевич, председатель Контрольно-счетной палаты Находкинского городского округа.</w:t>
      </w:r>
    </w:p>
    <w:p w:rsidR="00B70861" w:rsidRDefault="00B70861" w:rsidP="000B087D">
      <w:pPr>
        <w:ind w:left="1418" w:right="-285"/>
        <w:jc w:val="both"/>
        <w:rPr>
          <w:sz w:val="26"/>
          <w:szCs w:val="26"/>
        </w:rPr>
      </w:pPr>
    </w:p>
    <w:p w:rsidR="00B70861" w:rsidRDefault="00B70861" w:rsidP="00B70861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 11:</w:t>
      </w:r>
      <w:r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-11: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ab/>
        <w:t>Об установлении регулируемых тарифов на регулярные перевозки пассажиров и багажа автомобильным транспортом по муниципальным маршрутам в границах Находкинского городского округа.</w:t>
      </w:r>
    </w:p>
    <w:p w:rsidR="00B70861" w:rsidRPr="000A7EB0" w:rsidRDefault="00B70861" w:rsidP="00B70861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Шевченко Антон Владимирович, заместитель главы администрации Находкинского городского округа – начальник управления жилищно-коммунального хозяйства</w:t>
      </w:r>
      <w:r w:rsidRPr="000A7EB0">
        <w:rPr>
          <w:sz w:val="26"/>
          <w:szCs w:val="26"/>
        </w:rPr>
        <w:t>.</w:t>
      </w:r>
    </w:p>
    <w:p w:rsidR="00B70861" w:rsidRDefault="00B70861" w:rsidP="00B70861">
      <w:pPr>
        <w:ind w:left="1418" w:right="-285"/>
        <w:jc w:val="both"/>
        <w:rPr>
          <w:sz w:val="26"/>
          <w:szCs w:val="26"/>
        </w:rPr>
      </w:pPr>
      <w:r w:rsidRPr="00103FC6">
        <w:rPr>
          <w:sz w:val="26"/>
          <w:szCs w:val="26"/>
        </w:rPr>
        <w:t>Содокладчик: Воронин Евгений Иванович, председатель комиссии по законности и регламенту.</w:t>
      </w:r>
    </w:p>
    <w:p w:rsidR="000B087D" w:rsidRDefault="000B087D" w:rsidP="000B087D">
      <w:pPr>
        <w:ind w:left="1418" w:right="-285"/>
        <w:jc w:val="both"/>
        <w:rPr>
          <w:sz w:val="26"/>
          <w:szCs w:val="26"/>
        </w:rPr>
      </w:pPr>
    </w:p>
    <w:p w:rsidR="00360A43" w:rsidRPr="008D42E7" w:rsidRDefault="00B70861" w:rsidP="00360A4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360A43">
        <w:rPr>
          <w:b/>
          <w:sz w:val="26"/>
          <w:szCs w:val="26"/>
        </w:rPr>
        <w:t>. 11:</w:t>
      </w:r>
      <w:r>
        <w:rPr>
          <w:b/>
          <w:sz w:val="26"/>
          <w:szCs w:val="26"/>
        </w:rPr>
        <w:t>25</w:t>
      </w:r>
      <w:r w:rsidR="00360A43" w:rsidRPr="008F527A">
        <w:rPr>
          <w:b/>
          <w:sz w:val="26"/>
          <w:szCs w:val="26"/>
        </w:rPr>
        <w:t>-1</w:t>
      </w:r>
      <w:r w:rsidR="00360A43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30</w:t>
      </w:r>
      <w:r w:rsidR="00360A43" w:rsidRPr="008F527A">
        <w:rPr>
          <w:b/>
          <w:sz w:val="26"/>
          <w:szCs w:val="26"/>
        </w:rPr>
        <w:tab/>
      </w:r>
      <w:r w:rsidR="000B087D">
        <w:rPr>
          <w:b/>
          <w:sz w:val="26"/>
          <w:szCs w:val="26"/>
        </w:rPr>
        <w:t>О внесении изменений в решение Думы Находкинского городского округа от 10.12.2013 № 291-НПА «О порядке назначения и выплаты пенсии за выслугу лет муниципальным служащим Находкинского городского округа»</w:t>
      </w:r>
      <w:r w:rsidR="00360A43">
        <w:rPr>
          <w:b/>
          <w:sz w:val="26"/>
          <w:szCs w:val="26"/>
        </w:rPr>
        <w:t>.</w:t>
      </w:r>
    </w:p>
    <w:p w:rsidR="00360A43" w:rsidRPr="00FC7FF9" w:rsidRDefault="00360A43" w:rsidP="00360A43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 w:rsidR="00A05DEE">
        <w:rPr>
          <w:sz w:val="26"/>
          <w:szCs w:val="26"/>
        </w:rPr>
        <w:t>Якименко Лариса Александровна</w:t>
      </w:r>
      <w:r w:rsidR="00050CF7">
        <w:rPr>
          <w:sz w:val="26"/>
          <w:szCs w:val="26"/>
        </w:rPr>
        <w:t xml:space="preserve">, заместитель главы администрации </w:t>
      </w:r>
      <w:r>
        <w:rPr>
          <w:sz w:val="26"/>
          <w:szCs w:val="26"/>
        </w:rPr>
        <w:t>Находкинского городского округа</w:t>
      </w:r>
      <w:r w:rsidRPr="00FC7FF9">
        <w:rPr>
          <w:sz w:val="26"/>
          <w:szCs w:val="26"/>
        </w:rPr>
        <w:t>.</w:t>
      </w:r>
    </w:p>
    <w:p w:rsidR="00020616" w:rsidRDefault="00050CF7" w:rsidP="00360A43">
      <w:pPr>
        <w:ind w:left="1418" w:right="-285"/>
        <w:jc w:val="both"/>
        <w:rPr>
          <w:sz w:val="26"/>
          <w:szCs w:val="26"/>
        </w:rPr>
      </w:pPr>
      <w:r w:rsidRPr="00050CF7">
        <w:rPr>
          <w:sz w:val="26"/>
          <w:szCs w:val="26"/>
        </w:rPr>
        <w:t xml:space="preserve">Содокладчик: </w:t>
      </w:r>
      <w:r w:rsidR="000B087D" w:rsidRPr="000B087D">
        <w:rPr>
          <w:sz w:val="26"/>
          <w:szCs w:val="26"/>
        </w:rPr>
        <w:t>Воронин Евгений Иванович, председатель комиссии по законности и регламенту</w:t>
      </w:r>
      <w:r w:rsidRPr="00050CF7">
        <w:rPr>
          <w:sz w:val="26"/>
          <w:szCs w:val="26"/>
        </w:rPr>
        <w:t>.</w:t>
      </w:r>
    </w:p>
    <w:p w:rsidR="00020616" w:rsidRPr="008D42E7" w:rsidRDefault="00B70861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7</w:t>
      </w:r>
      <w:r w:rsidR="00020616">
        <w:rPr>
          <w:b/>
          <w:sz w:val="26"/>
          <w:szCs w:val="26"/>
        </w:rPr>
        <w:t>. 11:</w:t>
      </w:r>
      <w:r>
        <w:rPr>
          <w:b/>
          <w:sz w:val="26"/>
          <w:szCs w:val="26"/>
        </w:rPr>
        <w:t>30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35</w:t>
      </w:r>
      <w:r w:rsidR="00020616" w:rsidRPr="008F527A">
        <w:rPr>
          <w:b/>
          <w:sz w:val="26"/>
          <w:szCs w:val="26"/>
        </w:rPr>
        <w:tab/>
      </w:r>
      <w:r w:rsidR="00020616" w:rsidRPr="00527749">
        <w:rPr>
          <w:b/>
          <w:sz w:val="26"/>
          <w:szCs w:val="26"/>
        </w:rPr>
        <w:t xml:space="preserve">О заключении договора безвозмездного пользования муниципальным имуществом </w:t>
      </w:r>
      <w:r w:rsidR="00020616">
        <w:rPr>
          <w:b/>
          <w:sz w:val="26"/>
          <w:szCs w:val="26"/>
        </w:rPr>
        <w:t>(</w:t>
      </w:r>
      <w:r w:rsidR="000B087D">
        <w:rPr>
          <w:b/>
          <w:sz w:val="26"/>
          <w:szCs w:val="26"/>
        </w:rPr>
        <w:t>ул. Арсеньева, 14)</w:t>
      </w:r>
      <w:r w:rsidR="00020616">
        <w:rPr>
          <w:b/>
          <w:sz w:val="26"/>
          <w:szCs w:val="26"/>
        </w:rPr>
        <w:t>.</w:t>
      </w:r>
    </w:p>
    <w:p w:rsidR="00020616" w:rsidRPr="00FC7FF9" w:rsidRDefault="00020616" w:rsidP="00020616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B76CA2" w:rsidRDefault="00B76CA2" w:rsidP="00B76CA2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proofErr w:type="spellStart"/>
      <w:r w:rsidR="001C3900">
        <w:rPr>
          <w:sz w:val="26"/>
          <w:szCs w:val="26"/>
        </w:rPr>
        <w:t>Лембет</w:t>
      </w:r>
      <w:proofErr w:type="spellEnd"/>
      <w:r w:rsidR="001C3900">
        <w:rPr>
          <w:sz w:val="26"/>
          <w:szCs w:val="26"/>
        </w:rPr>
        <w:t xml:space="preserve"> Евгений Владимирович, заместитель</w:t>
      </w:r>
      <w:r>
        <w:rPr>
          <w:sz w:val="26"/>
          <w:szCs w:val="26"/>
        </w:rPr>
        <w:t xml:space="preserve"> председател</w:t>
      </w:r>
      <w:r w:rsidR="001C3900">
        <w:rPr>
          <w:sz w:val="26"/>
          <w:szCs w:val="26"/>
        </w:rPr>
        <w:t>я</w:t>
      </w:r>
      <w:r>
        <w:rPr>
          <w:sz w:val="26"/>
          <w:szCs w:val="26"/>
        </w:rPr>
        <w:t xml:space="preserve"> комиссии по экономике, промышленности и собственности</w:t>
      </w:r>
      <w:r w:rsidRPr="00FC7FF9">
        <w:rPr>
          <w:sz w:val="26"/>
          <w:szCs w:val="26"/>
        </w:rPr>
        <w:t>.</w:t>
      </w:r>
    </w:p>
    <w:p w:rsidR="00105CAC" w:rsidRDefault="00105CAC" w:rsidP="00B76CA2">
      <w:pPr>
        <w:ind w:left="1418" w:right="-285"/>
        <w:jc w:val="both"/>
        <w:rPr>
          <w:sz w:val="26"/>
          <w:szCs w:val="26"/>
        </w:rPr>
      </w:pPr>
    </w:p>
    <w:p w:rsidR="000B087D" w:rsidRPr="008D42E7" w:rsidRDefault="00B70861" w:rsidP="000B087D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0B087D">
        <w:rPr>
          <w:b/>
          <w:sz w:val="26"/>
          <w:szCs w:val="26"/>
        </w:rPr>
        <w:t>. 11:</w:t>
      </w:r>
      <w:r>
        <w:rPr>
          <w:b/>
          <w:sz w:val="26"/>
          <w:szCs w:val="26"/>
        </w:rPr>
        <w:t>35</w:t>
      </w:r>
      <w:r w:rsidR="000B087D" w:rsidRPr="008F527A">
        <w:rPr>
          <w:b/>
          <w:sz w:val="26"/>
          <w:szCs w:val="26"/>
        </w:rPr>
        <w:t>-1</w:t>
      </w:r>
      <w:r w:rsidR="000B087D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40</w:t>
      </w:r>
      <w:r w:rsidR="000B087D" w:rsidRPr="008F527A">
        <w:rPr>
          <w:b/>
          <w:sz w:val="26"/>
          <w:szCs w:val="26"/>
        </w:rPr>
        <w:tab/>
      </w:r>
      <w:r w:rsidR="000B087D" w:rsidRPr="00527749">
        <w:rPr>
          <w:b/>
          <w:sz w:val="26"/>
          <w:szCs w:val="26"/>
        </w:rPr>
        <w:t>О</w:t>
      </w:r>
      <w:r w:rsidR="000B087D">
        <w:rPr>
          <w:b/>
          <w:sz w:val="26"/>
          <w:szCs w:val="26"/>
        </w:rPr>
        <w:t>б утверждении перечня имущества, предлагаемого к передаче из муниципальной собственности Находкинского городского округа в собственность Приморского края (магистральная тепловая сеть до котельной 3.3).</w:t>
      </w:r>
    </w:p>
    <w:p w:rsidR="000B087D" w:rsidRPr="00FC7FF9" w:rsidRDefault="000B087D" w:rsidP="000B087D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0B087D" w:rsidRDefault="000B087D" w:rsidP="000B087D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Лембет</w:t>
      </w:r>
      <w:proofErr w:type="spellEnd"/>
      <w:r>
        <w:rPr>
          <w:sz w:val="26"/>
          <w:szCs w:val="26"/>
        </w:rPr>
        <w:t xml:space="preserve"> Евгений Владимирович, заместитель председателя комиссии по экономике, промышленности и собственности</w:t>
      </w:r>
      <w:r w:rsidRPr="00FC7FF9">
        <w:rPr>
          <w:sz w:val="26"/>
          <w:szCs w:val="26"/>
        </w:rPr>
        <w:t>.</w:t>
      </w:r>
    </w:p>
    <w:p w:rsidR="00D03286" w:rsidRDefault="00D03286" w:rsidP="000A7EB0">
      <w:pPr>
        <w:ind w:left="1418" w:right="-285"/>
        <w:jc w:val="both"/>
        <w:rPr>
          <w:sz w:val="26"/>
          <w:szCs w:val="26"/>
        </w:rPr>
      </w:pPr>
    </w:p>
    <w:p w:rsidR="00020616" w:rsidRPr="008D42E7" w:rsidRDefault="00B70861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441BF2">
        <w:rPr>
          <w:b/>
          <w:sz w:val="26"/>
          <w:szCs w:val="26"/>
        </w:rPr>
        <w:t>. 11:</w:t>
      </w:r>
      <w:r w:rsidR="001C3900">
        <w:rPr>
          <w:b/>
          <w:sz w:val="26"/>
          <w:szCs w:val="26"/>
        </w:rPr>
        <w:t>40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 w:rsidR="00441BF2">
        <w:rPr>
          <w:b/>
          <w:sz w:val="26"/>
          <w:szCs w:val="26"/>
        </w:rPr>
        <w:t>4</w:t>
      </w:r>
      <w:r w:rsidR="001C3900">
        <w:rPr>
          <w:b/>
          <w:sz w:val="26"/>
          <w:szCs w:val="26"/>
        </w:rPr>
        <w:t>5</w:t>
      </w:r>
      <w:r w:rsidR="00020616" w:rsidRPr="008F527A">
        <w:rPr>
          <w:b/>
          <w:sz w:val="26"/>
          <w:szCs w:val="26"/>
        </w:rPr>
        <w:tab/>
      </w:r>
      <w:r w:rsidR="00D03286">
        <w:rPr>
          <w:b/>
          <w:sz w:val="26"/>
          <w:szCs w:val="26"/>
        </w:rPr>
        <w:t>О внесении изменений в решение Думы Находкинского городского округа от 29.04.2009 № 348-Р «О принятии Положения о приватизации муниципального имущества Находкинского городского округа в новой редакции»</w:t>
      </w:r>
      <w:r w:rsidR="00020616">
        <w:rPr>
          <w:b/>
          <w:sz w:val="26"/>
          <w:szCs w:val="26"/>
        </w:rPr>
        <w:t>.</w:t>
      </w:r>
    </w:p>
    <w:p w:rsidR="000A7EB0" w:rsidRPr="000A7EB0" w:rsidRDefault="000A7EB0" w:rsidP="000A7EB0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Докладчик: Воронин Евгений Иванович, председатель комиссии по законности и регламенту.</w:t>
      </w:r>
    </w:p>
    <w:p w:rsidR="00CA3BF7" w:rsidRDefault="000A7EB0" w:rsidP="000A7EB0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0A7EB0" w:rsidRDefault="000A7EB0" w:rsidP="000A7EB0">
      <w:pPr>
        <w:ind w:left="1418" w:right="-285"/>
        <w:jc w:val="both"/>
        <w:rPr>
          <w:sz w:val="26"/>
          <w:szCs w:val="26"/>
        </w:rPr>
      </w:pPr>
    </w:p>
    <w:p w:rsidR="00020616" w:rsidRPr="008D42E7" w:rsidRDefault="00441BF2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B70861">
        <w:rPr>
          <w:b/>
          <w:sz w:val="26"/>
          <w:szCs w:val="26"/>
        </w:rPr>
        <w:t>0</w:t>
      </w:r>
      <w:r w:rsidR="00020616">
        <w:rPr>
          <w:b/>
          <w:sz w:val="26"/>
          <w:szCs w:val="26"/>
        </w:rPr>
        <w:t>. 11:</w:t>
      </w:r>
      <w:r>
        <w:rPr>
          <w:b/>
          <w:sz w:val="26"/>
          <w:szCs w:val="26"/>
        </w:rPr>
        <w:t>4</w:t>
      </w:r>
      <w:r w:rsidR="001C3900">
        <w:rPr>
          <w:b/>
          <w:sz w:val="26"/>
          <w:szCs w:val="26"/>
        </w:rPr>
        <w:t>5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5</w:t>
      </w:r>
      <w:r w:rsidR="001C3900">
        <w:rPr>
          <w:b/>
          <w:sz w:val="26"/>
          <w:szCs w:val="26"/>
        </w:rPr>
        <w:t>0</w:t>
      </w:r>
      <w:r w:rsidR="00020616" w:rsidRPr="008F527A">
        <w:rPr>
          <w:b/>
          <w:sz w:val="26"/>
          <w:szCs w:val="26"/>
        </w:rPr>
        <w:tab/>
      </w:r>
      <w:r w:rsidR="00D03286">
        <w:rPr>
          <w:b/>
          <w:sz w:val="26"/>
          <w:szCs w:val="26"/>
        </w:rPr>
        <w:t>О территориальном общественном самоуправлении Находкинского городского округа</w:t>
      </w:r>
      <w:r w:rsidR="000A7EB0">
        <w:rPr>
          <w:b/>
          <w:sz w:val="26"/>
          <w:szCs w:val="26"/>
        </w:rPr>
        <w:t>.</w:t>
      </w:r>
    </w:p>
    <w:p w:rsidR="000A7EB0" w:rsidRPr="000A7EB0" w:rsidRDefault="000A7EB0" w:rsidP="000A7EB0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Докладчик: Воронин Евгений Иванович, председатель комиссии по законности и регламенту.</w:t>
      </w:r>
    </w:p>
    <w:p w:rsidR="00020616" w:rsidRDefault="000A7EB0" w:rsidP="000A7EB0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D03286" w:rsidRDefault="00D03286" w:rsidP="000A7EB0">
      <w:pPr>
        <w:ind w:left="1418" w:right="-285"/>
        <w:jc w:val="both"/>
        <w:rPr>
          <w:sz w:val="26"/>
          <w:szCs w:val="26"/>
        </w:rPr>
      </w:pPr>
    </w:p>
    <w:p w:rsidR="00D03286" w:rsidRPr="008D42E7" w:rsidRDefault="00D03286" w:rsidP="00D0328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B70861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 11:</w:t>
      </w:r>
      <w:r w:rsidR="00B70861">
        <w:rPr>
          <w:b/>
          <w:sz w:val="26"/>
          <w:szCs w:val="26"/>
        </w:rPr>
        <w:t>50</w:t>
      </w:r>
      <w:r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1:5</w:t>
      </w:r>
      <w:r w:rsidR="00B70861"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Об установлении границ территории общественной организации «Территориальное общественное самоуправление «Дружба» Находкинского городского округа».</w:t>
      </w:r>
    </w:p>
    <w:p w:rsidR="00D03286" w:rsidRPr="000A7EB0" w:rsidRDefault="00D03286" w:rsidP="00D03286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Докладчик: Воронин Евгений Иванович, председатель комиссии по законности и регламенту.</w:t>
      </w:r>
    </w:p>
    <w:p w:rsidR="00D03286" w:rsidRDefault="00D03286" w:rsidP="00D03286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B70861" w:rsidRDefault="00B70861" w:rsidP="00D03286">
      <w:pPr>
        <w:ind w:left="1418" w:right="-285"/>
        <w:jc w:val="both"/>
        <w:rPr>
          <w:sz w:val="26"/>
          <w:szCs w:val="26"/>
        </w:rPr>
      </w:pPr>
    </w:p>
    <w:p w:rsidR="00D03286" w:rsidRPr="008D42E7" w:rsidRDefault="00D03286" w:rsidP="00D0328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B7086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 11:</w:t>
      </w:r>
      <w:r w:rsidR="00B7086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>-1</w:t>
      </w:r>
      <w:r w:rsidR="00B7086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</w:t>
      </w:r>
      <w:r w:rsidR="00B70861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0</w:t>
      </w:r>
      <w:r w:rsidRPr="008F527A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 внесении изменений в решение Думы Находкинского городского округа от 21.04.2010 № 506-НПА «О порядке внесения проектов муниципальных правовых актов в Думу Находкинского городского округа».</w:t>
      </w:r>
    </w:p>
    <w:p w:rsidR="00D03286" w:rsidRPr="000A7EB0" w:rsidRDefault="00D03286" w:rsidP="00D03286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Докладчик: Воронин Евгений Иванович, председатель комиссии по законности и регламенту.</w:t>
      </w:r>
    </w:p>
    <w:p w:rsidR="00D03286" w:rsidRDefault="00D03286" w:rsidP="00D03286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D03286" w:rsidRPr="008D42E7" w:rsidRDefault="00D03286" w:rsidP="00D0328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</w:t>
      </w:r>
      <w:r w:rsidR="00B70861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 1</w:t>
      </w:r>
      <w:r w:rsidR="00B7086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</w:t>
      </w:r>
      <w:r w:rsidR="00B70861">
        <w:rPr>
          <w:b/>
          <w:sz w:val="26"/>
          <w:szCs w:val="26"/>
        </w:rPr>
        <w:t>00</w:t>
      </w:r>
      <w:r w:rsidRPr="008F527A">
        <w:rPr>
          <w:b/>
          <w:sz w:val="26"/>
          <w:szCs w:val="26"/>
        </w:rPr>
        <w:t>-1</w:t>
      </w:r>
      <w:r w:rsidR="00B7086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:0</w:t>
      </w:r>
      <w:r w:rsidR="00B70861"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 внесении изменений в решение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округа».</w:t>
      </w:r>
    </w:p>
    <w:p w:rsidR="00D03286" w:rsidRPr="000A7EB0" w:rsidRDefault="00D03286" w:rsidP="00D03286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Докладчик: Воронин Евгений Иванович, председатель комиссии по законности и регламенту.</w:t>
      </w:r>
    </w:p>
    <w:p w:rsidR="00D03286" w:rsidRDefault="00D03286" w:rsidP="00D03286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Содокладчик: Баринов Алекса</w:t>
      </w:r>
      <w:r w:rsidR="00B40061">
        <w:rPr>
          <w:sz w:val="26"/>
          <w:szCs w:val="26"/>
        </w:rPr>
        <w:t>н</w:t>
      </w:r>
      <w:r w:rsidRPr="000A7EB0">
        <w:rPr>
          <w:sz w:val="26"/>
          <w:szCs w:val="26"/>
        </w:rPr>
        <w:t>др Викторович, начальник юридического отдела аппарата Думы Находкинского городского округа.</w:t>
      </w:r>
    </w:p>
    <w:p w:rsidR="00D03286" w:rsidRDefault="00D03286" w:rsidP="00D03286">
      <w:pPr>
        <w:ind w:left="1418" w:right="-285"/>
        <w:jc w:val="both"/>
        <w:rPr>
          <w:sz w:val="26"/>
          <w:szCs w:val="26"/>
        </w:rPr>
      </w:pPr>
    </w:p>
    <w:p w:rsidR="00D03286" w:rsidRPr="008D42E7" w:rsidRDefault="00D03286" w:rsidP="00D0328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B70861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. 1</w:t>
      </w:r>
      <w:r w:rsidR="00B7086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</w:t>
      </w:r>
      <w:r w:rsidR="00B70861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>-1</w:t>
      </w:r>
      <w:r w:rsidR="00B7086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</w:t>
      </w:r>
      <w:r w:rsidR="00B70861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</w:t>
      </w:r>
      <w:r w:rsidRPr="008F527A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 внесении изменений в решение Думы Находкинского городского округа от 03.03.2010 № 489-НПА «Об участии в профилактике терроризма и экстремизма, а также минимизации и (или) ликвидации последствий проявления терроризма и экстремизма в границах Находкинского городского округа».</w:t>
      </w:r>
    </w:p>
    <w:p w:rsidR="00D03286" w:rsidRPr="000A7EB0" w:rsidRDefault="00D03286" w:rsidP="00D03286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Докладчик: Воронин Евгений Иванович, председатель комиссии по законности и регламенту.</w:t>
      </w:r>
    </w:p>
    <w:p w:rsidR="00D03286" w:rsidRDefault="00D03286" w:rsidP="00D03286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D03286" w:rsidRDefault="00D03286" w:rsidP="00D03286">
      <w:pPr>
        <w:ind w:left="1418" w:right="-285"/>
        <w:jc w:val="both"/>
        <w:rPr>
          <w:sz w:val="26"/>
          <w:szCs w:val="26"/>
        </w:rPr>
      </w:pPr>
    </w:p>
    <w:p w:rsidR="00D03286" w:rsidRPr="008D42E7" w:rsidRDefault="00D03286" w:rsidP="00D0328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B7086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 1</w:t>
      </w:r>
      <w:r w:rsidR="00B7086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</w:t>
      </w:r>
      <w:r w:rsidR="00B70861">
        <w:rPr>
          <w:b/>
          <w:sz w:val="26"/>
          <w:szCs w:val="26"/>
        </w:rPr>
        <w:t>10</w:t>
      </w:r>
      <w:r w:rsidRPr="008F527A">
        <w:rPr>
          <w:b/>
          <w:sz w:val="26"/>
          <w:szCs w:val="26"/>
        </w:rPr>
        <w:t>-1</w:t>
      </w:r>
      <w:r w:rsidR="00B7086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</w:t>
      </w:r>
      <w:r w:rsidR="00B70861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 внесении изменений в решение Думы Находкинского городского округа от 31.10.2018 № 278-НПА «О порядке организации и проведения публичных слушаний по вопросам градостроительной деятельности в Находкинском городском округе».</w:t>
      </w:r>
    </w:p>
    <w:p w:rsidR="00D03286" w:rsidRPr="000A7EB0" w:rsidRDefault="00D03286" w:rsidP="00D03286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Докладчик: Воронин Евгений Иванович, председатель комиссии по законности и регламенту.</w:t>
      </w:r>
    </w:p>
    <w:p w:rsidR="00D03286" w:rsidRDefault="00D03286" w:rsidP="00D03286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9752F7" w:rsidRDefault="009752F7" w:rsidP="00D03286">
      <w:pPr>
        <w:ind w:left="1418" w:right="-285"/>
        <w:jc w:val="both"/>
        <w:rPr>
          <w:sz w:val="26"/>
          <w:szCs w:val="26"/>
        </w:rPr>
      </w:pPr>
    </w:p>
    <w:p w:rsidR="009752F7" w:rsidRPr="008D42E7" w:rsidRDefault="009752F7" w:rsidP="009752F7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B70861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. 1</w:t>
      </w:r>
      <w:r w:rsidR="00B7086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</w:t>
      </w:r>
      <w:r w:rsidR="00B70861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>-1</w:t>
      </w:r>
      <w:r w:rsidR="00B7086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</w:t>
      </w:r>
      <w:r w:rsidR="00B7086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0</w:t>
      </w:r>
      <w:r w:rsidRPr="008F527A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 внесении изменений в решение Думы Находкинского городского округа от 24.11.2021 № 981 «Об установлении границ общественной организации «Территориальное общественное самоуправление «Находкинский проспект 30» Находкинского городского округа».</w:t>
      </w:r>
    </w:p>
    <w:p w:rsidR="009752F7" w:rsidRPr="000A7EB0" w:rsidRDefault="009752F7" w:rsidP="009752F7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Докладчик: Воронин Евгений Иванович, председатель комиссии по законности и регламенту.</w:t>
      </w:r>
    </w:p>
    <w:p w:rsidR="009752F7" w:rsidRDefault="009752F7" w:rsidP="009752F7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B70861" w:rsidRDefault="00B70861" w:rsidP="009752F7">
      <w:pPr>
        <w:ind w:left="1418" w:right="-285"/>
        <w:jc w:val="both"/>
        <w:rPr>
          <w:sz w:val="26"/>
          <w:szCs w:val="26"/>
        </w:rPr>
      </w:pPr>
    </w:p>
    <w:p w:rsidR="0081427B" w:rsidRPr="008D42E7" w:rsidRDefault="0081427B" w:rsidP="0081427B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B70861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. 1</w:t>
      </w:r>
      <w:r w:rsidR="00B7086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</w:t>
      </w:r>
      <w:r w:rsidR="00B70861">
        <w:rPr>
          <w:b/>
          <w:sz w:val="26"/>
          <w:szCs w:val="26"/>
        </w:rPr>
        <w:t>20</w:t>
      </w:r>
      <w:r w:rsidRPr="008F527A">
        <w:rPr>
          <w:b/>
          <w:sz w:val="26"/>
          <w:szCs w:val="26"/>
        </w:rPr>
        <w:t>-1</w:t>
      </w:r>
      <w:r w:rsidR="00B7086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</w:t>
      </w:r>
      <w:r w:rsidR="00B7086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 протесте прокурора города Находки от 24.07.2025 № 7-3-2025/Прдп167-25-20050020 на решение Думы Находкинского городского округа от 29.09.2010 № 578-НПА «О Генеральном плане Находкинского городского округа».</w:t>
      </w:r>
    </w:p>
    <w:p w:rsidR="0081427B" w:rsidRDefault="0081427B" w:rsidP="0081427B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FC6C2A" w:rsidRDefault="00FC6C2A" w:rsidP="00D4127B">
      <w:pPr>
        <w:ind w:left="1418" w:right="-285"/>
        <w:jc w:val="both"/>
        <w:rPr>
          <w:sz w:val="26"/>
          <w:szCs w:val="26"/>
        </w:rPr>
      </w:pPr>
    </w:p>
    <w:p w:rsidR="00FC6C2A" w:rsidRPr="009813CD" w:rsidRDefault="001C3900" w:rsidP="00FC6C2A">
      <w:pPr>
        <w:ind w:left="1418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B70861">
        <w:rPr>
          <w:b/>
          <w:sz w:val="26"/>
          <w:szCs w:val="26"/>
        </w:rPr>
        <w:t>8</w:t>
      </w:r>
      <w:r w:rsidR="00FC6C2A" w:rsidRPr="009813CD">
        <w:rPr>
          <w:b/>
          <w:sz w:val="26"/>
          <w:szCs w:val="26"/>
        </w:rPr>
        <w:t>. 1</w:t>
      </w:r>
      <w:r w:rsidR="00B70861">
        <w:rPr>
          <w:b/>
          <w:sz w:val="26"/>
          <w:szCs w:val="26"/>
        </w:rPr>
        <w:t>2</w:t>
      </w:r>
      <w:r w:rsidR="00FC6C2A" w:rsidRPr="009813CD">
        <w:rPr>
          <w:b/>
          <w:sz w:val="26"/>
          <w:szCs w:val="26"/>
        </w:rPr>
        <w:t>:</w:t>
      </w:r>
      <w:r w:rsidR="00B70861">
        <w:rPr>
          <w:b/>
          <w:sz w:val="26"/>
          <w:szCs w:val="26"/>
        </w:rPr>
        <w:t>2</w:t>
      </w:r>
      <w:r w:rsidR="00B76CA2">
        <w:rPr>
          <w:b/>
          <w:sz w:val="26"/>
          <w:szCs w:val="26"/>
        </w:rPr>
        <w:t>5</w:t>
      </w:r>
      <w:r w:rsidR="00FC6C2A" w:rsidRPr="009813CD">
        <w:rPr>
          <w:b/>
          <w:sz w:val="26"/>
          <w:szCs w:val="26"/>
        </w:rPr>
        <w:t>-1</w:t>
      </w:r>
      <w:r w:rsidR="00B70861">
        <w:rPr>
          <w:b/>
          <w:sz w:val="26"/>
          <w:szCs w:val="26"/>
        </w:rPr>
        <w:t>2</w:t>
      </w:r>
      <w:r w:rsidR="00FC6C2A" w:rsidRPr="009813CD">
        <w:rPr>
          <w:b/>
          <w:sz w:val="26"/>
          <w:szCs w:val="26"/>
        </w:rPr>
        <w:t>:</w:t>
      </w:r>
      <w:r w:rsidR="00B70861">
        <w:rPr>
          <w:b/>
          <w:sz w:val="26"/>
          <w:szCs w:val="26"/>
        </w:rPr>
        <w:t>30</w:t>
      </w:r>
      <w:r w:rsidR="00497D19">
        <w:rPr>
          <w:b/>
          <w:sz w:val="26"/>
          <w:szCs w:val="26"/>
        </w:rPr>
        <w:tab/>
      </w:r>
      <w:r w:rsidR="00FC6C2A" w:rsidRPr="009F0E8A">
        <w:rPr>
          <w:b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  <w:r w:rsidR="00FC6C2A" w:rsidRPr="009813CD">
        <w:rPr>
          <w:b/>
          <w:sz w:val="26"/>
          <w:szCs w:val="26"/>
        </w:rPr>
        <w:t>.</w:t>
      </w:r>
    </w:p>
    <w:p w:rsidR="00FC6C2A" w:rsidRDefault="00FC6C2A" w:rsidP="00FC6C2A">
      <w:pPr>
        <w:ind w:left="1418" w:right="-285"/>
        <w:jc w:val="both"/>
        <w:rPr>
          <w:sz w:val="26"/>
          <w:szCs w:val="26"/>
        </w:rPr>
      </w:pPr>
      <w:r w:rsidRPr="007F1FA6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 xml:space="preserve">Кузнецов Андрей Владимирович, председатель </w:t>
      </w:r>
      <w:r w:rsidRPr="007F1FA6">
        <w:rPr>
          <w:sz w:val="26"/>
          <w:szCs w:val="26"/>
        </w:rPr>
        <w:t>Думы.</w:t>
      </w:r>
    </w:p>
    <w:p w:rsidR="00B70861" w:rsidRDefault="00B70861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BD749B" w:rsidRDefault="001C3900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1</w:t>
      </w:r>
      <w:r w:rsidR="00B70861">
        <w:rPr>
          <w:b/>
          <w:sz w:val="26"/>
          <w:szCs w:val="26"/>
        </w:rPr>
        <w:t>9</w:t>
      </w:r>
      <w:r w:rsidR="00FC6C2A">
        <w:rPr>
          <w:b/>
          <w:sz w:val="26"/>
          <w:szCs w:val="26"/>
        </w:rPr>
        <w:t>. 1</w:t>
      </w:r>
      <w:r w:rsidR="00B70861">
        <w:rPr>
          <w:b/>
          <w:sz w:val="26"/>
          <w:szCs w:val="26"/>
        </w:rPr>
        <w:t>2</w:t>
      </w:r>
      <w:r w:rsidR="00FC6C2A">
        <w:rPr>
          <w:b/>
          <w:sz w:val="26"/>
          <w:szCs w:val="26"/>
        </w:rPr>
        <w:t>:</w:t>
      </w:r>
      <w:r w:rsidR="00B70861">
        <w:rPr>
          <w:b/>
          <w:sz w:val="26"/>
          <w:szCs w:val="26"/>
        </w:rPr>
        <w:t>30</w:t>
      </w:r>
      <w:r w:rsidR="00FC6C2A">
        <w:rPr>
          <w:b/>
          <w:sz w:val="26"/>
          <w:szCs w:val="26"/>
        </w:rPr>
        <w:tab/>
        <w:t>Разное.</w:t>
      </w:r>
    </w:p>
    <w:sectPr w:rsidR="00BD749B" w:rsidSect="00B70861">
      <w:headerReference w:type="even" r:id="rId8"/>
      <w:headerReference w:type="default" r:id="rId9"/>
      <w:footerReference w:type="even" r:id="rId10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28" w:rsidRDefault="00841028">
      <w:r>
        <w:separator/>
      </w:r>
    </w:p>
  </w:endnote>
  <w:endnote w:type="continuationSeparator" w:id="0">
    <w:p w:rsidR="00841028" w:rsidRDefault="0084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21E" w:rsidRDefault="00E2221E" w:rsidP="00E0494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221E" w:rsidRDefault="00E2221E" w:rsidP="00BD7C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28" w:rsidRDefault="00841028">
      <w:r>
        <w:separator/>
      </w:r>
    </w:p>
  </w:footnote>
  <w:footnote w:type="continuationSeparator" w:id="0">
    <w:p w:rsidR="00841028" w:rsidRDefault="0084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26" w:rsidRDefault="00B71126" w:rsidP="00E26C9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126" w:rsidRDefault="00B71126" w:rsidP="00B7112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26" w:rsidRDefault="00B71126" w:rsidP="00E26C9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0861">
      <w:rPr>
        <w:rStyle w:val="a6"/>
        <w:noProof/>
      </w:rPr>
      <w:t>2</w:t>
    </w:r>
    <w:r>
      <w:rPr>
        <w:rStyle w:val="a6"/>
      </w:rPr>
      <w:fldChar w:fldCharType="end"/>
    </w:r>
  </w:p>
  <w:p w:rsidR="00B71126" w:rsidRDefault="00B71126" w:rsidP="00B7112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B1E"/>
    <w:multiLevelType w:val="hybridMultilevel"/>
    <w:tmpl w:val="0FBC0268"/>
    <w:lvl w:ilvl="0" w:tplc="111CC6F4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1" w15:restartNumberingAfterBreak="0">
    <w:nsid w:val="07F27BB9"/>
    <w:multiLevelType w:val="hybridMultilevel"/>
    <w:tmpl w:val="BFAA5DF6"/>
    <w:lvl w:ilvl="0" w:tplc="18A60D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4BCF"/>
    <w:multiLevelType w:val="hybridMultilevel"/>
    <w:tmpl w:val="ECB46AE2"/>
    <w:lvl w:ilvl="0" w:tplc="83C240E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5353871"/>
    <w:multiLevelType w:val="hybridMultilevel"/>
    <w:tmpl w:val="0890E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F62E5"/>
    <w:multiLevelType w:val="hybridMultilevel"/>
    <w:tmpl w:val="F0045E8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F4D7F"/>
    <w:multiLevelType w:val="hybridMultilevel"/>
    <w:tmpl w:val="945C0FE2"/>
    <w:lvl w:ilvl="0" w:tplc="87DA30D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2B6D299B"/>
    <w:multiLevelType w:val="hybridMultilevel"/>
    <w:tmpl w:val="49801B46"/>
    <w:lvl w:ilvl="0" w:tplc="75A23AE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B870372"/>
    <w:multiLevelType w:val="hybridMultilevel"/>
    <w:tmpl w:val="7F1CB9B2"/>
    <w:lvl w:ilvl="0" w:tplc="46A6B0F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369D5B4B"/>
    <w:multiLevelType w:val="hybridMultilevel"/>
    <w:tmpl w:val="CF3CAF30"/>
    <w:lvl w:ilvl="0" w:tplc="FAD8FA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392430"/>
    <w:multiLevelType w:val="hybridMultilevel"/>
    <w:tmpl w:val="6C685434"/>
    <w:lvl w:ilvl="0" w:tplc="49D84A1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F5022FA"/>
    <w:multiLevelType w:val="hybridMultilevel"/>
    <w:tmpl w:val="839A24AE"/>
    <w:lvl w:ilvl="0" w:tplc="8DA2F842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4721392"/>
    <w:multiLevelType w:val="hybridMultilevel"/>
    <w:tmpl w:val="2CAADAF8"/>
    <w:lvl w:ilvl="0" w:tplc="ED56A8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BB05B87"/>
    <w:multiLevelType w:val="hybridMultilevel"/>
    <w:tmpl w:val="4E8CB48C"/>
    <w:lvl w:ilvl="0" w:tplc="68C6D5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604033A1"/>
    <w:multiLevelType w:val="hybridMultilevel"/>
    <w:tmpl w:val="406C053C"/>
    <w:lvl w:ilvl="0" w:tplc="75C45BDA">
      <w:start w:val="4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4" w15:restartNumberingAfterBreak="0">
    <w:nsid w:val="62970548"/>
    <w:multiLevelType w:val="hybridMultilevel"/>
    <w:tmpl w:val="2DB040A0"/>
    <w:lvl w:ilvl="0" w:tplc="3F0E5C6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8E71CE"/>
    <w:multiLevelType w:val="hybridMultilevel"/>
    <w:tmpl w:val="59EC2B8C"/>
    <w:lvl w:ilvl="0" w:tplc="63EA5D5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6E574A53"/>
    <w:multiLevelType w:val="hybridMultilevel"/>
    <w:tmpl w:val="A8FA2AD4"/>
    <w:lvl w:ilvl="0" w:tplc="227898E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6150CA"/>
    <w:multiLevelType w:val="hybridMultilevel"/>
    <w:tmpl w:val="77789B52"/>
    <w:lvl w:ilvl="0" w:tplc="899CAEC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76E7DE1"/>
    <w:multiLevelType w:val="hybridMultilevel"/>
    <w:tmpl w:val="7012FD16"/>
    <w:lvl w:ilvl="0" w:tplc="6D1AF9F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98776A4"/>
    <w:multiLevelType w:val="hybridMultilevel"/>
    <w:tmpl w:val="8578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E30A4"/>
    <w:multiLevelType w:val="hybridMultilevel"/>
    <w:tmpl w:val="B17EE07A"/>
    <w:lvl w:ilvl="0" w:tplc="C0368584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21" w15:restartNumberingAfterBreak="0">
    <w:nsid w:val="7E7804A4"/>
    <w:multiLevelType w:val="hybridMultilevel"/>
    <w:tmpl w:val="64CEA044"/>
    <w:lvl w:ilvl="0" w:tplc="CA883DC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4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15"/>
  </w:num>
  <w:num w:numId="10">
    <w:abstractNumId w:val="18"/>
  </w:num>
  <w:num w:numId="11">
    <w:abstractNumId w:val="21"/>
  </w:num>
  <w:num w:numId="12">
    <w:abstractNumId w:val="16"/>
  </w:num>
  <w:num w:numId="13">
    <w:abstractNumId w:val="3"/>
  </w:num>
  <w:num w:numId="14">
    <w:abstractNumId w:val="9"/>
  </w:num>
  <w:num w:numId="15">
    <w:abstractNumId w:val="7"/>
  </w:num>
  <w:num w:numId="16">
    <w:abstractNumId w:val="5"/>
  </w:num>
  <w:num w:numId="17">
    <w:abstractNumId w:val="17"/>
  </w:num>
  <w:num w:numId="18">
    <w:abstractNumId w:val="0"/>
  </w:num>
  <w:num w:numId="19">
    <w:abstractNumId w:val="20"/>
  </w:num>
  <w:num w:numId="20">
    <w:abstractNumId w:val="12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77"/>
    <w:rsid w:val="000004B7"/>
    <w:rsid w:val="00000770"/>
    <w:rsid w:val="0000078C"/>
    <w:rsid w:val="00000D7F"/>
    <w:rsid w:val="0000195A"/>
    <w:rsid w:val="00001DB8"/>
    <w:rsid w:val="0000286D"/>
    <w:rsid w:val="00002937"/>
    <w:rsid w:val="000034D9"/>
    <w:rsid w:val="00003762"/>
    <w:rsid w:val="00004B70"/>
    <w:rsid w:val="00004D69"/>
    <w:rsid w:val="00005569"/>
    <w:rsid w:val="000058D3"/>
    <w:rsid w:val="00006C5F"/>
    <w:rsid w:val="0000785A"/>
    <w:rsid w:val="000079C7"/>
    <w:rsid w:val="00010207"/>
    <w:rsid w:val="000113EA"/>
    <w:rsid w:val="00011440"/>
    <w:rsid w:val="000114B3"/>
    <w:rsid w:val="00011F77"/>
    <w:rsid w:val="000134AB"/>
    <w:rsid w:val="000138DE"/>
    <w:rsid w:val="00013C3F"/>
    <w:rsid w:val="00014F20"/>
    <w:rsid w:val="0001562F"/>
    <w:rsid w:val="00016BE3"/>
    <w:rsid w:val="000175E2"/>
    <w:rsid w:val="00017796"/>
    <w:rsid w:val="00017C8C"/>
    <w:rsid w:val="00020616"/>
    <w:rsid w:val="00020D3C"/>
    <w:rsid w:val="00020E4D"/>
    <w:rsid w:val="000216CA"/>
    <w:rsid w:val="000219C1"/>
    <w:rsid w:val="0002247F"/>
    <w:rsid w:val="0002282E"/>
    <w:rsid w:val="00022ED3"/>
    <w:rsid w:val="000230DE"/>
    <w:rsid w:val="00023338"/>
    <w:rsid w:val="00023416"/>
    <w:rsid w:val="00023861"/>
    <w:rsid w:val="00023D87"/>
    <w:rsid w:val="00023FEA"/>
    <w:rsid w:val="00024A1C"/>
    <w:rsid w:val="00024F0D"/>
    <w:rsid w:val="00026615"/>
    <w:rsid w:val="00026930"/>
    <w:rsid w:val="000270E7"/>
    <w:rsid w:val="00030E65"/>
    <w:rsid w:val="00032F6B"/>
    <w:rsid w:val="000342C2"/>
    <w:rsid w:val="00035894"/>
    <w:rsid w:val="00035B00"/>
    <w:rsid w:val="00035CA5"/>
    <w:rsid w:val="00035EAF"/>
    <w:rsid w:val="0003620B"/>
    <w:rsid w:val="00036D45"/>
    <w:rsid w:val="0003754E"/>
    <w:rsid w:val="000375CC"/>
    <w:rsid w:val="00040709"/>
    <w:rsid w:val="0004072B"/>
    <w:rsid w:val="000412F6"/>
    <w:rsid w:val="0004173D"/>
    <w:rsid w:val="00041FAE"/>
    <w:rsid w:val="00042A6C"/>
    <w:rsid w:val="00042C3C"/>
    <w:rsid w:val="00042EF3"/>
    <w:rsid w:val="00043015"/>
    <w:rsid w:val="00043B36"/>
    <w:rsid w:val="00045235"/>
    <w:rsid w:val="000459E3"/>
    <w:rsid w:val="00045DC5"/>
    <w:rsid w:val="000461C5"/>
    <w:rsid w:val="00046411"/>
    <w:rsid w:val="000467A0"/>
    <w:rsid w:val="00047772"/>
    <w:rsid w:val="000479E1"/>
    <w:rsid w:val="000502E9"/>
    <w:rsid w:val="00050624"/>
    <w:rsid w:val="00050CF7"/>
    <w:rsid w:val="00050E0D"/>
    <w:rsid w:val="00050E6A"/>
    <w:rsid w:val="00050F0E"/>
    <w:rsid w:val="00051C14"/>
    <w:rsid w:val="00051EEC"/>
    <w:rsid w:val="0005243B"/>
    <w:rsid w:val="0005454F"/>
    <w:rsid w:val="00054A53"/>
    <w:rsid w:val="00054FD9"/>
    <w:rsid w:val="000550D4"/>
    <w:rsid w:val="0005583E"/>
    <w:rsid w:val="00055A6E"/>
    <w:rsid w:val="000570B0"/>
    <w:rsid w:val="000573AC"/>
    <w:rsid w:val="00061E0B"/>
    <w:rsid w:val="000620AE"/>
    <w:rsid w:val="000631F7"/>
    <w:rsid w:val="00063217"/>
    <w:rsid w:val="00063942"/>
    <w:rsid w:val="00063C99"/>
    <w:rsid w:val="000642F7"/>
    <w:rsid w:val="000648EF"/>
    <w:rsid w:val="00064E2A"/>
    <w:rsid w:val="00064E9E"/>
    <w:rsid w:val="0006726E"/>
    <w:rsid w:val="000674D9"/>
    <w:rsid w:val="0006751F"/>
    <w:rsid w:val="00067BF5"/>
    <w:rsid w:val="00070665"/>
    <w:rsid w:val="00070CAD"/>
    <w:rsid w:val="00071016"/>
    <w:rsid w:val="00071AA3"/>
    <w:rsid w:val="00071AAF"/>
    <w:rsid w:val="00071B4B"/>
    <w:rsid w:val="00071B9A"/>
    <w:rsid w:val="00071F64"/>
    <w:rsid w:val="00072202"/>
    <w:rsid w:val="000728F3"/>
    <w:rsid w:val="00072BD2"/>
    <w:rsid w:val="00072DCC"/>
    <w:rsid w:val="0007311C"/>
    <w:rsid w:val="000731F2"/>
    <w:rsid w:val="000737F5"/>
    <w:rsid w:val="00073CC0"/>
    <w:rsid w:val="00074534"/>
    <w:rsid w:val="00074767"/>
    <w:rsid w:val="000756AD"/>
    <w:rsid w:val="000765CA"/>
    <w:rsid w:val="00076A6F"/>
    <w:rsid w:val="00076C76"/>
    <w:rsid w:val="00077B3A"/>
    <w:rsid w:val="00077CF7"/>
    <w:rsid w:val="00077EDB"/>
    <w:rsid w:val="00082795"/>
    <w:rsid w:val="0008289E"/>
    <w:rsid w:val="000834F8"/>
    <w:rsid w:val="00083ACD"/>
    <w:rsid w:val="00083DA4"/>
    <w:rsid w:val="000841E4"/>
    <w:rsid w:val="000841FF"/>
    <w:rsid w:val="000845DB"/>
    <w:rsid w:val="00085094"/>
    <w:rsid w:val="000871C6"/>
    <w:rsid w:val="00087512"/>
    <w:rsid w:val="00087B1E"/>
    <w:rsid w:val="00090059"/>
    <w:rsid w:val="000908C8"/>
    <w:rsid w:val="00090CFD"/>
    <w:rsid w:val="00091F69"/>
    <w:rsid w:val="000928B9"/>
    <w:rsid w:val="000929A2"/>
    <w:rsid w:val="00093948"/>
    <w:rsid w:val="00093A75"/>
    <w:rsid w:val="00094530"/>
    <w:rsid w:val="00094E00"/>
    <w:rsid w:val="000953C8"/>
    <w:rsid w:val="00095A7F"/>
    <w:rsid w:val="00096749"/>
    <w:rsid w:val="000967B6"/>
    <w:rsid w:val="00096818"/>
    <w:rsid w:val="00096A3B"/>
    <w:rsid w:val="00096A8A"/>
    <w:rsid w:val="000A0888"/>
    <w:rsid w:val="000A10F9"/>
    <w:rsid w:val="000A1EFC"/>
    <w:rsid w:val="000A2BE1"/>
    <w:rsid w:val="000A3231"/>
    <w:rsid w:val="000A33AA"/>
    <w:rsid w:val="000A38A1"/>
    <w:rsid w:val="000A5352"/>
    <w:rsid w:val="000A5415"/>
    <w:rsid w:val="000A600C"/>
    <w:rsid w:val="000A78F8"/>
    <w:rsid w:val="000A7C1F"/>
    <w:rsid w:val="000A7EB0"/>
    <w:rsid w:val="000B00D3"/>
    <w:rsid w:val="000B087D"/>
    <w:rsid w:val="000B0E83"/>
    <w:rsid w:val="000B10F7"/>
    <w:rsid w:val="000B149B"/>
    <w:rsid w:val="000B23F4"/>
    <w:rsid w:val="000B2605"/>
    <w:rsid w:val="000B26B0"/>
    <w:rsid w:val="000B2DF1"/>
    <w:rsid w:val="000B2FE2"/>
    <w:rsid w:val="000B322D"/>
    <w:rsid w:val="000B332A"/>
    <w:rsid w:val="000B33C2"/>
    <w:rsid w:val="000B3837"/>
    <w:rsid w:val="000B3A38"/>
    <w:rsid w:val="000B426E"/>
    <w:rsid w:val="000B436D"/>
    <w:rsid w:val="000B47FD"/>
    <w:rsid w:val="000B5479"/>
    <w:rsid w:val="000B5DA1"/>
    <w:rsid w:val="000B66DC"/>
    <w:rsid w:val="000B713F"/>
    <w:rsid w:val="000B723F"/>
    <w:rsid w:val="000B7D84"/>
    <w:rsid w:val="000C128C"/>
    <w:rsid w:val="000C1706"/>
    <w:rsid w:val="000C1A11"/>
    <w:rsid w:val="000C1D51"/>
    <w:rsid w:val="000C220D"/>
    <w:rsid w:val="000C2312"/>
    <w:rsid w:val="000C2A2D"/>
    <w:rsid w:val="000C38E8"/>
    <w:rsid w:val="000C40FC"/>
    <w:rsid w:val="000C45A9"/>
    <w:rsid w:val="000C45DB"/>
    <w:rsid w:val="000C4C50"/>
    <w:rsid w:val="000C5763"/>
    <w:rsid w:val="000C5B0E"/>
    <w:rsid w:val="000C621F"/>
    <w:rsid w:val="000C6751"/>
    <w:rsid w:val="000C6906"/>
    <w:rsid w:val="000C6C2B"/>
    <w:rsid w:val="000C737C"/>
    <w:rsid w:val="000C7682"/>
    <w:rsid w:val="000D0589"/>
    <w:rsid w:val="000D124B"/>
    <w:rsid w:val="000D1592"/>
    <w:rsid w:val="000D1BB9"/>
    <w:rsid w:val="000D20B1"/>
    <w:rsid w:val="000D3277"/>
    <w:rsid w:val="000D389D"/>
    <w:rsid w:val="000D3961"/>
    <w:rsid w:val="000D3F00"/>
    <w:rsid w:val="000D40CF"/>
    <w:rsid w:val="000D4135"/>
    <w:rsid w:val="000D4932"/>
    <w:rsid w:val="000D4A46"/>
    <w:rsid w:val="000D5B19"/>
    <w:rsid w:val="000D5BE0"/>
    <w:rsid w:val="000D5D2A"/>
    <w:rsid w:val="000D5EF2"/>
    <w:rsid w:val="000D638E"/>
    <w:rsid w:val="000D6883"/>
    <w:rsid w:val="000D703A"/>
    <w:rsid w:val="000D7128"/>
    <w:rsid w:val="000D7AED"/>
    <w:rsid w:val="000D7BAB"/>
    <w:rsid w:val="000D7F27"/>
    <w:rsid w:val="000E05E6"/>
    <w:rsid w:val="000E0675"/>
    <w:rsid w:val="000E0A68"/>
    <w:rsid w:val="000E0DDD"/>
    <w:rsid w:val="000E0DEF"/>
    <w:rsid w:val="000E13A3"/>
    <w:rsid w:val="000E1BFB"/>
    <w:rsid w:val="000E23C3"/>
    <w:rsid w:val="000E2904"/>
    <w:rsid w:val="000E2B53"/>
    <w:rsid w:val="000E35F0"/>
    <w:rsid w:val="000E36FC"/>
    <w:rsid w:val="000E4030"/>
    <w:rsid w:val="000E4870"/>
    <w:rsid w:val="000E54A9"/>
    <w:rsid w:val="000E6099"/>
    <w:rsid w:val="000E6D34"/>
    <w:rsid w:val="000E6DD8"/>
    <w:rsid w:val="000E6F64"/>
    <w:rsid w:val="000E7986"/>
    <w:rsid w:val="000E7D69"/>
    <w:rsid w:val="000E7EF7"/>
    <w:rsid w:val="000F0837"/>
    <w:rsid w:val="000F0D06"/>
    <w:rsid w:val="000F164C"/>
    <w:rsid w:val="000F1F06"/>
    <w:rsid w:val="000F1FC3"/>
    <w:rsid w:val="000F2701"/>
    <w:rsid w:val="000F3E4B"/>
    <w:rsid w:val="000F501C"/>
    <w:rsid w:val="000F540C"/>
    <w:rsid w:val="000F5943"/>
    <w:rsid w:val="000F5AA8"/>
    <w:rsid w:val="000F5D0D"/>
    <w:rsid w:val="000F5F6D"/>
    <w:rsid w:val="000F602B"/>
    <w:rsid w:val="000F665B"/>
    <w:rsid w:val="000F73BC"/>
    <w:rsid w:val="00100537"/>
    <w:rsid w:val="0010075D"/>
    <w:rsid w:val="0010120E"/>
    <w:rsid w:val="00101716"/>
    <w:rsid w:val="00101B9B"/>
    <w:rsid w:val="00102428"/>
    <w:rsid w:val="001037B4"/>
    <w:rsid w:val="00103FC6"/>
    <w:rsid w:val="00104126"/>
    <w:rsid w:val="001041CD"/>
    <w:rsid w:val="0010424F"/>
    <w:rsid w:val="00104DB6"/>
    <w:rsid w:val="00105670"/>
    <w:rsid w:val="00105711"/>
    <w:rsid w:val="0010577C"/>
    <w:rsid w:val="00105AA8"/>
    <w:rsid w:val="00105C4B"/>
    <w:rsid w:val="00105CAC"/>
    <w:rsid w:val="001060A7"/>
    <w:rsid w:val="00107AE0"/>
    <w:rsid w:val="00107D81"/>
    <w:rsid w:val="00110F10"/>
    <w:rsid w:val="00110F33"/>
    <w:rsid w:val="001110D0"/>
    <w:rsid w:val="0011182F"/>
    <w:rsid w:val="001120F6"/>
    <w:rsid w:val="00112297"/>
    <w:rsid w:val="001126F9"/>
    <w:rsid w:val="001137FA"/>
    <w:rsid w:val="00113E92"/>
    <w:rsid w:val="00114139"/>
    <w:rsid w:val="00115215"/>
    <w:rsid w:val="001164BB"/>
    <w:rsid w:val="00116516"/>
    <w:rsid w:val="001166C5"/>
    <w:rsid w:val="00117D1A"/>
    <w:rsid w:val="0012026C"/>
    <w:rsid w:val="0012049E"/>
    <w:rsid w:val="00120625"/>
    <w:rsid w:val="00120B0A"/>
    <w:rsid w:val="001214BB"/>
    <w:rsid w:val="0012168B"/>
    <w:rsid w:val="0012189E"/>
    <w:rsid w:val="001218D8"/>
    <w:rsid w:val="001226A7"/>
    <w:rsid w:val="00122D65"/>
    <w:rsid w:val="00122FD1"/>
    <w:rsid w:val="00123F5F"/>
    <w:rsid w:val="00125015"/>
    <w:rsid w:val="0012601B"/>
    <w:rsid w:val="001263D7"/>
    <w:rsid w:val="00126DFE"/>
    <w:rsid w:val="0012779F"/>
    <w:rsid w:val="00127C75"/>
    <w:rsid w:val="00127F05"/>
    <w:rsid w:val="001301A9"/>
    <w:rsid w:val="001304A4"/>
    <w:rsid w:val="00130E0A"/>
    <w:rsid w:val="0013114A"/>
    <w:rsid w:val="001313BF"/>
    <w:rsid w:val="00131544"/>
    <w:rsid w:val="00131842"/>
    <w:rsid w:val="00131B20"/>
    <w:rsid w:val="0013236C"/>
    <w:rsid w:val="001338FC"/>
    <w:rsid w:val="001339D6"/>
    <w:rsid w:val="00134E5A"/>
    <w:rsid w:val="001356F0"/>
    <w:rsid w:val="001359F9"/>
    <w:rsid w:val="0013648C"/>
    <w:rsid w:val="00137BF6"/>
    <w:rsid w:val="00140ABE"/>
    <w:rsid w:val="00140D78"/>
    <w:rsid w:val="00140E0A"/>
    <w:rsid w:val="001423F0"/>
    <w:rsid w:val="0014249B"/>
    <w:rsid w:val="0014302D"/>
    <w:rsid w:val="0014349B"/>
    <w:rsid w:val="00143FDF"/>
    <w:rsid w:val="001447BF"/>
    <w:rsid w:val="00144B35"/>
    <w:rsid w:val="00144F8C"/>
    <w:rsid w:val="0014523C"/>
    <w:rsid w:val="001452F4"/>
    <w:rsid w:val="00145372"/>
    <w:rsid w:val="001459FC"/>
    <w:rsid w:val="001460DD"/>
    <w:rsid w:val="0014638E"/>
    <w:rsid w:val="0014715E"/>
    <w:rsid w:val="00147786"/>
    <w:rsid w:val="001477AB"/>
    <w:rsid w:val="001500BA"/>
    <w:rsid w:val="00150613"/>
    <w:rsid w:val="001509F5"/>
    <w:rsid w:val="00150A15"/>
    <w:rsid w:val="0015107D"/>
    <w:rsid w:val="00152059"/>
    <w:rsid w:val="001522BB"/>
    <w:rsid w:val="0015290E"/>
    <w:rsid w:val="00152C5B"/>
    <w:rsid w:val="00153112"/>
    <w:rsid w:val="0015390D"/>
    <w:rsid w:val="00153925"/>
    <w:rsid w:val="001548BC"/>
    <w:rsid w:val="001553B8"/>
    <w:rsid w:val="0015551E"/>
    <w:rsid w:val="00155A35"/>
    <w:rsid w:val="00155EB5"/>
    <w:rsid w:val="001577B8"/>
    <w:rsid w:val="00161063"/>
    <w:rsid w:val="00161CD5"/>
    <w:rsid w:val="00161FCD"/>
    <w:rsid w:val="00162C71"/>
    <w:rsid w:val="00162CCE"/>
    <w:rsid w:val="0016313C"/>
    <w:rsid w:val="00164666"/>
    <w:rsid w:val="00164A19"/>
    <w:rsid w:val="00165137"/>
    <w:rsid w:val="00165527"/>
    <w:rsid w:val="0016581E"/>
    <w:rsid w:val="00165E24"/>
    <w:rsid w:val="00166CA6"/>
    <w:rsid w:val="00166D04"/>
    <w:rsid w:val="00166D3E"/>
    <w:rsid w:val="00167577"/>
    <w:rsid w:val="00167892"/>
    <w:rsid w:val="001705A7"/>
    <w:rsid w:val="00170684"/>
    <w:rsid w:val="001717E8"/>
    <w:rsid w:val="00171A9F"/>
    <w:rsid w:val="00171F48"/>
    <w:rsid w:val="0017233E"/>
    <w:rsid w:val="001724BA"/>
    <w:rsid w:val="00172CA5"/>
    <w:rsid w:val="00173211"/>
    <w:rsid w:val="0017329F"/>
    <w:rsid w:val="00173B6E"/>
    <w:rsid w:val="00173B9A"/>
    <w:rsid w:val="00174A91"/>
    <w:rsid w:val="00175CF9"/>
    <w:rsid w:val="0017661B"/>
    <w:rsid w:val="00177526"/>
    <w:rsid w:val="00177541"/>
    <w:rsid w:val="0017776D"/>
    <w:rsid w:val="00177A56"/>
    <w:rsid w:val="00177B9E"/>
    <w:rsid w:val="00177E6B"/>
    <w:rsid w:val="00180953"/>
    <w:rsid w:val="00181222"/>
    <w:rsid w:val="001822FF"/>
    <w:rsid w:val="001829D8"/>
    <w:rsid w:val="00183857"/>
    <w:rsid w:val="00184024"/>
    <w:rsid w:val="00184509"/>
    <w:rsid w:val="00184887"/>
    <w:rsid w:val="00185674"/>
    <w:rsid w:val="00185EF4"/>
    <w:rsid w:val="00185F9B"/>
    <w:rsid w:val="00186237"/>
    <w:rsid w:val="001871E8"/>
    <w:rsid w:val="001873C8"/>
    <w:rsid w:val="00187A57"/>
    <w:rsid w:val="00190D78"/>
    <w:rsid w:val="00191638"/>
    <w:rsid w:val="00191AFA"/>
    <w:rsid w:val="00191C21"/>
    <w:rsid w:val="00192A42"/>
    <w:rsid w:val="00193845"/>
    <w:rsid w:val="00193D2C"/>
    <w:rsid w:val="001946AB"/>
    <w:rsid w:val="00194766"/>
    <w:rsid w:val="00195137"/>
    <w:rsid w:val="00195256"/>
    <w:rsid w:val="001962F1"/>
    <w:rsid w:val="001963AC"/>
    <w:rsid w:val="00197185"/>
    <w:rsid w:val="001975E4"/>
    <w:rsid w:val="00197756"/>
    <w:rsid w:val="001A000B"/>
    <w:rsid w:val="001A0D4B"/>
    <w:rsid w:val="001A2B0D"/>
    <w:rsid w:val="001A3713"/>
    <w:rsid w:val="001A5487"/>
    <w:rsid w:val="001A5B31"/>
    <w:rsid w:val="001A65E7"/>
    <w:rsid w:val="001A68D8"/>
    <w:rsid w:val="001B0C01"/>
    <w:rsid w:val="001B1262"/>
    <w:rsid w:val="001B13CD"/>
    <w:rsid w:val="001B17FF"/>
    <w:rsid w:val="001B185D"/>
    <w:rsid w:val="001B1E0F"/>
    <w:rsid w:val="001B1F18"/>
    <w:rsid w:val="001B3342"/>
    <w:rsid w:val="001B3646"/>
    <w:rsid w:val="001B3FA4"/>
    <w:rsid w:val="001B4193"/>
    <w:rsid w:val="001B531C"/>
    <w:rsid w:val="001B53AF"/>
    <w:rsid w:val="001B6101"/>
    <w:rsid w:val="001B678A"/>
    <w:rsid w:val="001B6CA5"/>
    <w:rsid w:val="001B71A4"/>
    <w:rsid w:val="001B738C"/>
    <w:rsid w:val="001B7A8B"/>
    <w:rsid w:val="001C02AF"/>
    <w:rsid w:val="001C0B34"/>
    <w:rsid w:val="001C11B7"/>
    <w:rsid w:val="001C1521"/>
    <w:rsid w:val="001C1AD8"/>
    <w:rsid w:val="001C1C92"/>
    <w:rsid w:val="001C1E43"/>
    <w:rsid w:val="001C326A"/>
    <w:rsid w:val="001C3900"/>
    <w:rsid w:val="001C3BF7"/>
    <w:rsid w:val="001C3DC5"/>
    <w:rsid w:val="001C3ECA"/>
    <w:rsid w:val="001C470C"/>
    <w:rsid w:val="001C495C"/>
    <w:rsid w:val="001C4A66"/>
    <w:rsid w:val="001C5150"/>
    <w:rsid w:val="001C5A4B"/>
    <w:rsid w:val="001C5C94"/>
    <w:rsid w:val="001C633D"/>
    <w:rsid w:val="001C6847"/>
    <w:rsid w:val="001C6D6C"/>
    <w:rsid w:val="001C6E83"/>
    <w:rsid w:val="001C7A0D"/>
    <w:rsid w:val="001D0048"/>
    <w:rsid w:val="001D01B3"/>
    <w:rsid w:val="001D0B25"/>
    <w:rsid w:val="001D10BC"/>
    <w:rsid w:val="001D156D"/>
    <w:rsid w:val="001D2FF0"/>
    <w:rsid w:val="001D3EE9"/>
    <w:rsid w:val="001D4955"/>
    <w:rsid w:val="001D50BD"/>
    <w:rsid w:val="001D6E11"/>
    <w:rsid w:val="001E0980"/>
    <w:rsid w:val="001E09F4"/>
    <w:rsid w:val="001E0F76"/>
    <w:rsid w:val="001E1069"/>
    <w:rsid w:val="001E17C7"/>
    <w:rsid w:val="001E2193"/>
    <w:rsid w:val="001E27BC"/>
    <w:rsid w:val="001E27C4"/>
    <w:rsid w:val="001E2B3B"/>
    <w:rsid w:val="001E2B65"/>
    <w:rsid w:val="001E2B78"/>
    <w:rsid w:val="001E3281"/>
    <w:rsid w:val="001E3439"/>
    <w:rsid w:val="001E464A"/>
    <w:rsid w:val="001E4D48"/>
    <w:rsid w:val="001E5220"/>
    <w:rsid w:val="001E5850"/>
    <w:rsid w:val="001E64AB"/>
    <w:rsid w:val="001E6856"/>
    <w:rsid w:val="001E6B65"/>
    <w:rsid w:val="001E7220"/>
    <w:rsid w:val="001E7476"/>
    <w:rsid w:val="001E7D77"/>
    <w:rsid w:val="001F0AC0"/>
    <w:rsid w:val="001F0F43"/>
    <w:rsid w:val="001F16EE"/>
    <w:rsid w:val="001F1EFD"/>
    <w:rsid w:val="001F207E"/>
    <w:rsid w:val="001F21EF"/>
    <w:rsid w:val="001F33A2"/>
    <w:rsid w:val="001F4E41"/>
    <w:rsid w:val="001F4FBC"/>
    <w:rsid w:val="001F547B"/>
    <w:rsid w:val="001F7530"/>
    <w:rsid w:val="001F780B"/>
    <w:rsid w:val="001F7CE8"/>
    <w:rsid w:val="00200C96"/>
    <w:rsid w:val="00201CD7"/>
    <w:rsid w:val="00202BB0"/>
    <w:rsid w:val="00202BD3"/>
    <w:rsid w:val="00202E52"/>
    <w:rsid w:val="00203E4A"/>
    <w:rsid w:val="00204075"/>
    <w:rsid w:val="0020451A"/>
    <w:rsid w:val="00204A1E"/>
    <w:rsid w:val="002058A3"/>
    <w:rsid w:val="00205A7A"/>
    <w:rsid w:val="00205E05"/>
    <w:rsid w:val="002061EE"/>
    <w:rsid w:val="002070E7"/>
    <w:rsid w:val="002106EE"/>
    <w:rsid w:val="00210756"/>
    <w:rsid w:val="00210D1D"/>
    <w:rsid w:val="00210EDB"/>
    <w:rsid w:val="002116E0"/>
    <w:rsid w:val="00211D83"/>
    <w:rsid w:val="00212097"/>
    <w:rsid w:val="0021241E"/>
    <w:rsid w:val="002124BE"/>
    <w:rsid w:val="00212559"/>
    <w:rsid w:val="00212B38"/>
    <w:rsid w:val="00212E10"/>
    <w:rsid w:val="00212FFB"/>
    <w:rsid w:val="00213919"/>
    <w:rsid w:val="0021427F"/>
    <w:rsid w:val="0021456A"/>
    <w:rsid w:val="00214C2C"/>
    <w:rsid w:val="00214DCC"/>
    <w:rsid w:val="002167ED"/>
    <w:rsid w:val="00216A02"/>
    <w:rsid w:val="002170E4"/>
    <w:rsid w:val="00217A7A"/>
    <w:rsid w:val="0022005D"/>
    <w:rsid w:val="002203F5"/>
    <w:rsid w:val="0022047F"/>
    <w:rsid w:val="002205C0"/>
    <w:rsid w:val="0022085F"/>
    <w:rsid w:val="00220A40"/>
    <w:rsid w:val="00220A6C"/>
    <w:rsid w:val="00220B31"/>
    <w:rsid w:val="00220D20"/>
    <w:rsid w:val="00221B2F"/>
    <w:rsid w:val="00222303"/>
    <w:rsid w:val="002223C4"/>
    <w:rsid w:val="002226C8"/>
    <w:rsid w:val="0022411C"/>
    <w:rsid w:val="00225667"/>
    <w:rsid w:val="00226430"/>
    <w:rsid w:val="00226D88"/>
    <w:rsid w:val="00226EC0"/>
    <w:rsid w:val="0022769A"/>
    <w:rsid w:val="00227B60"/>
    <w:rsid w:val="00227D5E"/>
    <w:rsid w:val="00230DF4"/>
    <w:rsid w:val="00230F59"/>
    <w:rsid w:val="00232858"/>
    <w:rsid w:val="00232B82"/>
    <w:rsid w:val="00233438"/>
    <w:rsid w:val="00233F8D"/>
    <w:rsid w:val="002340AF"/>
    <w:rsid w:val="00234C10"/>
    <w:rsid w:val="00234C4F"/>
    <w:rsid w:val="00234E02"/>
    <w:rsid w:val="00235C86"/>
    <w:rsid w:val="00235F40"/>
    <w:rsid w:val="002362CF"/>
    <w:rsid w:val="00236E47"/>
    <w:rsid w:val="00236EE4"/>
    <w:rsid w:val="0023708D"/>
    <w:rsid w:val="00237A7A"/>
    <w:rsid w:val="00237C51"/>
    <w:rsid w:val="002402FA"/>
    <w:rsid w:val="002405D7"/>
    <w:rsid w:val="0024144F"/>
    <w:rsid w:val="00241670"/>
    <w:rsid w:val="00241BD1"/>
    <w:rsid w:val="00242484"/>
    <w:rsid w:val="002424F4"/>
    <w:rsid w:val="00242776"/>
    <w:rsid w:val="00242E78"/>
    <w:rsid w:val="002430DC"/>
    <w:rsid w:val="0024370F"/>
    <w:rsid w:val="00243EEC"/>
    <w:rsid w:val="00243EEF"/>
    <w:rsid w:val="00244312"/>
    <w:rsid w:val="002449C0"/>
    <w:rsid w:val="00244CA4"/>
    <w:rsid w:val="00244FAA"/>
    <w:rsid w:val="0024624F"/>
    <w:rsid w:val="00246575"/>
    <w:rsid w:val="00246CA6"/>
    <w:rsid w:val="00247476"/>
    <w:rsid w:val="00247818"/>
    <w:rsid w:val="002507BB"/>
    <w:rsid w:val="00250AD4"/>
    <w:rsid w:val="00251CF0"/>
    <w:rsid w:val="00252AAD"/>
    <w:rsid w:val="00252D6F"/>
    <w:rsid w:val="0025392D"/>
    <w:rsid w:val="00253FA7"/>
    <w:rsid w:val="00254297"/>
    <w:rsid w:val="0025449F"/>
    <w:rsid w:val="002546A3"/>
    <w:rsid w:val="0025487C"/>
    <w:rsid w:val="00255511"/>
    <w:rsid w:val="00256898"/>
    <w:rsid w:val="0025716A"/>
    <w:rsid w:val="002571F3"/>
    <w:rsid w:val="00257AE3"/>
    <w:rsid w:val="00257E59"/>
    <w:rsid w:val="002606C0"/>
    <w:rsid w:val="00261139"/>
    <w:rsid w:val="002617CC"/>
    <w:rsid w:val="00261A36"/>
    <w:rsid w:val="00262448"/>
    <w:rsid w:val="00262DA3"/>
    <w:rsid w:val="00263237"/>
    <w:rsid w:val="00263DE8"/>
    <w:rsid w:val="0026445A"/>
    <w:rsid w:val="00264CEE"/>
    <w:rsid w:val="00264D3C"/>
    <w:rsid w:val="00264EEB"/>
    <w:rsid w:val="002660C0"/>
    <w:rsid w:val="002663B5"/>
    <w:rsid w:val="002667B2"/>
    <w:rsid w:val="0026683E"/>
    <w:rsid w:val="00266E64"/>
    <w:rsid w:val="0026721E"/>
    <w:rsid w:val="00267427"/>
    <w:rsid w:val="00267ACE"/>
    <w:rsid w:val="00270824"/>
    <w:rsid w:val="00270882"/>
    <w:rsid w:val="00270A10"/>
    <w:rsid w:val="00270CFC"/>
    <w:rsid w:val="002713B5"/>
    <w:rsid w:val="00272AE7"/>
    <w:rsid w:val="00272BEA"/>
    <w:rsid w:val="00272CA2"/>
    <w:rsid w:val="00273D6E"/>
    <w:rsid w:val="00273EB2"/>
    <w:rsid w:val="002741F1"/>
    <w:rsid w:val="00274612"/>
    <w:rsid w:val="0027466E"/>
    <w:rsid w:val="00275301"/>
    <w:rsid w:val="002764F4"/>
    <w:rsid w:val="0027710F"/>
    <w:rsid w:val="00277181"/>
    <w:rsid w:val="002777E9"/>
    <w:rsid w:val="002779BD"/>
    <w:rsid w:val="00277CCF"/>
    <w:rsid w:val="00277FA5"/>
    <w:rsid w:val="0028006E"/>
    <w:rsid w:val="00280659"/>
    <w:rsid w:val="00281026"/>
    <w:rsid w:val="00282979"/>
    <w:rsid w:val="00282B3E"/>
    <w:rsid w:val="0028351A"/>
    <w:rsid w:val="00284C9B"/>
    <w:rsid w:val="002850E5"/>
    <w:rsid w:val="002900C7"/>
    <w:rsid w:val="00290A8F"/>
    <w:rsid w:val="00290C57"/>
    <w:rsid w:val="002920A5"/>
    <w:rsid w:val="00292813"/>
    <w:rsid w:val="002928F7"/>
    <w:rsid w:val="00292936"/>
    <w:rsid w:val="00292AC1"/>
    <w:rsid w:val="00292BA3"/>
    <w:rsid w:val="00292D6F"/>
    <w:rsid w:val="002945C4"/>
    <w:rsid w:val="00294A4D"/>
    <w:rsid w:val="00294BD3"/>
    <w:rsid w:val="00294D14"/>
    <w:rsid w:val="00294FFA"/>
    <w:rsid w:val="00295055"/>
    <w:rsid w:val="00296031"/>
    <w:rsid w:val="0029691A"/>
    <w:rsid w:val="00296EE1"/>
    <w:rsid w:val="00297445"/>
    <w:rsid w:val="00297690"/>
    <w:rsid w:val="002976FA"/>
    <w:rsid w:val="002A0C84"/>
    <w:rsid w:val="002A1109"/>
    <w:rsid w:val="002A149C"/>
    <w:rsid w:val="002A150F"/>
    <w:rsid w:val="002A153A"/>
    <w:rsid w:val="002A1B43"/>
    <w:rsid w:val="002A1B73"/>
    <w:rsid w:val="002A210C"/>
    <w:rsid w:val="002A231D"/>
    <w:rsid w:val="002A2E0D"/>
    <w:rsid w:val="002A2E14"/>
    <w:rsid w:val="002A31B7"/>
    <w:rsid w:val="002A31FE"/>
    <w:rsid w:val="002A46DC"/>
    <w:rsid w:val="002A49CA"/>
    <w:rsid w:val="002A621B"/>
    <w:rsid w:val="002A681B"/>
    <w:rsid w:val="002A6DDF"/>
    <w:rsid w:val="002B094A"/>
    <w:rsid w:val="002B11B7"/>
    <w:rsid w:val="002B148A"/>
    <w:rsid w:val="002B1673"/>
    <w:rsid w:val="002B21D9"/>
    <w:rsid w:val="002B24C6"/>
    <w:rsid w:val="002B3A2A"/>
    <w:rsid w:val="002B4B83"/>
    <w:rsid w:val="002B51C2"/>
    <w:rsid w:val="002B55A6"/>
    <w:rsid w:val="002B67D4"/>
    <w:rsid w:val="002B6942"/>
    <w:rsid w:val="002B75EC"/>
    <w:rsid w:val="002C042C"/>
    <w:rsid w:val="002C0480"/>
    <w:rsid w:val="002C05F6"/>
    <w:rsid w:val="002C0B37"/>
    <w:rsid w:val="002C0B38"/>
    <w:rsid w:val="002C0ED4"/>
    <w:rsid w:val="002C1548"/>
    <w:rsid w:val="002C189B"/>
    <w:rsid w:val="002C3069"/>
    <w:rsid w:val="002C46B7"/>
    <w:rsid w:val="002C4877"/>
    <w:rsid w:val="002C6684"/>
    <w:rsid w:val="002C66CD"/>
    <w:rsid w:val="002C67DD"/>
    <w:rsid w:val="002C71FC"/>
    <w:rsid w:val="002C77B3"/>
    <w:rsid w:val="002D131D"/>
    <w:rsid w:val="002D1366"/>
    <w:rsid w:val="002D1FC3"/>
    <w:rsid w:val="002D2673"/>
    <w:rsid w:val="002D2AFC"/>
    <w:rsid w:val="002D386D"/>
    <w:rsid w:val="002D397B"/>
    <w:rsid w:val="002D3CBE"/>
    <w:rsid w:val="002D445F"/>
    <w:rsid w:val="002D45B7"/>
    <w:rsid w:val="002D4D93"/>
    <w:rsid w:val="002D52BA"/>
    <w:rsid w:val="002D5EB9"/>
    <w:rsid w:val="002D68A1"/>
    <w:rsid w:val="002D6B9B"/>
    <w:rsid w:val="002D70C4"/>
    <w:rsid w:val="002D7786"/>
    <w:rsid w:val="002D7B40"/>
    <w:rsid w:val="002D7B5C"/>
    <w:rsid w:val="002E05EF"/>
    <w:rsid w:val="002E0DAF"/>
    <w:rsid w:val="002E0DF5"/>
    <w:rsid w:val="002E0FD4"/>
    <w:rsid w:val="002E1D83"/>
    <w:rsid w:val="002E2BA9"/>
    <w:rsid w:val="002E3E50"/>
    <w:rsid w:val="002E4342"/>
    <w:rsid w:val="002E45FF"/>
    <w:rsid w:val="002E4F84"/>
    <w:rsid w:val="002E50D1"/>
    <w:rsid w:val="002E510A"/>
    <w:rsid w:val="002E5B37"/>
    <w:rsid w:val="002E5E0F"/>
    <w:rsid w:val="002E63B9"/>
    <w:rsid w:val="002E7086"/>
    <w:rsid w:val="002E7BF2"/>
    <w:rsid w:val="002E7F00"/>
    <w:rsid w:val="002F1B8F"/>
    <w:rsid w:val="002F1C8D"/>
    <w:rsid w:val="002F1EBD"/>
    <w:rsid w:val="002F1F1D"/>
    <w:rsid w:val="002F280E"/>
    <w:rsid w:val="002F2A01"/>
    <w:rsid w:val="002F2B4A"/>
    <w:rsid w:val="002F3667"/>
    <w:rsid w:val="002F37A7"/>
    <w:rsid w:val="002F41A9"/>
    <w:rsid w:val="002F4D89"/>
    <w:rsid w:val="002F54FD"/>
    <w:rsid w:val="002F6E33"/>
    <w:rsid w:val="002F7151"/>
    <w:rsid w:val="00300B14"/>
    <w:rsid w:val="003010B0"/>
    <w:rsid w:val="003017C2"/>
    <w:rsid w:val="003018B3"/>
    <w:rsid w:val="00301EDF"/>
    <w:rsid w:val="00302618"/>
    <w:rsid w:val="00302B07"/>
    <w:rsid w:val="0030357F"/>
    <w:rsid w:val="003038BD"/>
    <w:rsid w:val="00305112"/>
    <w:rsid w:val="003054DF"/>
    <w:rsid w:val="003058EB"/>
    <w:rsid w:val="00305CF2"/>
    <w:rsid w:val="00305DBE"/>
    <w:rsid w:val="00305DDD"/>
    <w:rsid w:val="00305E0F"/>
    <w:rsid w:val="003060B0"/>
    <w:rsid w:val="00306537"/>
    <w:rsid w:val="00306A07"/>
    <w:rsid w:val="00307420"/>
    <w:rsid w:val="0031010D"/>
    <w:rsid w:val="003105E9"/>
    <w:rsid w:val="00310634"/>
    <w:rsid w:val="00311699"/>
    <w:rsid w:val="00311D36"/>
    <w:rsid w:val="0031283D"/>
    <w:rsid w:val="00313C02"/>
    <w:rsid w:val="00314B56"/>
    <w:rsid w:val="00314F03"/>
    <w:rsid w:val="0031535E"/>
    <w:rsid w:val="003155A1"/>
    <w:rsid w:val="00315A3D"/>
    <w:rsid w:val="00315A8D"/>
    <w:rsid w:val="003160AD"/>
    <w:rsid w:val="00316B1D"/>
    <w:rsid w:val="00316D3D"/>
    <w:rsid w:val="0031778E"/>
    <w:rsid w:val="00317BAD"/>
    <w:rsid w:val="00320374"/>
    <w:rsid w:val="0032046F"/>
    <w:rsid w:val="00320AE7"/>
    <w:rsid w:val="00321350"/>
    <w:rsid w:val="00322776"/>
    <w:rsid w:val="00322E2C"/>
    <w:rsid w:val="00324FEE"/>
    <w:rsid w:val="0032564A"/>
    <w:rsid w:val="00325BE6"/>
    <w:rsid w:val="00325E2E"/>
    <w:rsid w:val="00325E81"/>
    <w:rsid w:val="00326382"/>
    <w:rsid w:val="00326467"/>
    <w:rsid w:val="00326695"/>
    <w:rsid w:val="0033001F"/>
    <w:rsid w:val="00330874"/>
    <w:rsid w:val="00330FD4"/>
    <w:rsid w:val="0033269B"/>
    <w:rsid w:val="00332757"/>
    <w:rsid w:val="00332EBD"/>
    <w:rsid w:val="00333073"/>
    <w:rsid w:val="00333521"/>
    <w:rsid w:val="0033356D"/>
    <w:rsid w:val="0033497B"/>
    <w:rsid w:val="00334ACF"/>
    <w:rsid w:val="00334EF5"/>
    <w:rsid w:val="00335094"/>
    <w:rsid w:val="00335B31"/>
    <w:rsid w:val="003366E8"/>
    <w:rsid w:val="00336ACB"/>
    <w:rsid w:val="0033752B"/>
    <w:rsid w:val="00337BD3"/>
    <w:rsid w:val="00337C58"/>
    <w:rsid w:val="00337F27"/>
    <w:rsid w:val="00340249"/>
    <w:rsid w:val="003402D5"/>
    <w:rsid w:val="00340583"/>
    <w:rsid w:val="003416C4"/>
    <w:rsid w:val="00341B8D"/>
    <w:rsid w:val="00341C7D"/>
    <w:rsid w:val="00341EE7"/>
    <w:rsid w:val="0034251B"/>
    <w:rsid w:val="00342905"/>
    <w:rsid w:val="003429AB"/>
    <w:rsid w:val="00343BC9"/>
    <w:rsid w:val="0034472B"/>
    <w:rsid w:val="00344ACB"/>
    <w:rsid w:val="0034502B"/>
    <w:rsid w:val="0034588C"/>
    <w:rsid w:val="003458F0"/>
    <w:rsid w:val="003467C1"/>
    <w:rsid w:val="00346975"/>
    <w:rsid w:val="003469F2"/>
    <w:rsid w:val="00347641"/>
    <w:rsid w:val="003502FE"/>
    <w:rsid w:val="0035042F"/>
    <w:rsid w:val="0035088F"/>
    <w:rsid w:val="00351272"/>
    <w:rsid w:val="00352837"/>
    <w:rsid w:val="003528FF"/>
    <w:rsid w:val="00352C83"/>
    <w:rsid w:val="003530EC"/>
    <w:rsid w:val="0035365E"/>
    <w:rsid w:val="003554C1"/>
    <w:rsid w:val="00355870"/>
    <w:rsid w:val="00356C31"/>
    <w:rsid w:val="00356D3E"/>
    <w:rsid w:val="0035728E"/>
    <w:rsid w:val="003579E7"/>
    <w:rsid w:val="0036000C"/>
    <w:rsid w:val="0036015F"/>
    <w:rsid w:val="003605FD"/>
    <w:rsid w:val="00360A43"/>
    <w:rsid w:val="00360A93"/>
    <w:rsid w:val="00361004"/>
    <w:rsid w:val="003612E5"/>
    <w:rsid w:val="00361633"/>
    <w:rsid w:val="00361D32"/>
    <w:rsid w:val="00361FF3"/>
    <w:rsid w:val="00362369"/>
    <w:rsid w:val="00362457"/>
    <w:rsid w:val="003624B6"/>
    <w:rsid w:val="00363552"/>
    <w:rsid w:val="003637E7"/>
    <w:rsid w:val="00363FFE"/>
    <w:rsid w:val="0036414A"/>
    <w:rsid w:val="003646AF"/>
    <w:rsid w:val="003651B4"/>
    <w:rsid w:val="00365844"/>
    <w:rsid w:val="00365C26"/>
    <w:rsid w:val="00365D25"/>
    <w:rsid w:val="00366F4C"/>
    <w:rsid w:val="00367630"/>
    <w:rsid w:val="00367872"/>
    <w:rsid w:val="00370F76"/>
    <w:rsid w:val="00371207"/>
    <w:rsid w:val="003714EB"/>
    <w:rsid w:val="00371E5B"/>
    <w:rsid w:val="00373123"/>
    <w:rsid w:val="00373388"/>
    <w:rsid w:val="003741D1"/>
    <w:rsid w:val="003742D0"/>
    <w:rsid w:val="00374563"/>
    <w:rsid w:val="00374699"/>
    <w:rsid w:val="00374D8C"/>
    <w:rsid w:val="00374E83"/>
    <w:rsid w:val="00374FB8"/>
    <w:rsid w:val="00375AA1"/>
    <w:rsid w:val="00375C43"/>
    <w:rsid w:val="00376205"/>
    <w:rsid w:val="00376384"/>
    <w:rsid w:val="00376498"/>
    <w:rsid w:val="00376649"/>
    <w:rsid w:val="00376C4A"/>
    <w:rsid w:val="00377073"/>
    <w:rsid w:val="003773F7"/>
    <w:rsid w:val="00377FF0"/>
    <w:rsid w:val="00380224"/>
    <w:rsid w:val="00380317"/>
    <w:rsid w:val="00380F26"/>
    <w:rsid w:val="00382185"/>
    <w:rsid w:val="0038258F"/>
    <w:rsid w:val="003825E0"/>
    <w:rsid w:val="00382980"/>
    <w:rsid w:val="00382995"/>
    <w:rsid w:val="003835D7"/>
    <w:rsid w:val="0038413A"/>
    <w:rsid w:val="00384D7A"/>
    <w:rsid w:val="00384FD0"/>
    <w:rsid w:val="00385707"/>
    <w:rsid w:val="003857A5"/>
    <w:rsid w:val="0038593F"/>
    <w:rsid w:val="00385969"/>
    <w:rsid w:val="00385EA2"/>
    <w:rsid w:val="0038625F"/>
    <w:rsid w:val="00387155"/>
    <w:rsid w:val="00387615"/>
    <w:rsid w:val="00387BE4"/>
    <w:rsid w:val="00390AAB"/>
    <w:rsid w:val="00390FC4"/>
    <w:rsid w:val="003911B4"/>
    <w:rsid w:val="003917BB"/>
    <w:rsid w:val="003918CB"/>
    <w:rsid w:val="00391D45"/>
    <w:rsid w:val="0039463B"/>
    <w:rsid w:val="00395583"/>
    <w:rsid w:val="00395775"/>
    <w:rsid w:val="00395CAD"/>
    <w:rsid w:val="00395E0A"/>
    <w:rsid w:val="00395E4F"/>
    <w:rsid w:val="00395E9A"/>
    <w:rsid w:val="00396355"/>
    <w:rsid w:val="00396A53"/>
    <w:rsid w:val="00397344"/>
    <w:rsid w:val="00397DC0"/>
    <w:rsid w:val="003A1FE3"/>
    <w:rsid w:val="003A2311"/>
    <w:rsid w:val="003A26DF"/>
    <w:rsid w:val="003A284C"/>
    <w:rsid w:val="003A3D35"/>
    <w:rsid w:val="003A473E"/>
    <w:rsid w:val="003A4DCE"/>
    <w:rsid w:val="003A4EA8"/>
    <w:rsid w:val="003A54DA"/>
    <w:rsid w:val="003A56EA"/>
    <w:rsid w:val="003A59A8"/>
    <w:rsid w:val="003A5C7A"/>
    <w:rsid w:val="003A5ED0"/>
    <w:rsid w:val="003A66D5"/>
    <w:rsid w:val="003A6724"/>
    <w:rsid w:val="003A6E46"/>
    <w:rsid w:val="003A7761"/>
    <w:rsid w:val="003A7F96"/>
    <w:rsid w:val="003B00EE"/>
    <w:rsid w:val="003B071E"/>
    <w:rsid w:val="003B1118"/>
    <w:rsid w:val="003B18F4"/>
    <w:rsid w:val="003B24E5"/>
    <w:rsid w:val="003B33AD"/>
    <w:rsid w:val="003B4039"/>
    <w:rsid w:val="003B4392"/>
    <w:rsid w:val="003B44DC"/>
    <w:rsid w:val="003B4759"/>
    <w:rsid w:val="003B47C9"/>
    <w:rsid w:val="003B52A8"/>
    <w:rsid w:val="003B5E80"/>
    <w:rsid w:val="003B63D3"/>
    <w:rsid w:val="003B66CB"/>
    <w:rsid w:val="003B6803"/>
    <w:rsid w:val="003B74B8"/>
    <w:rsid w:val="003C0048"/>
    <w:rsid w:val="003C011D"/>
    <w:rsid w:val="003C0408"/>
    <w:rsid w:val="003C0FAD"/>
    <w:rsid w:val="003C186C"/>
    <w:rsid w:val="003C213A"/>
    <w:rsid w:val="003C2555"/>
    <w:rsid w:val="003C28C1"/>
    <w:rsid w:val="003C2A4E"/>
    <w:rsid w:val="003C2E1F"/>
    <w:rsid w:val="003C331E"/>
    <w:rsid w:val="003C3B8F"/>
    <w:rsid w:val="003C47A9"/>
    <w:rsid w:val="003C4D20"/>
    <w:rsid w:val="003C64A1"/>
    <w:rsid w:val="003C6DBD"/>
    <w:rsid w:val="003C711A"/>
    <w:rsid w:val="003C7839"/>
    <w:rsid w:val="003C7E0E"/>
    <w:rsid w:val="003D0AED"/>
    <w:rsid w:val="003D112A"/>
    <w:rsid w:val="003D2F7B"/>
    <w:rsid w:val="003D303E"/>
    <w:rsid w:val="003D388D"/>
    <w:rsid w:val="003D4B67"/>
    <w:rsid w:val="003D53EE"/>
    <w:rsid w:val="003D5E3E"/>
    <w:rsid w:val="003D6CB0"/>
    <w:rsid w:val="003E008F"/>
    <w:rsid w:val="003E0EB5"/>
    <w:rsid w:val="003E1158"/>
    <w:rsid w:val="003E1221"/>
    <w:rsid w:val="003E2599"/>
    <w:rsid w:val="003E34E0"/>
    <w:rsid w:val="003E39C7"/>
    <w:rsid w:val="003E39E0"/>
    <w:rsid w:val="003E3A8E"/>
    <w:rsid w:val="003E3B50"/>
    <w:rsid w:val="003E4055"/>
    <w:rsid w:val="003E4490"/>
    <w:rsid w:val="003E578C"/>
    <w:rsid w:val="003E6815"/>
    <w:rsid w:val="003E71A1"/>
    <w:rsid w:val="003E7429"/>
    <w:rsid w:val="003E7E20"/>
    <w:rsid w:val="003F1483"/>
    <w:rsid w:val="003F1783"/>
    <w:rsid w:val="003F1973"/>
    <w:rsid w:val="003F1F2B"/>
    <w:rsid w:val="003F2279"/>
    <w:rsid w:val="003F2CA6"/>
    <w:rsid w:val="003F2DC7"/>
    <w:rsid w:val="003F2E7A"/>
    <w:rsid w:val="003F38DD"/>
    <w:rsid w:val="003F4319"/>
    <w:rsid w:val="003F460E"/>
    <w:rsid w:val="003F4CE3"/>
    <w:rsid w:val="003F6928"/>
    <w:rsid w:val="003F6D28"/>
    <w:rsid w:val="003F7D01"/>
    <w:rsid w:val="00400FF7"/>
    <w:rsid w:val="00401F78"/>
    <w:rsid w:val="00402C21"/>
    <w:rsid w:val="0040340E"/>
    <w:rsid w:val="00404BDE"/>
    <w:rsid w:val="00406543"/>
    <w:rsid w:val="00406582"/>
    <w:rsid w:val="0040679A"/>
    <w:rsid w:val="00406AFE"/>
    <w:rsid w:val="00406C36"/>
    <w:rsid w:val="00406E84"/>
    <w:rsid w:val="00407052"/>
    <w:rsid w:val="004071B3"/>
    <w:rsid w:val="0040795E"/>
    <w:rsid w:val="00410F7C"/>
    <w:rsid w:val="00411A9E"/>
    <w:rsid w:val="00411B0C"/>
    <w:rsid w:val="00411DFD"/>
    <w:rsid w:val="00412BDE"/>
    <w:rsid w:val="004131F9"/>
    <w:rsid w:val="004139EA"/>
    <w:rsid w:val="00413B83"/>
    <w:rsid w:val="00413C01"/>
    <w:rsid w:val="00413D86"/>
    <w:rsid w:val="00413F3F"/>
    <w:rsid w:val="00414097"/>
    <w:rsid w:val="0041436D"/>
    <w:rsid w:val="0041448B"/>
    <w:rsid w:val="00414F65"/>
    <w:rsid w:val="00415A6F"/>
    <w:rsid w:val="00415C4B"/>
    <w:rsid w:val="00416BA8"/>
    <w:rsid w:val="0041776E"/>
    <w:rsid w:val="00420501"/>
    <w:rsid w:val="00420521"/>
    <w:rsid w:val="00420531"/>
    <w:rsid w:val="00420FDA"/>
    <w:rsid w:val="00421016"/>
    <w:rsid w:val="004211E3"/>
    <w:rsid w:val="00421237"/>
    <w:rsid w:val="00421AED"/>
    <w:rsid w:val="00421CFD"/>
    <w:rsid w:val="00421F14"/>
    <w:rsid w:val="004221D3"/>
    <w:rsid w:val="00422740"/>
    <w:rsid w:val="00422AF9"/>
    <w:rsid w:val="00423ABC"/>
    <w:rsid w:val="0042456A"/>
    <w:rsid w:val="00424E98"/>
    <w:rsid w:val="0042592E"/>
    <w:rsid w:val="004263E7"/>
    <w:rsid w:val="00426BAD"/>
    <w:rsid w:val="00426F42"/>
    <w:rsid w:val="004273B8"/>
    <w:rsid w:val="00427AD4"/>
    <w:rsid w:val="00427F84"/>
    <w:rsid w:val="0043024C"/>
    <w:rsid w:val="00430E3B"/>
    <w:rsid w:val="00431219"/>
    <w:rsid w:val="00431302"/>
    <w:rsid w:val="00431547"/>
    <w:rsid w:val="00431E4D"/>
    <w:rsid w:val="004322F3"/>
    <w:rsid w:val="0043246D"/>
    <w:rsid w:val="00434688"/>
    <w:rsid w:val="00434718"/>
    <w:rsid w:val="0043480A"/>
    <w:rsid w:val="0043493A"/>
    <w:rsid w:val="00434D93"/>
    <w:rsid w:val="00434E99"/>
    <w:rsid w:val="004351AB"/>
    <w:rsid w:val="004354B6"/>
    <w:rsid w:val="0043559F"/>
    <w:rsid w:val="00435E60"/>
    <w:rsid w:val="004364E0"/>
    <w:rsid w:val="004364EF"/>
    <w:rsid w:val="004365A1"/>
    <w:rsid w:val="00436A8D"/>
    <w:rsid w:val="00436E69"/>
    <w:rsid w:val="0043706F"/>
    <w:rsid w:val="00437892"/>
    <w:rsid w:val="00437BED"/>
    <w:rsid w:val="00437EDA"/>
    <w:rsid w:val="004401A9"/>
    <w:rsid w:val="004402A8"/>
    <w:rsid w:val="00440838"/>
    <w:rsid w:val="004409D1"/>
    <w:rsid w:val="00440B64"/>
    <w:rsid w:val="00441BF2"/>
    <w:rsid w:val="00442408"/>
    <w:rsid w:val="00442BCF"/>
    <w:rsid w:val="004439B5"/>
    <w:rsid w:val="004441E9"/>
    <w:rsid w:val="0044459F"/>
    <w:rsid w:val="00445020"/>
    <w:rsid w:val="00445DF3"/>
    <w:rsid w:val="00447E29"/>
    <w:rsid w:val="00447F9E"/>
    <w:rsid w:val="00450935"/>
    <w:rsid w:val="00451310"/>
    <w:rsid w:val="00451D6D"/>
    <w:rsid w:val="00451ED7"/>
    <w:rsid w:val="004530D9"/>
    <w:rsid w:val="00454473"/>
    <w:rsid w:val="00454864"/>
    <w:rsid w:val="00455463"/>
    <w:rsid w:val="0045586E"/>
    <w:rsid w:val="00455950"/>
    <w:rsid w:val="00455A81"/>
    <w:rsid w:val="00455D86"/>
    <w:rsid w:val="00456E5B"/>
    <w:rsid w:val="00457DBC"/>
    <w:rsid w:val="004615F6"/>
    <w:rsid w:val="004616C2"/>
    <w:rsid w:val="00461A21"/>
    <w:rsid w:val="00461CB3"/>
    <w:rsid w:val="004620E0"/>
    <w:rsid w:val="00462575"/>
    <w:rsid w:val="00462577"/>
    <w:rsid w:val="004629A3"/>
    <w:rsid w:val="00463283"/>
    <w:rsid w:val="004632BD"/>
    <w:rsid w:val="004639F2"/>
    <w:rsid w:val="00464562"/>
    <w:rsid w:val="00465137"/>
    <w:rsid w:val="004654B4"/>
    <w:rsid w:val="0046609E"/>
    <w:rsid w:val="00466320"/>
    <w:rsid w:val="00466B3C"/>
    <w:rsid w:val="00466F16"/>
    <w:rsid w:val="00471B0E"/>
    <w:rsid w:val="00472931"/>
    <w:rsid w:val="00472A15"/>
    <w:rsid w:val="00472E8B"/>
    <w:rsid w:val="00472F73"/>
    <w:rsid w:val="0047328D"/>
    <w:rsid w:val="00474A6B"/>
    <w:rsid w:val="00474FB1"/>
    <w:rsid w:val="00475307"/>
    <w:rsid w:val="0047579C"/>
    <w:rsid w:val="004760D5"/>
    <w:rsid w:val="00476A75"/>
    <w:rsid w:val="0048138A"/>
    <w:rsid w:val="0048155C"/>
    <w:rsid w:val="00481AD0"/>
    <w:rsid w:val="00482826"/>
    <w:rsid w:val="00482DE4"/>
    <w:rsid w:val="00483071"/>
    <w:rsid w:val="004842B5"/>
    <w:rsid w:val="004847AE"/>
    <w:rsid w:val="004847B1"/>
    <w:rsid w:val="0048489B"/>
    <w:rsid w:val="00484DB8"/>
    <w:rsid w:val="00484EBE"/>
    <w:rsid w:val="004859DA"/>
    <w:rsid w:val="00485FB2"/>
    <w:rsid w:val="004864F9"/>
    <w:rsid w:val="004865A2"/>
    <w:rsid w:val="004867A2"/>
    <w:rsid w:val="00486AA2"/>
    <w:rsid w:val="00486F7B"/>
    <w:rsid w:val="00487956"/>
    <w:rsid w:val="004904F1"/>
    <w:rsid w:val="004926F7"/>
    <w:rsid w:val="00492B1D"/>
    <w:rsid w:val="00493B1E"/>
    <w:rsid w:val="00493C67"/>
    <w:rsid w:val="00494235"/>
    <w:rsid w:val="0049455B"/>
    <w:rsid w:val="00494A63"/>
    <w:rsid w:val="00494EA4"/>
    <w:rsid w:val="00494F1C"/>
    <w:rsid w:val="0049510C"/>
    <w:rsid w:val="004963D5"/>
    <w:rsid w:val="00496DE0"/>
    <w:rsid w:val="00496EF7"/>
    <w:rsid w:val="00497467"/>
    <w:rsid w:val="0049779A"/>
    <w:rsid w:val="00497D19"/>
    <w:rsid w:val="004A02A7"/>
    <w:rsid w:val="004A09C5"/>
    <w:rsid w:val="004A1945"/>
    <w:rsid w:val="004A195B"/>
    <w:rsid w:val="004A1973"/>
    <w:rsid w:val="004A209C"/>
    <w:rsid w:val="004A2394"/>
    <w:rsid w:val="004A2D97"/>
    <w:rsid w:val="004A30D0"/>
    <w:rsid w:val="004A31FA"/>
    <w:rsid w:val="004A34A1"/>
    <w:rsid w:val="004A3CDC"/>
    <w:rsid w:val="004A3FB6"/>
    <w:rsid w:val="004A4264"/>
    <w:rsid w:val="004A4348"/>
    <w:rsid w:val="004A5C9C"/>
    <w:rsid w:val="004A5F28"/>
    <w:rsid w:val="004A6082"/>
    <w:rsid w:val="004A681E"/>
    <w:rsid w:val="004A7012"/>
    <w:rsid w:val="004A7232"/>
    <w:rsid w:val="004B03DF"/>
    <w:rsid w:val="004B1387"/>
    <w:rsid w:val="004B15EA"/>
    <w:rsid w:val="004B1B2D"/>
    <w:rsid w:val="004B1D54"/>
    <w:rsid w:val="004B2DF0"/>
    <w:rsid w:val="004B3553"/>
    <w:rsid w:val="004B3C51"/>
    <w:rsid w:val="004B3FE9"/>
    <w:rsid w:val="004B443C"/>
    <w:rsid w:val="004B4ED6"/>
    <w:rsid w:val="004B52DE"/>
    <w:rsid w:val="004B5CD6"/>
    <w:rsid w:val="004B5FB1"/>
    <w:rsid w:val="004B6A93"/>
    <w:rsid w:val="004B7668"/>
    <w:rsid w:val="004C02FE"/>
    <w:rsid w:val="004C08B5"/>
    <w:rsid w:val="004C2618"/>
    <w:rsid w:val="004C398F"/>
    <w:rsid w:val="004C39B9"/>
    <w:rsid w:val="004C3DEE"/>
    <w:rsid w:val="004C3E85"/>
    <w:rsid w:val="004C418A"/>
    <w:rsid w:val="004C4436"/>
    <w:rsid w:val="004C4C08"/>
    <w:rsid w:val="004C5518"/>
    <w:rsid w:val="004C5818"/>
    <w:rsid w:val="004C5EE8"/>
    <w:rsid w:val="004C650D"/>
    <w:rsid w:val="004C7E46"/>
    <w:rsid w:val="004D12AA"/>
    <w:rsid w:val="004D1319"/>
    <w:rsid w:val="004D1A04"/>
    <w:rsid w:val="004D2353"/>
    <w:rsid w:val="004D2BAD"/>
    <w:rsid w:val="004D3D2F"/>
    <w:rsid w:val="004D3D4B"/>
    <w:rsid w:val="004D4771"/>
    <w:rsid w:val="004D497B"/>
    <w:rsid w:val="004D5733"/>
    <w:rsid w:val="004D5E8F"/>
    <w:rsid w:val="004D6423"/>
    <w:rsid w:val="004D68C2"/>
    <w:rsid w:val="004D6B78"/>
    <w:rsid w:val="004D6BDC"/>
    <w:rsid w:val="004D7450"/>
    <w:rsid w:val="004D7866"/>
    <w:rsid w:val="004D78E4"/>
    <w:rsid w:val="004D7AE1"/>
    <w:rsid w:val="004D7D30"/>
    <w:rsid w:val="004E06FD"/>
    <w:rsid w:val="004E0B22"/>
    <w:rsid w:val="004E14A4"/>
    <w:rsid w:val="004E169B"/>
    <w:rsid w:val="004E1707"/>
    <w:rsid w:val="004E262C"/>
    <w:rsid w:val="004E383B"/>
    <w:rsid w:val="004E4008"/>
    <w:rsid w:val="004E41C2"/>
    <w:rsid w:val="004E5621"/>
    <w:rsid w:val="004E576E"/>
    <w:rsid w:val="004E5905"/>
    <w:rsid w:val="004E5E54"/>
    <w:rsid w:val="004E63E8"/>
    <w:rsid w:val="004E7472"/>
    <w:rsid w:val="004E78BA"/>
    <w:rsid w:val="004E7E7B"/>
    <w:rsid w:val="004F02C0"/>
    <w:rsid w:val="004F0386"/>
    <w:rsid w:val="004F07E2"/>
    <w:rsid w:val="004F093E"/>
    <w:rsid w:val="004F13D7"/>
    <w:rsid w:val="004F1A81"/>
    <w:rsid w:val="004F1C8F"/>
    <w:rsid w:val="004F20B6"/>
    <w:rsid w:val="004F248A"/>
    <w:rsid w:val="004F2682"/>
    <w:rsid w:val="004F2CC1"/>
    <w:rsid w:val="004F3984"/>
    <w:rsid w:val="004F3E85"/>
    <w:rsid w:val="004F484E"/>
    <w:rsid w:val="004F4FB3"/>
    <w:rsid w:val="004F4FBC"/>
    <w:rsid w:val="004F5BDB"/>
    <w:rsid w:val="004F5D66"/>
    <w:rsid w:val="004F65AB"/>
    <w:rsid w:val="004F6858"/>
    <w:rsid w:val="004F68EF"/>
    <w:rsid w:val="00500198"/>
    <w:rsid w:val="0050038D"/>
    <w:rsid w:val="005003F7"/>
    <w:rsid w:val="00500521"/>
    <w:rsid w:val="00501EA4"/>
    <w:rsid w:val="00502158"/>
    <w:rsid w:val="00502438"/>
    <w:rsid w:val="00502DB4"/>
    <w:rsid w:val="00502F4A"/>
    <w:rsid w:val="00504D34"/>
    <w:rsid w:val="00504DBC"/>
    <w:rsid w:val="00504F1F"/>
    <w:rsid w:val="00505207"/>
    <w:rsid w:val="00505A31"/>
    <w:rsid w:val="00506011"/>
    <w:rsid w:val="00506146"/>
    <w:rsid w:val="00507532"/>
    <w:rsid w:val="0050769B"/>
    <w:rsid w:val="005100A8"/>
    <w:rsid w:val="00510129"/>
    <w:rsid w:val="0051088A"/>
    <w:rsid w:val="00510932"/>
    <w:rsid w:val="00511266"/>
    <w:rsid w:val="00511991"/>
    <w:rsid w:val="00511FAD"/>
    <w:rsid w:val="00512B9E"/>
    <w:rsid w:val="00512C1D"/>
    <w:rsid w:val="00513D5D"/>
    <w:rsid w:val="00514311"/>
    <w:rsid w:val="005148E7"/>
    <w:rsid w:val="00514924"/>
    <w:rsid w:val="00515490"/>
    <w:rsid w:val="00515681"/>
    <w:rsid w:val="00515C81"/>
    <w:rsid w:val="0051661E"/>
    <w:rsid w:val="00516701"/>
    <w:rsid w:val="00516752"/>
    <w:rsid w:val="0051675E"/>
    <w:rsid w:val="00517B35"/>
    <w:rsid w:val="005202CA"/>
    <w:rsid w:val="00520A67"/>
    <w:rsid w:val="00521B1B"/>
    <w:rsid w:val="005237CC"/>
    <w:rsid w:val="005238A4"/>
    <w:rsid w:val="00524306"/>
    <w:rsid w:val="00525A80"/>
    <w:rsid w:val="00525C04"/>
    <w:rsid w:val="00525E6F"/>
    <w:rsid w:val="00526701"/>
    <w:rsid w:val="005268AB"/>
    <w:rsid w:val="00526C16"/>
    <w:rsid w:val="005271E8"/>
    <w:rsid w:val="00527FD9"/>
    <w:rsid w:val="00530158"/>
    <w:rsid w:val="005306FB"/>
    <w:rsid w:val="0053077F"/>
    <w:rsid w:val="00530B5B"/>
    <w:rsid w:val="00530CF6"/>
    <w:rsid w:val="00530FD9"/>
    <w:rsid w:val="0053118D"/>
    <w:rsid w:val="00531740"/>
    <w:rsid w:val="005318AF"/>
    <w:rsid w:val="00532B95"/>
    <w:rsid w:val="00532EBB"/>
    <w:rsid w:val="005330CE"/>
    <w:rsid w:val="005337BC"/>
    <w:rsid w:val="00533AB4"/>
    <w:rsid w:val="00533F0B"/>
    <w:rsid w:val="0053454E"/>
    <w:rsid w:val="00534BCD"/>
    <w:rsid w:val="005378CF"/>
    <w:rsid w:val="0054014E"/>
    <w:rsid w:val="005402CF"/>
    <w:rsid w:val="005407AD"/>
    <w:rsid w:val="00540F5A"/>
    <w:rsid w:val="0054190F"/>
    <w:rsid w:val="00542F83"/>
    <w:rsid w:val="00543006"/>
    <w:rsid w:val="005435D2"/>
    <w:rsid w:val="00543925"/>
    <w:rsid w:val="0054515B"/>
    <w:rsid w:val="0054594D"/>
    <w:rsid w:val="00547314"/>
    <w:rsid w:val="005473BC"/>
    <w:rsid w:val="00547B40"/>
    <w:rsid w:val="0055191F"/>
    <w:rsid w:val="00552482"/>
    <w:rsid w:val="005525C1"/>
    <w:rsid w:val="00553155"/>
    <w:rsid w:val="00553250"/>
    <w:rsid w:val="0055333B"/>
    <w:rsid w:val="0055344A"/>
    <w:rsid w:val="005536D4"/>
    <w:rsid w:val="0055374C"/>
    <w:rsid w:val="005546DE"/>
    <w:rsid w:val="00554753"/>
    <w:rsid w:val="00554C6C"/>
    <w:rsid w:val="0055665C"/>
    <w:rsid w:val="00556CF3"/>
    <w:rsid w:val="0055784C"/>
    <w:rsid w:val="00557BE4"/>
    <w:rsid w:val="00557F54"/>
    <w:rsid w:val="0056033D"/>
    <w:rsid w:val="00561CAE"/>
    <w:rsid w:val="005622E3"/>
    <w:rsid w:val="00562CF8"/>
    <w:rsid w:val="00562F61"/>
    <w:rsid w:val="005633FD"/>
    <w:rsid w:val="00563678"/>
    <w:rsid w:val="005637A8"/>
    <w:rsid w:val="00564180"/>
    <w:rsid w:val="00564317"/>
    <w:rsid w:val="00564A25"/>
    <w:rsid w:val="00564A3D"/>
    <w:rsid w:val="00565044"/>
    <w:rsid w:val="00565480"/>
    <w:rsid w:val="00565957"/>
    <w:rsid w:val="005664E7"/>
    <w:rsid w:val="00566924"/>
    <w:rsid w:val="00566B12"/>
    <w:rsid w:val="00566BB6"/>
    <w:rsid w:val="00567819"/>
    <w:rsid w:val="00567D06"/>
    <w:rsid w:val="00567F7C"/>
    <w:rsid w:val="005714D2"/>
    <w:rsid w:val="005733E4"/>
    <w:rsid w:val="00573875"/>
    <w:rsid w:val="00573F5A"/>
    <w:rsid w:val="00573F85"/>
    <w:rsid w:val="00574494"/>
    <w:rsid w:val="005750AF"/>
    <w:rsid w:val="005760CC"/>
    <w:rsid w:val="00576DA2"/>
    <w:rsid w:val="00576E04"/>
    <w:rsid w:val="00577C0B"/>
    <w:rsid w:val="005807AE"/>
    <w:rsid w:val="00581CAE"/>
    <w:rsid w:val="0058257B"/>
    <w:rsid w:val="005831E0"/>
    <w:rsid w:val="00583274"/>
    <w:rsid w:val="005835A8"/>
    <w:rsid w:val="005838CB"/>
    <w:rsid w:val="00584525"/>
    <w:rsid w:val="00584865"/>
    <w:rsid w:val="0058570B"/>
    <w:rsid w:val="005860A8"/>
    <w:rsid w:val="005863FF"/>
    <w:rsid w:val="00586892"/>
    <w:rsid w:val="005900FE"/>
    <w:rsid w:val="005905B7"/>
    <w:rsid w:val="0059100A"/>
    <w:rsid w:val="005916D8"/>
    <w:rsid w:val="0059188A"/>
    <w:rsid w:val="00591CBE"/>
    <w:rsid w:val="00591D1F"/>
    <w:rsid w:val="0059272F"/>
    <w:rsid w:val="00592F22"/>
    <w:rsid w:val="005930E1"/>
    <w:rsid w:val="00593B8E"/>
    <w:rsid w:val="00593BDA"/>
    <w:rsid w:val="005940C7"/>
    <w:rsid w:val="0059471A"/>
    <w:rsid w:val="0059497A"/>
    <w:rsid w:val="00595050"/>
    <w:rsid w:val="005955FB"/>
    <w:rsid w:val="00595D15"/>
    <w:rsid w:val="005967C7"/>
    <w:rsid w:val="005970A1"/>
    <w:rsid w:val="0059760C"/>
    <w:rsid w:val="00597F7C"/>
    <w:rsid w:val="005A00AC"/>
    <w:rsid w:val="005A0239"/>
    <w:rsid w:val="005A0A53"/>
    <w:rsid w:val="005A1283"/>
    <w:rsid w:val="005A1C40"/>
    <w:rsid w:val="005A1FCB"/>
    <w:rsid w:val="005A20CB"/>
    <w:rsid w:val="005A23AE"/>
    <w:rsid w:val="005A266D"/>
    <w:rsid w:val="005A2B99"/>
    <w:rsid w:val="005A2CB8"/>
    <w:rsid w:val="005A38D6"/>
    <w:rsid w:val="005A4EF9"/>
    <w:rsid w:val="005A5B51"/>
    <w:rsid w:val="005A6931"/>
    <w:rsid w:val="005A69EA"/>
    <w:rsid w:val="005A6B4C"/>
    <w:rsid w:val="005A6BE9"/>
    <w:rsid w:val="005A6F26"/>
    <w:rsid w:val="005A72E8"/>
    <w:rsid w:val="005A7393"/>
    <w:rsid w:val="005B00D1"/>
    <w:rsid w:val="005B0EE8"/>
    <w:rsid w:val="005B12A7"/>
    <w:rsid w:val="005B1379"/>
    <w:rsid w:val="005B21AA"/>
    <w:rsid w:val="005B2963"/>
    <w:rsid w:val="005B32F9"/>
    <w:rsid w:val="005B33A0"/>
    <w:rsid w:val="005B598F"/>
    <w:rsid w:val="005B59A3"/>
    <w:rsid w:val="005B64AE"/>
    <w:rsid w:val="005B6709"/>
    <w:rsid w:val="005B70E9"/>
    <w:rsid w:val="005B7FB8"/>
    <w:rsid w:val="005C052A"/>
    <w:rsid w:val="005C076F"/>
    <w:rsid w:val="005C0D3C"/>
    <w:rsid w:val="005C138D"/>
    <w:rsid w:val="005C14C4"/>
    <w:rsid w:val="005C2B9E"/>
    <w:rsid w:val="005C3959"/>
    <w:rsid w:val="005C3B62"/>
    <w:rsid w:val="005C425B"/>
    <w:rsid w:val="005C4516"/>
    <w:rsid w:val="005C454C"/>
    <w:rsid w:val="005C4635"/>
    <w:rsid w:val="005C5C9D"/>
    <w:rsid w:val="005D0094"/>
    <w:rsid w:val="005D0D0B"/>
    <w:rsid w:val="005D1781"/>
    <w:rsid w:val="005D18B4"/>
    <w:rsid w:val="005D18DD"/>
    <w:rsid w:val="005D1A86"/>
    <w:rsid w:val="005D2D20"/>
    <w:rsid w:val="005D36BD"/>
    <w:rsid w:val="005D384A"/>
    <w:rsid w:val="005D3CD6"/>
    <w:rsid w:val="005D4177"/>
    <w:rsid w:val="005D5540"/>
    <w:rsid w:val="005D55DF"/>
    <w:rsid w:val="005D5772"/>
    <w:rsid w:val="005D61A0"/>
    <w:rsid w:val="005D6335"/>
    <w:rsid w:val="005D6533"/>
    <w:rsid w:val="005D6C04"/>
    <w:rsid w:val="005E0177"/>
    <w:rsid w:val="005E01D8"/>
    <w:rsid w:val="005E026E"/>
    <w:rsid w:val="005E0C65"/>
    <w:rsid w:val="005E0E18"/>
    <w:rsid w:val="005E37A8"/>
    <w:rsid w:val="005E424A"/>
    <w:rsid w:val="005E4996"/>
    <w:rsid w:val="005E4AEF"/>
    <w:rsid w:val="005E58AF"/>
    <w:rsid w:val="005E67B4"/>
    <w:rsid w:val="005E7025"/>
    <w:rsid w:val="005E7522"/>
    <w:rsid w:val="005F0068"/>
    <w:rsid w:val="005F1369"/>
    <w:rsid w:val="005F2505"/>
    <w:rsid w:val="005F2AEF"/>
    <w:rsid w:val="005F2D55"/>
    <w:rsid w:val="005F3EBE"/>
    <w:rsid w:val="005F3F1A"/>
    <w:rsid w:val="005F40CF"/>
    <w:rsid w:val="005F4535"/>
    <w:rsid w:val="005F4A37"/>
    <w:rsid w:val="005F6810"/>
    <w:rsid w:val="005F705C"/>
    <w:rsid w:val="005F773B"/>
    <w:rsid w:val="005F786F"/>
    <w:rsid w:val="005F7F25"/>
    <w:rsid w:val="006002F1"/>
    <w:rsid w:val="00600486"/>
    <w:rsid w:val="00600950"/>
    <w:rsid w:val="00600B5A"/>
    <w:rsid w:val="00601281"/>
    <w:rsid w:val="006014D5"/>
    <w:rsid w:val="006021EC"/>
    <w:rsid w:val="006023F1"/>
    <w:rsid w:val="00602613"/>
    <w:rsid w:val="00603B8F"/>
    <w:rsid w:val="00604180"/>
    <w:rsid w:val="00604242"/>
    <w:rsid w:val="006042EE"/>
    <w:rsid w:val="006045B8"/>
    <w:rsid w:val="00604A28"/>
    <w:rsid w:val="00604B78"/>
    <w:rsid w:val="00604EE3"/>
    <w:rsid w:val="00605431"/>
    <w:rsid w:val="00606217"/>
    <w:rsid w:val="006065D4"/>
    <w:rsid w:val="00606AFD"/>
    <w:rsid w:val="00606B13"/>
    <w:rsid w:val="0060721C"/>
    <w:rsid w:val="00607262"/>
    <w:rsid w:val="006076B9"/>
    <w:rsid w:val="0060793A"/>
    <w:rsid w:val="00607FDF"/>
    <w:rsid w:val="00610408"/>
    <w:rsid w:val="00610F4A"/>
    <w:rsid w:val="006110EC"/>
    <w:rsid w:val="006133C4"/>
    <w:rsid w:val="00614669"/>
    <w:rsid w:val="00614705"/>
    <w:rsid w:val="00614D1F"/>
    <w:rsid w:val="006154A7"/>
    <w:rsid w:val="00615A95"/>
    <w:rsid w:val="00615B08"/>
    <w:rsid w:val="00615CEE"/>
    <w:rsid w:val="006161B5"/>
    <w:rsid w:val="00616373"/>
    <w:rsid w:val="0061683A"/>
    <w:rsid w:val="00617486"/>
    <w:rsid w:val="006203F8"/>
    <w:rsid w:val="00620417"/>
    <w:rsid w:val="0062058C"/>
    <w:rsid w:val="006216F4"/>
    <w:rsid w:val="00621834"/>
    <w:rsid w:val="00621F18"/>
    <w:rsid w:val="006220A7"/>
    <w:rsid w:val="006235E7"/>
    <w:rsid w:val="00623F1A"/>
    <w:rsid w:val="0062425C"/>
    <w:rsid w:val="00624722"/>
    <w:rsid w:val="00625035"/>
    <w:rsid w:val="0062694E"/>
    <w:rsid w:val="006272A4"/>
    <w:rsid w:val="006272E3"/>
    <w:rsid w:val="00627987"/>
    <w:rsid w:val="00627BB7"/>
    <w:rsid w:val="00630D37"/>
    <w:rsid w:val="0063167A"/>
    <w:rsid w:val="006319F9"/>
    <w:rsid w:val="00631C94"/>
    <w:rsid w:val="0063244E"/>
    <w:rsid w:val="00633061"/>
    <w:rsid w:val="006333FE"/>
    <w:rsid w:val="006337D3"/>
    <w:rsid w:val="00633C10"/>
    <w:rsid w:val="00634EC7"/>
    <w:rsid w:val="00635397"/>
    <w:rsid w:val="006354AE"/>
    <w:rsid w:val="0063552A"/>
    <w:rsid w:val="006355A7"/>
    <w:rsid w:val="006357C3"/>
    <w:rsid w:val="00635C3C"/>
    <w:rsid w:val="00636DBE"/>
    <w:rsid w:val="00636EBF"/>
    <w:rsid w:val="0063781E"/>
    <w:rsid w:val="006400EB"/>
    <w:rsid w:val="00640426"/>
    <w:rsid w:val="0064086A"/>
    <w:rsid w:val="00640EBD"/>
    <w:rsid w:val="00641B24"/>
    <w:rsid w:val="00641DDF"/>
    <w:rsid w:val="00643236"/>
    <w:rsid w:val="0064329B"/>
    <w:rsid w:val="00643658"/>
    <w:rsid w:val="00643771"/>
    <w:rsid w:val="0064413C"/>
    <w:rsid w:val="00644B21"/>
    <w:rsid w:val="006461D1"/>
    <w:rsid w:val="0065047F"/>
    <w:rsid w:val="00650788"/>
    <w:rsid w:val="00650AF3"/>
    <w:rsid w:val="0065141F"/>
    <w:rsid w:val="00651F5D"/>
    <w:rsid w:val="00652AC6"/>
    <w:rsid w:val="006536E9"/>
    <w:rsid w:val="00653E78"/>
    <w:rsid w:val="006540FC"/>
    <w:rsid w:val="00655980"/>
    <w:rsid w:val="006559CF"/>
    <w:rsid w:val="00655E7E"/>
    <w:rsid w:val="00655F77"/>
    <w:rsid w:val="00656A88"/>
    <w:rsid w:val="006574DE"/>
    <w:rsid w:val="00660676"/>
    <w:rsid w:val="006609B4"/>
    <w:rsid w:val="006609C1"/>
    <w:rsid w:val="0066215D"/>
    <w:rsid w:val="0066231A"/>
    <w:rsid w:val="006628D4"/>
    <w:rsid w:val="006629A4"/>
    <w:rsid w:val="006630F4"/>
    <w:rsid w:val="0066350A"/>
    <w:rsid w:val="0066414D"/>
    <w:rsid w:val="00664FEF"/>
    <w:rsid w:val="00665284"/>
    <w:rsid w:val="006653FC"/>
    <w:rsid w:val="00665D2C"/>
    <w:rsid w:val="00666AF5"/>
    <w:rsid w:val="00666BDF"/>
    <w:rsid w:val="00667096"/>
    <w:rsid w:val="00667481"/>
    <w:rsid w:val="00667BFC"/>
    <w:rsid w:val="006700F3"/>
    <w:rsid w:val="006702D2"/>
    <w:rsid w:val="00670854"/>
    <w:rsid w:val="006708D9"/>
    <w:rsid w:val="006709FC"/>
    <w:rsid w:val="00670C36"/>
    <w:rsid w:val="00670C4C"/>
    <w:rsid w:val="00670F3A"/>
    <w:rsid w:val="0067109F"/>
    <w:rsid w:val="006711E3"/>
    <w:rsid w:val="0067130B"/>
    <w:rsid w:val="006715B5"/>
    <w:rsid w:val="00671783"/>
    <w:rsid w:val="006720B7"/>
    <w:rsid w:val="006721D3"/>
    <w:rsid w:val="006727F3"/>
    <w:rsid w:val="0067325E"/>
    <w:rsid w:val="00673A3D"/>
    <w:rsid w:val="00673AF0"/>
    <w:rsid w:val="00673F08"/>
    <w:rsid w:val="006741FC"/>
    <w:rsid w:val="00674A1B"/>
    <w:rsid w:val="00675B12"/>
    <w:rsid w:val="00676AB9"/>
    <w:rsid w:val="00677C39"/>
    <w:rsid w:val="00680A58"/>
    <w:rsid w:val="00680BAE"/>
    <w:rsid w:val="00681271"/>
    <w:rsid w:val="00682ED4"/>
    <w:rsid w:val="00682F8C"/>
    <w:rsid w:val="0068343A"/>
    <w:rsid w:val="00683D9D"/>
    <w:rsid w:val="006840FE"/>
    <w:rsid w:val="006847FE"/>
    <w:rsid w:val="00685821"/>
    <w:rsid w:val="00686E2B"/>
    <w:rsid w:val="0068732E"/>
    <w:rsid w:val="00687D66"/>
    <w:rsid w:val="00690395"/>
    <w:rsid w:val="00690547"/>
    <w:rsid w:val="006906AC"/>
    <w:rsid w:val="0069098C"/>
    <w:rsid w:val="00690ACE"/>
    <w:rsid w:val="00690B13"/>
    <w:rsid w:val="00691161"/>
    <w:rsid w:val="00691584"/>
    <w:rsid w:val="006918D2"/>
    <w:rsid w:val="006918D3"/>
    <w:rsid w:val="00691D5D"/>
    <w:rsid w:val="00692F47"/>
    <w:rsid w:val="00693BFC"/>
    <w:rsid w:val="00693D79"/>
    <w:rsid w:val="00693ECC"/>
    <w:rsid w:val="00693FAE"/>
    <w:rsid w:val="00695123"/>
    <w:rsid w:val="00695CE3"/>
    <w:rsid w:val="006969ED"/>
    <w:rsid w:val="00696BE2"/>
    <w:rsid w:val="00697B00"/>
    <w:rsid w:val="006A0328"/>
    <w:rsid w:val="006A05E0"/>
    <w:rsid w:val="006A0A29"/>
    <w:rsid w:val="006A0C4F"/>
    <w:rsid w:val="006A0E07"/>
    <w:rsid w:val="006A1B98"/>
    <w:rsid w:val="006A1E9A"/>
    <w:rsid w:val="006A1EDD"/>
    <w:rsid w:val="006A21B9"/>
    <w:rsid w:val="006A238C"/>
    <w:rsid w:val="006A2845"/>
    <w:rsid w:val="006A29BA"/>
    <w:rsid w:val="006A2CC5"/>
    <w:rsid w:val="006A31D6"/>
    <w:rsid w:val="006A58EE"/>
    <w:rsid w:val="006A5E4B"/>
    <w:rsid w:val="006A5EAF"/>
    <w:rsid w:val="006A6681"/>
    <w:rsid w:val="006A7204"/>
    <w:rsid w:val="006A794B"/>
    <w:rsid w:val="006B0610"/>
    <w:rsid w:val="006B0A1D"/>
    <w:rsid w:val="006B1D89"/>
    <w:rsid w:val="006B1E3C"/>
    <w:rsid w:val="006B24DA"/>
    <w:rsid w:val="006B2B3B"/>
    <w:rsid w:val="006B39C1"/>
    <w:rsid w:val="006B3B64"/>
    <w:rsid w:val="006B3BAC"/>
    <w:rsid w:val="006B3C45"/>
    <w:rsid w:val="006B3F99"/>
    <w:rsid w:val="006B525B"/>
    <w:rsid w:val="006B5507"/>
    <w:rsid w:val="006B6256"/>
    <w:rsid w:val="006B6810"/>
    <w:rsid w:val="006B68AD"/>
    <w:rsid w:val="006B7351"/>
    <w:rsid w:val="006C0411"/>
    <w:rsid w:val="006C04F6"/>
    <w:rsid w:val="006C1C39"/>
    <w:rsid w:val="006C1EB5"/>
    <w:rsid w:val="006C337B"/>
    <w:rsid w:val="006C462E"/>
    <w:rsid w:val="006C53CF"/>
    <w:rsid w:val="006C56A5"/>
    <w:rsid w:val="006C5A10"/>
    <w:rsid w:val="006C6CB5"/>
    <w:rsid w:val="006C7486"/>
    <w:rsid w:val="006D01D1"/>
    <w:rsid w:val="006D0A12"/>
    <w:rsid w:val="006D110B"/>
    <w:rsid w:val="006D2140"/>
    <w:rsid w:val="006D25AC"/>
    <w:rsid w:val="006D2E5A"/>
    <w:rsid w:val="006D47B0"/>
    <w:rsid w:val="006D540A"/>
    <w:rsid w:val="006D6270"/>
    <w:rsid w:val="006D68E7"/>
    <w:rsid w:val="006D6DE2"/>
    <w:rsid w:val="006E027C"/>
    <w:rsid w:val="006E04DF"/>
    <w:rsid w:val="006E084B"/>
    <w:rsid w:val="006E0CE2"/>
    <w:rsid w:val="006E1CAD"/>
    <w:rsid w:val="006E2BF4"/>
    <w:rsid w:val="006E2C0E"/>
    <w:rsid w:val="006E2ECA"/>
    <w:rsid w:val="006E31BB"/>
    <w:rsid w:val="006E37B7"/>
    <w:rsid w:val="006E42D1"/>
    <w:rsid w:val="006E4D93"/>
    <w:rsid w:val="006E59B2"/>
    <w:rsid w:val="006E5ADA"/>
    <w:rsid w:val="006E6E6B"/>
    <w:rsid w:val="006E77E7"/>
    <w:rsid w:val="006E7F02"/>
    <w:rsid w:val="006F02A5"/>
    <w:rsid w:val="006F15F6"/>
    <w:rsid w:val="006F2A7E"/>
    <w:rsid w:val="006F3145"/>
    <w:rsid w:val="006F3538"/>
    <w:rsid w:val="006F369B"/>
    <w:rsid w:val="006F3CF7"/>
    <w:rsid w:val="006F3EF6"/>
    <w:rsid w:val="006F4047"/>
    <w:rsid w:val="006F430B"/>
    <w:rsid w:val="006F4FCE"/>
    <w:rsid w:val="006F58A5"/>
    <w:rsid w:val="006F58C7"/>
    <w:rsid w:val="006F6D43"/>
    <w:rsid w:val="006F704D"/>
    <w:rsid w:val="006F78AD"/>
    <w:rsid w:val="006F7DC0"/>
    <w:rsid w:val="007009B4"/>
    <w:rsid w:val="007023DC"/>
    <w:rsid w:val="00702D72"/>
    <w:rsid w:val="007043BB"/>
    <w:rsid w:val="007046A4"/>
    <w:rsid w:val="00705CF7"/>
    <w:rsid w:val="00706492"/>
    <w:rsid w:val="00706FFE"/>
    <w:rsid w:val="00710086"/>
    <w:rsid w:val="007100C1"/>
    <w:rsid w:val="00710299"/>
    <w:rsid w:val="007112A5"/>
    <w:rsid w:val="00711D7B"/>
    <w:rsid w:val="00713A2B"/>
    <w:rsid w:val="007140C0"/>
    <w:rsid w:val="00714C56"/>
    <w:rsid w:val="00714E45"/>
    <w:rsid w:val="00715595"/>
    <w:rsid w:val="00716333"/>
    <w:rsid w:val="00717019"/>
    <w:rsid w:val="007171DE"/>
    <w:rsid w:val="007175A1"/>
    <w:rsid w:val="00720494"/>
    <w:rsid w:val="0072099F"/>
    <w:rsid w:val="00721FF0"/>
    <w:rsid w:val="00722024"/>
    <w:rsid w:val="007223D0"/>
    <w:rsid w:val="00722F8C"/>
    <w:rsid w:val="00723264"/>
    <w:rsid w:val="00723714"/>
    <w:rsid w:val="00723B78"/>
    <w:rsid w:val="00723FFE"/>
    <w:rsid w:val="007248A4"/>
    <w:rsid w:val="007249F0"/>
    <w:rsid w:val="00724DF3"/>
    <w:rsid w:val="0072516A"/>
    <w:rsid w:val="0072533A"/>
    <w:rsid w:val="00725371"/>
    <w:rsid w:val="0072558E"/>
    <w:rsid w:val="00726215"/>
    <w:rsid w:val="00726877"/>
    <w:rsid w:val="00726BFE"/>
    <w:rsid w:val="00727302"/>
    <w:rsid w:val="00727332"/>
    <w:rsid w:val="00727BDC"/>
    <w:rsid w:val="00727EA2"/>
    <w:rsid w:val="00727F17"/>
    <w:rsid w:val="00727F23"/>
    <w:rsid w:val="0073009E"/>
    <w:rsid w:val="00730152"/>
    <w:rsid w:val="00730AE6"/>
    <w:rsid w:val="007315C1"/>
    <w:rsid w:val="00731867"/>
    <w:rsid w:val="00732378"/>
    <w:rsid w:val="0073286B"/>
    <w:rsid w:val="00733227"/>
    <w:rsid w:val="00733288"/>
    <w:rsid w:val="007333D4"/>
    <w:rsid w:val="0073347B"/>
    <w:rsid w:val="00733756"/>
    <w:rsid w:val="00733C5E"/>
    <w:rsid w:val="007340BF"/>
    <w:rsid w:val="0073471F"/>
    <w:rsid w:val="00735152"/>
    <w:rsid w:val="007353A7"/>
    <w:rsid w:val="00736137"/>
    <w:rsid w:val="00736F58"/>
    <w:rsid w:val="00736FBA"/>
    <w:rsid w:val="00736FEE"/>
    <w:rsid w:val="00737C4E"/>
    <w:rsid w:val="007412A9"/>
    <w:rsid w:val="00741C36"/>
    <w:rsid w:val="00742126"/>
    <w:rsid w:val="00742B58"/>
    <w:rsid w:val="00742DF8"/>
    <w:rsid w:val="0074420E"/>
    <w:rsid w:val="007444B5"/>
    <w:rsid w:val="0074469A"/>
    <w:rsid w:val="007453B8"/>
    <w:rsid w:val="00745BB6"/>
    <w:rsid w:val="00747831"/>
    <w:rsid w:val="00750508"/>
    <w:rsid w:val="00750538"/>
    <w:rsid w:val="00750E65"/>
    <w:rsid w:val="00751158"/>
    <w:rsid w:val="0075246E"/>
    <w:rsid w:val="00752EBF"/>
    <w:rsid w:val="0075472F"/>
    <w:rsid w:val="007547A5"/>
    <w:rsid w:val="0075515D"/>
    <w:rsid w:val="0075548A"/>
    <w:rsid w:val="00755917"/>
    <w:rsid w:val="0075656D"/>
    <w:rsid w:val="00756738"/>
    <w:rsid w:val="00756BF9"/>
    <w:rsid w:val="00756CEF"/>
    <w:rsid w:val="00756D90"/>
    <w:rsid w:val="007577DB"/>
    <w:rsid w:val="0076046C"/>
    <w:rsid w:val="00760531"/>
    <w:rsid w:val="00760916"/>
    <w:rsid w:val="00760B3F"/>
    <w:rsid w:val="00761684"/>
    <w:rsid w:val="00761FEE"/>
    <w:rsid w:val="0076207F"/>
    <w:rsid w:val="0076213A"/>
    <w:rsid w:val="007625DD"/>
    <w:rsid w:val="00762756"/>
    <w:rsid w:val="00762B4B"/>
    <w:rsid w:val="00762C57"/>
    <w:rsid w:val="00762F2B"/>
    <w:rsid w:val="007639CF"/>
    <w:rsid w:val="007660BF"/>
    <w:rsid w:val="00766895"/>
    <w:rsid w:val="00766BDB"/>
    <w:rsid w:val="007673E7"/>
    <w:rsid w:val="00767A01"/>
    <w:rsid w:val="00770341"/>
    <w:rsid w:val="007708A0"/>
    <w:rsid w:val="00770ACF"/>
    <w:rsid w:val="007711B0"/>
    <w:rsid w:val="0077245A"/>
    <w:rsid w:val="00772D0C"/>
    <w:rsid w:val="00772ECA"/>
    <w:rsid w:val="007739BB"/>
    <w:rsid w:val="0077446C"/>
    <w:rsid w:val="00775046"/>
    <w:rsid w:val="007750FF"/>
    <w:rsid w:val="00775608"/>
    <w:rsid w:val="00775F2F"/>
    <w:rsid w:val="00775F55"/>
    <w:rsid w:val="007762EB"/>
    <w:rsid w:val="00776457"/>
    <w:rsid w:val="00777180"/>
    <w:rsid w:val="007800A2"/>
    <w:rsid w:val="00780EBC"/>
    <w:rsid w:val="007819DF"/>
    <w:rsid w:val="00781D86"/>
    <w:rsid w:val="00782101"/>
    <w:rsid w:val="007821A2"/>
    <w:rsid w:val="00783411"/>
    <w:rsid w:val="00783450"/>
    <w:rsid w:val="00783CD8"/>
    <w:rsid w:val="00784A1B"/>
    <w:rsid w:val="00784EAB"/>
    <w:rsid w:val="00784F88"/>
    <w:rsid w:val="00784FF6"/>
    <w:rsid w:val="007854BA"/>
    <w:rsid w:val="00785550"/>
    <w:rsid w:val="007865EA"/>
    <w:rsid w:val="007866E5"/>
    <w:rsid w:val="007868BC"/>
    <w:rsid w:val="007871A4"/>
    <w:rsid w:val="00790157"/>
    <w:rsid w:val="00790613"/>
    <w:rsid w:val="00790FBB"/>
    <w:rsid w:val="007912C1"/>
    <w:rsid w:val="007918BF"/>
    <w:rsid w:val="00791CAD"/>
    <w:rsid w:val="007924AE"/>
    <w:rsid w:val="00795341"/>
    <w:rsid w:val="0079553A"/>
    <w:rsid w:val="00795826"/>
    <w:rsid w:val="00795CEA"/>
    <w:rsid w:val="007965F6"/>
    <w:rsid w:val="00796BD1"/>
    <w:rsid w:val="00796DA4"/>
    <w:rsid w:val="00796E16"/>
    <w:rsid w:val="00796EC2"/>
    <w:rsid w:val="0079713D"/>
    <w:rsid w:val="00797D1D"/>
    <w:rsid w:val="007A0455"/>
    <w:rsid w:val="007A049D"/>
    <w:rsid w:val="007A0952"/>
    <w:rsid w:val="007A0A7D"/>
    <w:rsid w:val="007A1235"/>
    <w:rsid w:val="007A14BA"/>
    <w:rsid w:val="007A1BC2"/>
    <w:rsid w:val="007A229F"/>
    <w:rsid w:val="007A45BC"/>
    <w:rsid w:val="007A4D81"/>
    <w:rsid w:val="007A51A2"/>
    <w:rsid w:val="007A576A"/>
    <w:rsid w:val="007A5CAB"/>
    <w:rsid w:val="007A5F0B"/>
    <w:rsid w:val="007A6B16"/>
    <w:rsid w:val="007A6DC0"/>
    <w:rsid w:val="007A7ABA"/>
    <w:rsid w:val="007B0AE7"/>
    <w:rsid w:val="007B0F22"/>
    <w:rsid w:val="007B14FC"/>
    <w:rsid w:val="007B17C6"/>
    <w:rsid w:val="007B2A96"/>
    <w:rsid w:val="007B5046"/>
    <w:rsid w:val="007B5426"/>
    <w:rsid w:val="007B56DD"/>
    <w:rsid w:val="007B5DCC"/>
    <w:rsid w:val="007B6941"/>
    <w:rsid w:val="007B6BAD"/>
    <w:rsid w:val="007C0309"/>
    <w:rsid w:val="007C190D"/>
    <w:rsid w:val="007C21CE"/>
    <w:rsid w:val="007C255B"/>
    <w:rsid w:val="007C265D"/>
    <w:rsid w:val="007C27BF"/>
    <w:rsid w:val="007C2AE3"/>
    <w:rsid w:val="007C3AAF"/>
    <w:rsid w:val="007C3B0A"/>
    <w:rsid w:val="007C4209"/>
    <w:rsid w:val="007C4609"/>
    <w:rsid w:val="007C4C92"/>
    <w:rsid w:val="007C5C64"/>
    <w:rsid w:val="007C6AFA"/>
    <w:rsid w:val="007C6E93"/>
    <w:rsid w:val="007C6F69"/>
    <w:rsid w:val="007C70A9"/>
    <w:rsid w:val="007C7289"/>
    <w:rsid w:val="007D0110"/>
    <w:rsid w:val="007D0604"/>
    <w:rsid w:val="007D11E4"/>
    <w:rsid w:val="007D16B2"/>
    <w:rsid w:val="007D1865"/>
    <w:rsid w:val="007D230C"/>
    <w:rsid w:val="007D2FE5"/>
    <w:rsid w:val="007D302B"/>
    <w:rsid w:val="007D30E4"/>
    <w:rsid w:val="007D333A"/>
    <w:rsid w:val="007D3BC9"/>
    <w:rsid w:val="007D4BE8"/>
    <w:rsid w:val="007D5ADD"/>
    <w:rsid w:val="007D5B31"/>
    <w:rsid w:val="007D60EC"/>
    <w:rsid w:val="007D62D4"/>
    <w:rsid w:val="007D6E03"/>
    <w:rsid w:val="007E07BB"/>
    <w:rsid w:val="007E13D2"/>
    <w:rsid w:val="007E25BA"/>
    <w:rsid w:val="007E29B0"/>
    <w:rsid w:val="007E2FD4"/>
    <w:rsid w:val="007E3601"/>
    <w:rsid w:val="007E389A"/>
    <w:rsid w:val="007E4078"/>
    <w:rsid w:val="007E6608"/>
    <w:rsid w:val="007E6CC7"/>
    <w:rsid w:val="007E766B"/>
    <w:rsid w:val="007F0C43"/>
    <w:rsid w:val="007F1159"/>
    <w:rsid w:val="007F1FA6"/>
    <w:rsid w:val="007F2587"/>
    <w:rsid w:val="007F2857"/>
    <w:rsid w:val="007F2C8D"/>
    <w:rsid w:val="007F3D44"/>
    <w:rsid w:val="007F3D66"/>
    <w:rsid w:val="007F4884"/>
    <w:rsid w:val="007F5326"/>
    <w:rsid w:val="007F55F7"/>
    <w:rsid w:val="007F6551"/>
    <w:rsid w:val="007F68D1"/>
    <w:rsid w:val="007F69F1"/>
    <w:rsid w:val="007F6DF0"/>
    <w:rsid w:val="007F71C4"/>
    <w:rsid w:val="007F726C"/>
    <w:rsid w:val="007F7B10"/>
    <w:rsid w:val="0080056A"/>
    <w:rsid w:val="008009D8"/>
    <w:rsid w:val="00800EF1"/>
    <w:rsid w:val="00801003"/>
    <w:rsid w:val="008018C0"/>
    <w:rsid w:val="00801BE5"/>
    <w:rsid w:val="00801CE5"/>
    <w:rsid w:val="008029ED"/>
    <w:rsid w:val="00803B86"/>
    <w:rsid w:val="00803FF2"/>
    <w:rsid w:val="008049C7"/>
    <w:rsid w:val="00804BDE"/>
    <w:rsid w:val="008057B8"/>
    <w:rsid w:val="00805ABF"/>
    <w:rsid w:val="008065CD"/>
    <w:rsid w:val="00806A01"/>
    <w:rsid w:val="00806D3A"/>
    <w:rsid w:val="00807FD3"/>
    <w:rsid w:val="008101F3"/>
    <w:rsid w:val="00810AC0"/>
    <w:rsid w:val="008116C7"/>
    <w:rsid w:val="00811898"/>
    <w:rsid w:val="00812780"/>
    <w:rsid w:val="00813F8D"/>
    <w:rsid w:val="0081427B"/>
    <w:rsid w:val="00814AF0"/>
    <w:rsid w:val="00814D79"/>
    <w:rsid w:val="0081549D"/>
    <w:rsid w:val="0081696D"/>
    <w:rsid w:val="00816D56"/>
    <w:rsid w:val="00816EEC"/>
    <w:rsid w:val="0082025F"/>
    <w:rsid w:val="0082093F"/>
    <w:rsid w:val="008212C5"/>
    <w:rsid w:val="008221A4"/>
    <w:rsid w:val="00822F03"/>
    <w:rsid w:val="00824517"/>
    <w:rsid w:val="00825C55"/>
    <w:rsid w:val="00826ECE"/>
    <w:rsid w:val="00827F65"/>
    <w:rsid w:val="00831712"/>
    <w:rsid w:val="00833921"/>
    <w:rsid w:val="00833B51"/>
    <w:rsid w:val="00834144"/>
    <w:rsid w:val="00834C67"/>
    <w:rsid w:val="00834D9C"/>
    <w:rsid w:val="0083508A"/>
    <w:rsid w:val="00835757"/>
    <w:rsid w:val="0083610E"/>
    <w:rsid w:val="008373E7"/>
    <w:rsid w:val="008373EB"/>
    <w:rsid w:val="0084008D"/>
    <w:rsid w:val="008406EA"/>
    <w:rsid w:val="00840AA9"/>
    <w:rsid w:val="00840C17"/>
    <w:rsid w:val="00841028"/>
    <w:rsid w:val="0084153E"/>
    <w:rsid w:val="00841D3B"/>
    <w:rsid w:val="00841DCD"/>
    <w:rsid w:val="0084243F"/>
    <w:rsid w:val="00842D3E"/>
    <w:rsid w:val="00842DC9"/>
    <w:rsid w:val="0084366B"/>
    <w:rsid w:val="00844468"/>
    <w:rsid w:val="008449A5"/>
    <w:rsid w:val="0084751B"/>
    <w:rsid w:val="008476D1"/>
    <w:rsid w:val="00847B5A"/>
    <w:rsid w:val="0085042B"/>
    <w:rsid w:val="008508BD"/>
    <w:rsid w:val="008508CA"/>
    <w:rsid w:val="00851060"/>
    <w:rsid w:val="008510F9"/>
    <w:rsid w:val="008510FF"/>
    <w:rsid w:val="008514D3"/>
    <w:rsid w:val="00851575"/>
    <w:rsid w:val="008517D9"/>
    <w:rsid w:val="008520BA"/>
    <w:rsid w:val="008533F8"/>
    <w:rsid w:val="00853E2A"/>
    <w:rsid w:val="00854886"/>
    <w:rsid w:val="00854EB0"/>
    <w:rsid w:val="00854F60"/>
    <w:rsid w:val="008561C9"/>
    <w:rsid w:val="00856396"/>
    <w:rsid w:val="00856ECC"/>
    <w:rsid w:val="00860E04"/>
    <w:rsid w:val="00861BC4"/>
    <w:rsid w:val="00861FA1"/>
    <w:rsid w:val="008620C4"/>
    <w:rsid w:val="008620F1"/>
    <w:rsid w:val="00862AAA"/>
    <w:rsid w:val="00863781"/>
    <w:rsid w:val="00863848"/>
    <w:rsid w:val="00863BDE"/>
    <w:rsid w:val="00863E5D"/>
    <w:rsid w:val="00863E63"/>
    <w:rsid w:val="00864016"/>
    <w:rsid w:val="00864E14"/>
    <w:rsid w:val="00865405"/>
    <w:rsid w:val="00866649"/>
    <w:rsid w:val="0086697F"/>
    <w:rsid w:val="00866A06"/>
    <w:rsid w:val="00866E8E"/>
    <w:rsid w:val="00870839"/>
    <w:rsid w:val="0087130E"/>
    <w:rsid w:val="00871C81"/>
    <w:rsid w:val="00871E81"/>
    <w:rsid w:val="00872715"/>
    <w:rsid w:val="0087373C"/>
    <w:rsid w:val="008737BD"/>
    <w:rsid w:val="008757E8"/>
    <w:rsid w:val="00875C2B"/>
    <w:rsid w:val="00876B7E"/>
    <w:rsid w:val="00876E6F"/>
    <w:rsid w:val="0088028A"/>
    <w:rsid w:val="008807B2"/>
    <w:rsid w:val="00880B9D"/>
    <w:rsid w:val="00880C2B"/>
    <w:rsid w:val="00880C40"/>
    <w:rsid w:val="00880F15"/>
    <w:rsid w:val="00881EE0"/>
    <w:rsid w:val="0088236C"/>
    <w:rsid w:val="008825B0"/>
    <w:rsid w:val="00882959"/>
    <w:rsid w:val="00882B8F"/>
    <w:rsid w:val="00883B34"/>
    <w:rsid w:val="00883D7F"/>
    <w:rsid w:val="0088402C"/>
    <w:rsid w:val="00884605"/>
    <w:rsid w:val="008847B9"/>
    <w:rsid w:val="00884B5D"/>
    <w:rsid w:val="00884EA2"/>
    <w:rsid w:val="00885876"/>
    <w:rsid w:val="0088591E"/>
    <w:rsid w:val="008861ED"/>
    <w:rsid w:val="008864EE"/>
    <w:rsid w:val="008865E5"/>
    <w:rsid w:val="008867B8"/>
    <w:rsid w:val="00886D51"/>
    <w:rsid w:val="008871C9"/>
    <w:rsid w:val="00887CD5"/>
    <w:rsid w:val="008905DF"/>
    <w:rsid w:val="00890699"/>
    <w:rsid w:val="00890933"/>
    <w:rsid w:val="00891B52"/>
    <w:rsid w:val="0089220D"/>
    <w:rsid w:val="008931B5"/>
    <w:rsid w:val="008938FF"/>
    <w:rsid w:val="00894520"/>
    <w:rsid w:val="00894C49"/>
    <w:rsid w:val="00895E5D"/>
    <w:rsid w:val="0089680F"/>
    <w:rsid w:val="008968C6"/>
    <w:rsid w:val="00897060"/>
    <w:rsid w:val="008970EA"/>
    <w:rsid w:val="0089720E"/>
    <w:rsid w:val="008A1284"/>
    <w:rsid w:val="008A1A57"/>
    <w:rsid w:val="008A1F14"/>
    <w:rsid w:val="008A250D"/>
    <w:rsid w:val="008A27D8"/>
    <w:rsid w:val="008A370C"/>
    <w:rsid w:val="008A3CDA"/>
    <w:rsid w:val="008A3FE8"/>
    <w:rsid w:val="008A43FA"/>
    <w:rsid w:val="008A44FC"/>
    <w:rsid w:val="008A4BA0"/>
    <w:rsid w:val="008A5482"/>
    <w:rsid w:val="008A5CC7"/>
    <w:rsid w:val="008A7356"/>
    <w:rsid w:val="008A7602"/>
    <w:rsid w:val="008A7CFE"/>
    <w:rsid w:val="008B040F"/>
    <w:rsid w:val="008B0D77"/>
    <w:rsid w:val="008B12E0"/>
    <w:rsid w:val="008B1D94"/>
    <w:rsid w:val="008B1F48"/>
    <w:rsid w:val="008B27C6"/>
    <w:rsid w:val="008B342B"/>
    <w:rsid w:val="008B3918"/>
    <w:rsid w:val="008B55EB"/>
    <w:rsid w:val="008B565D"/>
    <w:rsid w:val="008B5937"/>
    <w:rsid w:val="008B6BDF"/>
    <w:rsid w:val="008B70BF"/>
    <w:rsid w:val="008B75F5"/>
    <w:rsid w:val="008B7F69"/>
    <w:rsid w:val="008C049A"/>
    <w:rsid w:val="008C0EA7"/>
    <w:rsid w:val="008C0EC8"/>
    <w:rsid w:val="008C1116"/>
    <w:rsid w:val="008C2302"/>
    <w:rsid w:val="008C2965"/>
    <w:rsid w:val="008C2FE2"/>
    <w:rsid w:val="008C31D0"/>
    <w:rsid w:val="008C3308"/>
    <w:rsid w:val="008C370C"/>
    <w:rsid w:val="008C3BDF"/>
    <w:rsid w:val="008C4D4E"/>
    <w:rsid w:val="008C5232"/>
    <w:rsid w:val="008C6526"/>
    <w:rsid w:val="008C66F5"/>
    <w:rsid w:val="008C6D1F"/>
    <w:rsid w:val="008C6F8A"/>
    <w:rsid w:val="008C701E"/>
    <w:rsid w:val="008C7169"/>
    <w:rsid w:val="008C71F9"/>
    <w:rsid w:val="008C7A4B"/>
    <w:rsid w:val="008D0356"/>
    <w:rsid w:val="008D0667"/>
    <w:rsid w:val="008D06BC"/>
    <w:rsid w:val="008D110E"/>
    <w:rsid w:val="008D22C4"/>
    <w:rsid w:val="008D3957"/>
    <w:rsid w:val="008D41CF"/>
    <w:rsid w:val="008D42E7"/>
    <w:rsid w:val="008D4AFB"/>
    <w:rsid w:val="008D4F9E"/>
    <w:rsid w:val="008D5CFF"/>
    <w:rsid w:val="008D5E4B"/>
    <w:rsid w:val="008D6A45"/>
    <w:rsid w:val="008E05A0"/>
    <w:rsid w:val="008E0B9D"/>
    <w:rsid w:val="008E18BB"/>
    <w:rsid w:val="008E2225"/>
    <w:rsid w:val="008E222E"/>
    <w:rsid w:val="008E232C"/>
    <w:rsid w:val="008E296D"/>
    <w:rsid w:val="008E4ACE"/>
    <w:rsid w:val="008E56A9"/>
    <w:rsid w:val="008E6856"/>
    <w:rsid w:val="008E69FE"/>
    <w:rsid w:val="008E6B72"/>
    <w:rsid w:val="008E6D79"/>
    <w:rsid w:val="008F0147"/>
    <w:rsid w:val="008F04ED"/>
    <w:rsid w:val="008F0561"/>
    <w:rsid w:val="008F0A71"/>
    <w:rsid w:val="008F104B"/>
    <w:rsid w:val="008F10CE"/>
    <w:rsid w:val="008F1234"/>
    <w:rsid w:val="008F1B0A"/>
    <w:rsid w:val="008F1F8F"/>
    <w:rsid w:val="008F224C"/>
    <w:rsid w:val="008F315A"/>
    <w:rsid w:val="008F3E0C"/>
    <w:rsid w:val="008F4106"/>
    <w:rsid w:val="008F46C7"/>
    <w:rsid w:val="008F4B2A"/>
    <w:rsid w:val="008F4D59"/>
    <w:rsid w:val="008F527A"/>
    <w:rsid w:val="008F5914"/>
    <w:rsid w:val="008F647E"/>
    <w:rsid w:val="008F6B2D"/>
    <w:rsid w:val="009007E2"/>
    <w:rsid w:val="009013D8"/>
    <w:rsid w:val="00901D11"/>
    <w:rsid w:val="00902508"/>
    <w:rsid w:val="0090279F"/>
    <w:rsid w:val="00902DA5"/>
    <w:rsid w:val="009035E0"/>
    <w:rsid w:val="0090374F"/>
    <w:rsid w:val="009038C2"/>
    <w:rsid w:val="00903916"/>
    <w:rsid w:val="00903BF3"/>
    <w:rsid w:val="00904791"/>
    <w:rsid w:val="0090496E"/>
    <w:rsid w:val="009051B8"/>
    <w:rsid w:val="00905219"/>
    <w:rsid w:val="00905242"/>
    <w:rsid w:val="009055E5"/>
    <w:rsid w:val="00905FA9"/>
    <w:rsid w:val="009063E2"/>
    <w:rsid w:val="009066FB"/>
    <w:rsid w:val="009067CA"/>
    <w:rsid w:val="00907554"/>
    <w:rsid w:val="00907BE0"/>
    <w:rsid w:val="00910029"/>
    <w:rsid w:val="00910055"/>
    <w:rsid w:val="009129CB"/>
    <w:rsid w:val="00912E1C"/>
    <w:rsid w:val="009135EC"/>
    <w:rsid w:val="00914D46"/>
    <w:rsid w:val="0091520F"/>
    <w:rsid w:val="0091540D"/>
    <w:rsid w:val="00916153"/>
    <w:rsid w:val="00916B5A"/>
    <w:rsid w:val="00916F99"/>
    <w:rsid w:val="009177CB"/>
    <w:rsid w:val="00917965"/>
    <w:rsid w:val="00917D2D"/>
    <w:rsid w:val="0092002F"/>
    <w:rsid w:val="00920CF9"/>
    <w:rsid w:val="0092134B"/>
    <w:rsid w:val="0092221A"/>
    <w:rsid w:val="00923B5C"/>
    <w:rsid w:val="00924249"/>
    <w:rsid w:val="00924C59"/>
    <w:rsid w:val="0092585C"/>
    <w:rsid w:val="009261A4"/>
    <w:rsid w:val="009267EF"/>
    <w:rsid w:val="00926CB1"/>
    <w:rsid w:val="00927F09"/>
    <w:rsid w:val="00930090"/>
    <w:rsid w:val="009301BA"/>
    <w:rsid w:val="009306FF"/>
    <w:rsid w:val="00930A5D"/>
    <w:rsid w:val="00930A6F"/>
    <w:rsid w:val="00930AA3"/>
    <w:rsid w:val="00930B73"/>
    <w:rsid w:val="00931611"/>
    <w:rsid w:val="009316DE"/>
    <w:rsid w:val="00931B8F"/>
    <w:rsid w:val="00931E42"/>
    <w:rsid w:val="009329B1"/>
    <w:rsid w:val="009329C2"/>
    <w:rsid w:val="00932A5F"/>
    <w:rsid w:val="00933036"/>
    <w:rsid w:val="00933DE9"/>
    <w:rsid w:val="00933ED3"/>
    <w:rsid w:val="00934226"/>
    <w:rsid w:val="0093432C"/>
    <w:rsid w:val="009358FD"/>
    <w:rsid w:val="009360F5"/>
    <w:rsid w:val="0093671D"/>
    <w:rsid w:val="00936D4A"/>
    <w:rsid w:val="00937296"/>
    <w:rsid w:val="00937F3A"/>
    <w:rsid w:val="009406DE"/>
    <w:rsid w:val="0094080D"/>
    <w:rsid w:val="00940849"/>
    <w:rsid w:val="009408A7"/>
    <w:rsid w:val="00940D78"/>
    <w:rsid w:val="009428E1"/>
    <w:rsid w:val="0094292C"/>
    <w:rsid w:val="00942C66"/>
    <w:rsid w:val="009430A0"/>
    <w:rsid w:val="00943189"/>
    <w:rsid w:val="00943D1A"/>
    <w:rsid w:val="00943DD7"/>
    <w:rsid w:val="00943EF1"/>
    <w:rsid w:val="00944021"/>
    <w:rsid w:val="00945466"/>
    <w:rsid w:val="00945876"/>
    <w:rsid w:val="00945BF1"/>
    <w:rsid w:val="00945CF3"/>
    <w:rsid w:val="00946E7D"/>
    <w:rsid w:val="00950AAB"/>
    <w:rsid w:val="00950B51"/>
    <w:rsid w:val="009513FA"/>
    <w:rsid w:val="0095146E"/>
    <w:rsid w:val="00951AAB"/>
    <w:rsid w:val="00951EFB"/>
    <w:rsid w:val="0095242F"/>
    <w:rsid w:val="0095260D"/>
    <w:rsid w:val="00952ECA"/>
    <w:rsid w:val="00954E52"/>
    <w:rsid w:val="00954F07"/>
    <w:rsid w:val="00955979"/>
    <w:rsid w:val="00955EB9"/>
    <w:rsid w:val="00956D71"/>
    <w:rsid w:val="009572C4"/>
    <w:rsid w:val="00957629"/>
    <w:rsid w:val="0096017D"/>
    <w:rsid w:val="00960822"/>
    <w:rsid w:val="009608E9"/>
    <w:rsid w:val="00960D80"/>
    <w:rsid w:val="00961791"/>
    <w:rsid w:val="00962077"/>
    <w:rsid w:val="0096238D"/>
    <w:rsid w:val="009627DB"/>
    <w:rsid w:val="00962A53"/>
    <w:rsid w:val="00962C0F"/>
    <w:rsid w:val="00962C57"/>
    <w:rsid w:val="009639DF"/>
    <w:rsid w:val="00963DAA"/>
    <w:rsid w:val="00964BAF"/>
    <w:rsid w:val="00964BE1"/>
    <w:rsid w:val="009653CF"/>
    <w:rsid w:val="009659B0"/>
    <w:rsid w:val="009678B7"/>
    <w:rsid w:val="00967960"/>
    <w:rsid w:val="0097024B"/>
    <w:rsid w:val="009706F1"/>
    <w:rsid w:val="00971383"/>
    <w:rsid w:val="00971B43"/>
    <w:rsid w:val="00971C34"/>
    <w:rsid w:val="00972859"/>
    <w:rsid w:val="00972AC6"/>
    <w:rsid w:val="00972EFC"/>
    <w:rsid w:val="0097304D"/>
    <w:rsid w:val="00974D86"/>
    <w:rsid w:val="00975169"/>
    <w:rsid w:val="009752F7"/>
    <w:rsid w:val="00975406"/>
    <w:rsid w:val="00976590"/>
    <w:rsid w:val="009771BF"/>
    <w:rsid w:val="009773C0"/>
    <w:rsid w:val="00977FDA"/>
    <w:rsid w:val="00980166"/>
    <w:rsid w:val="00980763"/>
    <w:rsid w:val="00981023"/>
    <w:rsid w:val="0098135A"/>
    <w:rsid w:val="009813CD"/>
    <w:rsid w:val="009819A5"/>
    <w:rsid w:val="00981CF0"/>
    <w:rsid w:val="00982636"/>
    <w:rsid w:val="00982DDA"/>
    <w:rsid w:val="00983BCC"/>
    <w:rsid w:val="00983C6B"/>
    <w:rsid w:val="0098498D"/>
    <w:rsid w:val="0098505B"/>
    <w:rsid w:val="00986442"/>
    <w:rsid w:val="0098692B"/>
    <w:rsid w:val="00986AC7"/>
    <w:rsid w:val="00986DDC"/>
    <w:rsid w:val="00986F1A"/>
    <w:rsid w:val="00990DB1"/>
    <w:rsid w:val="00990F09"/>
    <w:rsid w:val="0099172B"/>
    <w:rsid w:val="009920E2"/>
    <w:rsid w:val="00992621"/>
    <w:rsid w:val="0099322F"/>
    <w:rsid w:val="00994295"/>
    <w:rsid w:val="00994756"/>
    <w:rsid w:val="009968C0"/>
    <w:rsid w:val="00996C97"/>
    <w:rsid w:val="00997315"/>
    <w:rsid w:val="00997690"/>
    <w:rsid w:val="009A0221"/>
    <w:rsid w:val="009A09AC"/>
    <w:rsid w:val="009A10D5"/>
    <w:rsid w:val="009A13B6"/>
    <w:rsid w:val="009A2305"/>
    <w:rsid w:val="009A2784"/>
    <w:rsid w:val="009A30A5"/>
    <w:rsid w:val="009A37AB"/>
    <w:rsid w:val="009A38A3"/>
    <w:rsid w:val="009A3E56"/>
    <w:rsid w:val="009A4091"/>
    <w:rsid w:val="009A4A9A"/>
    <w:rsid w:val="009A5BE0"/>
    <w:rsid w:val="009A63E2"/>
    <w:rsid w:val="009A735A"/>
    <w:rsid w:val="009B07F3"/>
    <w:rsid w:val="009B236A"/>
    <w:rsid w:val="009B2891"/>
    <w:rsid w:val="009B2CF6"/>
    <w:rsid w:val="009B32A8"/>
    <w:rsid w:val="009B3509"/>
    <w:rsid w:val="009B3770"/>
    <w:rsid w:val="009B3EB3"/>
    <w:rsid w:val="009B4137"/>
    <w:rsid w:val="009B4322"/>
    <w:rsid w:val="009B60E7"/>
    <w:rsid w:val="009B63C7"/>
    <w:rsid w:val="009B6680"/>
    <w:rsid w:val="009B67AB"/>
    <w:rsid w:val="009B72CF"/>
    <w:rsid w:val="009B7E43"/>
    <w:rsid w:val="009C012E"/>
    <w:rsid w:val="009C0359"/>
    <w:rsid w:val="009C0441"/>
    <w:rsid w:val="009C0785"/>
    <w:rsid w:val="009C0A96"/>
    <w:rsid w:val="009C16E9"/>
    <w:rsid w:val="009C1E66"/>
    <w:rsid w:val="009C1EF9"/>
    <w:rsid w:val="009C2347"/>
    <w:rsid w:val="009C2517"/>
    <w:rsid w:val="009C2D21"/>
    <w:rsid w:val="009C3D08"/>
    <w:rsid w:val="009C42B2"/>
    <w:rsid w:val="009C4B97"/>
    <w:rsid w:val="009C4DB0"/>
    <w:rsid w:val="009C4ED0"/>
    <w:rsid w:val="009C6B08"/>
    <w:rsid w:val="009C7292"/>
    <w:rsid w:val="009C7943"/>
    <w:rsid w:val="009C7CED"/>
    <w:rsid w:val="009C7DDD"/>
    <w:rsid w:val="009D05EF"/>
    <w:rsid w:val="009D0AE4"/>
    <w:rsid w:val="009D110C"/>
    <w:rsid w:val="009D1317"/>
    <w:rsid w:val="009D14E2"/>
    <w:rsid w:val="009D2267"/>
    <w:rsid w:val="009D27EB"/>
    <w:rsid w:val="009D2C1A"/>
    <w:rsid w:val="009D3DA0"/>
    <w:rsid w:val="009D43B9"/>
    <w:rsid w:val="009D461D"/>
    <w:rsid w:val="009D492F"/>
    <w:rsid w:val="009D4A44"/>
    <w:rsid w:val="009D5195"/>
    <w:rsid w:val="009D5FB9"/>
    <w:rsid w:val="009D6035"/>
    <w:rsid w:val="009D61D5"/>
    <w:rsid w:val="009D691B"/>
    <w:rsid w:val="009D69D9"/>
    <w:rsid w:val="009D6DF5"/>
    <w:rsid w:val="009D7395"/>
    <w:rsid w:val="009D78EE"/>
    <w:rsid w:val="009D7D3C"/>
    <w:rsid w:val="009E0170"/>
    <w:rsid w:val="009E0E3B"/>
    <w:rsid w:val="009E1185"/>
    <w:rsid w:val="009E11E4"/>
    <w:rsid w:val="009E1384"/>
    <w:rsid w:val="009E1666"/>
    <w:rsid w:val="009E1F6C"/>
    <w:rsid w:val="009E235A"/>
    <w:rsid w:val="009E2DD8"/>
    <w:rsid w:val="009E2F2B"/>
    <w:rsid w:val="009E404C"/>
    <w:rsid w:val="009E6453"/>
    <w:rsid w:val="009E6C62"/>
    <w:rsid w:val="009E760A"/>
    <w:rsid w:val="009E7842"/>
    <w:rsid w:val="009F0E8A"/>
    <w:rsid w:val="009F168A"/>
    <w:rsid w:val="009F1AAC"/>
    <w:rsid w:val="009F202B"/>
    <w:rsid w:val="009F335D"/>
    <w:rsid w:val="009F35A9"/>
    <w:rsid w:val="009F3DA9"/>
    <w:rsid w:val="009F40E6"/>
    <w:rsid w:val="009F49B4"/>
    <w:rsid w:val="009F508D"/>
    <w:rsid w:val="009F6085"/>
    <w:rsid w:val="009F640F"/>
    <w:rsid w:val="009F6CFD"/>
    <w:rsid w:val="009F6FB1"/>
    <w:rsid w:val="009F783C"/>
    <w:rsid w:val="009F7A84"/>
    <w:rsid w:val="00A00A2A"/>
    <w:rsid w:val="00A00CFC"/>
    <w:rsid w:val="00A00DCF"/>
    <w:rsid w:val="00A01467"/>
    <w:rsid w:val="00A018A0"/>
    <w:rsid w:val="00A01DB5"/>
    <w:rsid w:val="00A032D9"/>
    <w:rsid w:val="00A0360F"/>
    <w:rsid w:val="00A039B4"/>
    <w:rsid w:val="00A0477A"/>
    <w:rsid w:val="00A04FEB"/>
    <w:rsid w:val="00A0585D"/>
    <w:rsid w:val="00A05DEE"/>
    <w:rsid w:val="00A05FD2"/>
    <w:rsid w:val="00A06D4A"/>
    <w:rsid w:val="00A07769"/>
    <w:rsid w:val="00A07C89"/>
    <w:rsid w:val="00A10D53"/>
    <w:rsid w:val="00A1110C"/>
    <w:rsid w:val="00A11B47"/>
    <w:rsid w:val="00A1234B"/>
    <w:rsid w:val="00A1254F"/>
    <w:rsid w:val="00A12D90"/>
    <w:rsid w:val="00A13309"/>
    <w:rsid w:val="00A1392A"/>
    <w:rsid w:val="00A148E0"/>
    <w:rsid w:val="00A14A98"/>
    <w:rsid w:val="00A14B78"/>
    <w:rsid w:val="00A14E89"/>
    <w:rsid w:val="00A1516A"/>
    <w:rsid w:val="00A15567"/>
    <w:rsid w:val="00A15859"/>
    <w:rsid w:val="00A16043"/>
    <w:rsid w:val="00A16755"/>
    <w:rsid w:val="00A168CF"/>
    <w:rsid w:val="00A16AD5"/>
    <w:rsid w:val="00A16D74"/>
    <w:rsid w:val="00A16EDF"/>
    <w:rsid w:val="00A20452"/>
    <w:rsid w:val="00A205F7"/>
    <w:rsid w:val="00A20CD5"/>
    <w:rsid w:val="00A21118"/>
    <w:rsid w:val="00A2138D"/>
    <w:rsid w:val="00A213D4"/>
    <w:rsid w:val="00A22033"/>
    <w:rsid w:val="00A23451"/>
    <w:rsid w:val="00A249BC"/>
    <w:rsid w:val="00A25950"/>
    <w:rsid w:val="00A26200"/>
    <w:rsid w:val="00A2649C"/>
    <w:rsid w:val="00A2707C"/>
    <w:rsid w:val="00A27816"/>
    <w:rsid w:val="00A2787E"/>
    <w:rsid w:val="00A27897"/>
    <w:rsid w:val="00A30662"/>
    <w:rsid w:val="00A3112A"/>
    <w:rsid w:val="00A320C4"/>
    <w:rsid w:val="00A324D0"/>
    <w:rsid w:val="00A32547"/>
    <w:rsid w:val="00A32B65"/>
    <w:rsid w:val="00A33054"/>
    <w:rsid w:val="00A33220"/>
    <w:rsid w:val="00A33B4F"/>
    <w:rsid w:val="00A34833"/>
    <w:rsid w:val="00A350AE"/>
    <w:rsid w:val="00A351DD"/>
    <w:rsid w:val="00A35614"/>
    <w:rsid w:val="00A367D6"/>
    <w:rsid w:val="00A36A0A"/>
    <w:rsid w:val="00A36F6A"/>
    <w:rsid w:val="00A37235"/>
    <w:rsid w:val="00A375CB"/>
    <w:rsid w:val="00A40FFA"/>
    <w:rsid w:val="00A410A6"/>
    <w:rsid w:val="00A428CD"/>
    <w:rsid w:val="00A428E2"/>
    <w:rsid w:val="00A429D1"/>
    <w:rsid w:val="00A42F1D"/>
    <w:rsid w:val="00A43359"/>
    <w:rsid w:val="00A435C1"/>
    <w:rsid w:val="00A43673"/>
    <w:rsid w:val="00A43CE3"/>
    <w:rsid w:val="00A43F73"/>
    <w:rsid w:val="00A44981"/>
    <w:rsid w:val="00A44B2C"/>
    <w:rsid w:val="00A45047"/>
    <w:rsid w:val="00A4556E"/>
    <w:rsid w:val="00A46022"/>
    <w:rsid w:val="00A47ED8"/>
    <w:rsid w:val="00A5162D"/>
    <w:rsid w:val="00A51A0A"/>
    <w:rsid w:val="00A51D25"/>
    <w:rsid w:val="00A52E12"/>
    <w:rsid w:val="00A52E4E"/>
    <w:rsid w:val="00A53199"/>
    <w:rsid w:val="00A53D7D"/>
    <w:rsid w:val="00A53EF7"/>
    <w:rsid w:val="00A54FB7"/>
    <w:rsid w:val="00A551BA"/>
    <w:rsid w:val="00A56890"/>
    <w:rsid w:val="00A56C8B"/>
    <w:rsid w:val="00A57DAE"/>
    <w:rsid w:val="00A60A0D"/>
    <w:rsid w:val="00A60BED"/>
    <w:rsid w:val="00A6162E"/>
    <w:rsid w:val="00A6181A"/>
    <w:rsid w:val="00A61D32"/>
    <w:rsid w:val="00A62215"/>
    <w:rsid w:val="00A625F0"/>
    <w:rsid w:val="00A63109"/>
    <w:rsid w:val="00A63664"/>
    <w:rsid w:val="00A63D80"/>
    <w:rsid w:val="00A642BD"/>
    <w:rsid w:val="00A64533"/>
    <w:rsid w:val="00A649AF"/>
    <w:rsid w:val="00A64EFC"/>
    <w:rsid w:val="00A652C0"/>
    <w:rsid w:val="00A65383"/>
    <w:rsid w:val="00A65630"/>
    <w:rsid w:val="00A659B4"/>
    <w:rsid w:val="00A65BE5"/>
    <w:rsid w:val="00A65C6A"/>
    <w:rsid w:val="00A66163"/>
    <w:rsid w:val="00A669FA"/>
    <w:rsid w:val="00A66A35"/>
    <w:rsid w:val="00A66A86"/>
    <w:rsid w:val="00A67097"/>
    <w:rsid w:val="00A6740A"/>
    <w:rsid w:val="00A67CD5"/>
    <w:rsid w:val="00A67F04"/>
    <w:rsid w:val="00A7010A"/>
    <w:rsid w:val="00A71EF4"/>
    <w:rsid w:val="00A71F22"/>
    <w:rsid w:val="00A72ACE"/>
    <w:rsid w:val="00A735C0"/>
    <w:rsid w:val="00A735D4"/>
    <w:rsid w:val="00A73FC5"/>
    <w:rsid w:val="00A7441F"/>
    <w:rsid w:val="00A74600"/>
    <w:rsid w:val="00A746CF"/>
    <w:rsid w:val="00A749E4"/>
    <w:rsid w:val="00A74ADA"/>
    <w:rsid w:val="00A752A6"/>
    <w:rsid w:val="00A75513"/>
    <w:rsid w:val="00A76465"/>
    <w:rsid w:val="00A76C67"/>
    <w:rsid w:val="00A7709B"/>
    <w:rsid w:val="00A77B89"/>
    <w:rsid w:val="00A77E4C"/>
    <w:rsid w:val="00A77FD5"/>
    <w:rsid w:val="00A80294"/>
    <w:rsid w:val="00A80680"/>
    <w:rsid w:val="00A81336"/>
    <w:rsid w:val="00A81C65"/>
    <w:rsid w:val="00A82041"/>
    <w:rsid w:val="00A8246F"/>
    <w:rsid w:val="00A82B78"/>
    <w:rsid w:val="00A82CE4"/>
    <w:rsid w:val="00A83C76"/>
    <w:rsid w:val="00A83E96"/>
    <w:rsid w:val="00A83FE8"/>
    <w:rsid w:val="00A87EE8"/>
    <w:rsid w:val="00A90695"/>
    <w:rsid w:val="00A908AF"/>
    <w:rsid w:val="00A91491"/>
    <w:rsid w:val="00A92097"/>
    <w:rsid w:val="00A931C9"/>
    <w:rsid w:val="00A93A1C"/>
    <w:rsid w:val="00A93AD0"/>
    <w:rsid w:val="00A93C12"/>
    <w:rsid w:val="00A93C6A"/>
    <w:rsid w:val="00A93EA7"/>
    <w:rsid w:val="00A93EFC"/>
    <w:rsid w:val="00A9404D"/>
    <w:rsid w:val="00A9507F"/>
    <w:rsid w:val="00A95742"/>
    <w:rsid w:val="00A95DD1"/>
    <w:rsid w:val="00A960DD"/>
    <w:rsid w:val="00A96137"/>
    <w:rsid w:val="00A96307"/>
    <w:rsid w:val="00A96394"/>
    <w:rsid w:val="00A9640C"/>
    <w:rsid w:val="00A96AC6"/>
    <w:rsid w:val="00A97497"/>
    <w:rsid w:val="00A9768E"/>
    <w:rsid w:val="00A97D5A"/>
    <w:rsid w:val="00AA0D5F"/>
    <w:rsid w:val="00AA105E"/>
    <w:rsid w:val="00AA2B0C"/>
    <w:rsid w:val="00AA4644"/>
    <w:rsid w:val="00AA48A0"/>
    <w:rsid w:val="00AA4D97"/>
    <w:rsid w:val="00AA719A"/>
    <w:rsid w:val="00AA7A7A"/>
    <w:rsid w:val="00AA7F76"/>
    <w:rsid w:val="00AB1642"/>
    <w:rsid w:val="00AB433E"/>
    <w:rsid w:val="00AB4662"/>
    <w:rsid w:val="00AB47A0"/>
    <w:rsid w:val="00AB5703"/>
    <w:rsid w:val="00AB5954"/>
    <w:rsid w:val="00AB5A68"/>
    <w:rsid w:val="00AB6202"/>
    <w:rsid w:val="00AB6D61"/>
    <w:rsid w:val="00AB6F83"/>
    <w:rsid w:val="00AB7BA4"/>
    <w:rsid w:val="00AC040B"/>
    <w:rsid w:val="00AC054B"/>
    <w:rsid w:val="00AC1817"/>
    <w:rsid w:val="00AC3043"/>
    <w:rsid w:val="00AC3C78"/>
    <w:rsid w:val="00AC41AC"/>
    <w:rsid w:val="00AC41CE"/>
    <w:rsid w:val="00AC4E8E"/>
    <w:rsid w:val="00AC6264"/>
    <w:rsid w:val="00AC68E7"/>
    <w:rsid w:val="00AD11D6"/>
    <w:rsid w:val="00AD2969"/>
    <w:rsid w:val="00AD29D8"/>
    <w:rsid w:val="00AD31FE"/>
    <w:rsid w:val="00AD35D1"/>
    <w:rsid w:val="00AD3646"/>
    <w:rsid w:val="00AD37E5"/>
    <w:rsid w:val="00AD3F99"/>
    <w:rsid w:val="00AD4090"/>
    <w:rsid w:val="00AD40D8"/>
    <w:rsid w:val="00AD4195"/>
    <w:rsid w:val="00AD5032"/>
    <w:rsid w:val="00AD580E"/>
    <w:rsid w:val="00AD5CCB"/>
    <w:rsid w:val="00AD6355"/>
    <w:rsid w:val="00AD7049"/>
    <w:rsid w:val="00AD7987"/>
    <w:rsid w:val="00AE0C49"/>
    <w:rsid w:val="00AE0D94"/>
    <w:rsid w:val="00AE105E"/>
    <w:rsid w:val="00AE1184"/>
    <w:rsid w:val="00AE1F8C"/>
    <w:rsid w:val="00AE1FA9"/>
    <w:rsid w:val="00AE20E4"/>
    <w:rsid w:val="00AE24B3"/>
    <w:rsid w:val="00AE3542"/>
    <w:rsid w:val="00AE3704"/>
    <w:rsid w:val="00AE399E"/>
    <w:rsid w:val="00AE46A6"/>
    <w:rsid w:val="00AE4A5A"/>
    <w:rsid w:val="00AE4FEA"/>
    <w:rsid w:val="00AE5858"/>
    <w:rsid w:val="00AE6203"/>
    <w:rsid w:val="00AE637F"/>
    <w:rsid w:val="00AE669B"/>
    <w:rsid w:val="00AE66E3"/>
    <w:rsid w:val="00AE747F"/>
    <w:rsid w:val="00AF01A7"/>
    <w:rsid w:val="00AF0A73"/>
    <w:rsid w:val="00AF1271"/>
    <w:rsid w:val="00AF159C"/>
    <w:rsid w:val="00AF20AA"/>
    <w:rsid w:val="00AF2D22"/>
    <w:rsid w:val="00AF331B"/>
    <w:rsid w:val="00AF33D9"/>
    <w:rsid w:val="00AF33DE"/>
    <w:rsid w:val="00AF368A"/>
    <w:rsid w:val="00AF3B42"/>
    <w:rsid w:val="00AF3CA7"/>
    <w:rsid w:val="00AF3DF9"/>
    <w:rsid w:val="00AF401C"/>
    <w:rsid w:val="00AF4911"/>
    <w:rsid w:val="00AF4A6C"/>
    <w:rsid w:val="00AF4D5A"/>
    <w:rsid w:val="00AF5294"/>
    <w:rsid w:val="00AF554B"/>
    <w:rsid w:val="00AF58F8"/>
    <w:rsid w:val="00AF58FC"/>
    <w:rsid w:val="00AF5DDB"/>
    <w:rsid w:val="00AF60A1"/>
    <w:rsid w:val="00AF6838"/>
    <w:rsid w:val="00AF68C4"/>
    <w:rsid w:val="00AF6B60"/>
    <w:rsid w:val="00AF6B88"/>
    <w:rsid w:val="00AF6CE7"/>
    <w:rsid w:val="00AF6FAD"/>
    <w:rsid w:val="00AF7C5C"/>
    <w:rsid w:val="00AF7F3C"/>
    <w:rsid w:val="00B011A1"/>
    <w:rsid w:val="00B012BB"/>
    <w:rsid w:val="00B015EC"/>
    <w:rsid w:val="00B0177B"/>
    <w:rsid w:val="00B0315B"/>
    <w:rsid w:val="00B03677"/>
    <w:rsid w:val="00B03A6F"/>
    <w:rsid w:val="00B04292"/>
    <w:rsid w:val="00B04586"/>
    <w:rsid w:val="00B054F6"/>
    <w:rsid w:val="00B062DA"/>
    <w:rsid w:val="00B076A8"/>
    <w:rsid w:val="00B07F51"/>
    <w:rsid w:val="00B07F8F"/>
    <w:rsid w:val="00B1043F"/>
    <w:rsid w:val="00B113A5"/>
    <w:rsid w:val="00B12A65"/>
    <w:rsid w:val="00B12E12"/>
    <w:rsid w:val="00B12FF8"/>
    <w:rsid w:val="00B13E18"/>
    <w:rsid w:val="00B140A5"/>
    <w:rsid w:val="00B15345"/>
    <w:rsid w:val="00B15834"/>
    <w:rsid w:val="00B15CF8"/>
    <w:rsid w:val="00B17139"/>
    <w:rsid w:val="00B17E97"/>
    <w:rsid w:val="00B2060C"/>
    <w:rsid w:val="00B21008"/>
    <w:rsid w:val="00B22B71"/>
    <w:rsid w:val="00B2305B"/>
    <w:rsid w:val="00B24156"/>
    <w:rsid w:val="00B242C6"/>
    <w:rsid w:val="00B24526"/>
    <w:rsid w:val="00B251F9"/>
    <w:rsid w:val="00B26184"/>
    <w:rsid w:val="00B26269"/>
    <w:rsid w:val="00B2666B"/>
    <w:rsid w:val="00B27145"/>
    <w:rsid w:val="00B27653"/>
    <w:rsid w:val="00B27A99"/>
    <w:rsid w:val="00B27FAA"/>
    <w:rsid w:val="00B3017B"/>
    <w:rsid w:val="00B30700"/>
    <w:rsid w:val="00B3135F"/>
    <w:rsid w:val="00B31A71"/>
    <w:rsid w:val="00B31FB5"/>
    <w:rsid w:val="00B3276A"/>
    <w:rsid w:val="00B32D31"/>
    <w:rsid w:val="00B32D81"/>
    <w:rsid w:val="00B32EF9"/>
    <w:rsid w:val="00B33299"/>
    <w:rsid w:val="00B335EC"/>
    <w:rsid w:val="00B3434B"/>
    <w:rsid w:val="00B34430"/>
    <w:rsid w:val="00B34508"/>
    <w:rsid w:val="00B34DD2"/>
    <w:rsid w:val="00B3528A"/>
    <w:rsid w:val="00B35454"/>
    <w:rsid w:val="00B36021"/>
    <w:rsid w:val="00B3655F"/>
    <w:rsid w:val="00B36875"/>
    <w:rsid w:val="00B368D6"/>
    <w:rsid w:val="00B36A92"/>
    <w:rsid w:val="00B37194"/>
    <w:rsid w:val="00B3728E"/>
    <w:rsid w:val="00B372E5"/>
    <w:rsid w:val="00B37569"/>
    <w:rsid w:val="00B377A3"/>
    <w:rsid w:val="00B37FEC"/>
    <w:rsid w:val="00B40061"/>
    <w:rsid w:val="00B40384"/>
    <w:rsid w:val="00B404DF"/>
    <w:rsid w:val="00B40B07"/>
    <w:rsid w:val="00B40FAB"/>
    <w:rsid w:val="00B419CE"/>
    <w:rsid w:val="00B422C4"/>
    <w:rsid w:val="00B4243D"/>
    <w:rsid w:val="00B427DB"/>
    <w:rsid w:val="00B4309B"/>
    <w:rsid w:val="00B43432"/>
    <w:rsid w:val="00B43EB0"/>
    <w:rsid w:val="00B43F32"/>
    <w:rsid w:val="00B44CCC"/>
    <w:rsid w:val="00B45952"/>
    <w:rsid w:val="00B460C9"/>
    <w:rsid w:val="00B46212"/>
    <w:rsid w:val="00B4727E"/>
    <w:rsid w:val="00B47692"/>
    <w:rsid w:val="00B47DA0"/>
    <w:rsid w:val="00B47E16"/>
    <w:rsid w:val="00B500E1"/>
    <w:rsid w:val="00B50102"/>
    <w:rsid w:val="00B506A8"/>
    <w:rsid w:val="00B50AE5"/>
    <w:rsid w:val="00B50FE8"/>
    <w:rsid w:val="00B51196"/>
    <w:rsid w:val="00B5149E"/>
    <w:rsid w:val="00B51E9A"/>
    <w:rsid w:val="00B51F7E"/>
    <w:rsid w:val="00B52CA7"/>
    <w:rsid w:val="00B537E6"/>
    <w:rsid w:val="00B5383C"/>
    <w:rsid w:val="00B54350"/>
    <w:rsid w:val="00B546C9"/>
    <w:rsid w:val="00B55BCE"/>
    <w:rsid w:val="00B55BD3"/>
    <w:rsid w:val="00B56122"/>
    <w:rsid w:val="00B566E9"/>
    <w:rsid w:val="00B567CA"/>
    <w:rsid w:val="00B57088"/>
    <w:rsid w:val="00B5739D"/>
    <w:rsid w:val="00B575CC"/>
    <w:rsid w:val="00B576AD"/>
    <w:rsid w:val="00B60445"/>
    <w:rsid w:val="00B60591"/>
    <w:rsid w:val="00B6281D"/>
    <w:rsid w:val="00B6331B"/>
    <w:rsid w:val="00B64AB6"/>
    <w:rsid w:val="00B64CA8"/>
    <w:rsid w:val="00B656B3"/>
    <w:rsid w:val="00B65C5F"/>
    <w:rsid w:val="00B6601C"/>
    <w:rsid w:val="00B66579"/>
    <w:rsid w:val="00B6677A"/>
    <w:rsid w:val="00B67EFA"/>
    <w:rsid w:val="00B70329"/>
    <w:rsid w:val="00B70861"/>
    <w:rsid w:val="00B71126"/>
    <w:rsid w:val="00B71254"/>
    <w:rsid w:val="00B7136B"/>
    <w:rsid w:val="00B71460"/>
    <w:rsid w:val="00B731AB"/>
    <w:rsid w:val="00B742F3"/>
    <w:rsid w:val="00B7442E"/>
    <w:rsid w:val="00B746AE"/>
    <w:rsid w:val="00B75A25"/>
    <w:rsid w:val="00B76CA2"/>
    <w:rsid w:val="00B76D48"/>
    <w:rsid w:val="00B7744A"/>
    <w:rsid w:val="00B8083A"/>
    <w:rsid w:val="00B80A57"/>
    <w:rsid w:val="00B81F6A"/>
    <w:rsid w:val="00B825DD"/>
    <w:rsid w:val="00B82681"/>
    <w:rsid w:val="00B83084"/>
    <w:rsid w:val="00B83A1B"/>
    <w:rsid w:val="00B83C4E"/>
    <w:rsid w:val="00B83CDC"/>
    <w:rsid w:val="00B84CC0"/>
    <w:rsid w:val="00B85941"/>
    <w:rsid w:val="00B87BB7"/>
    <w:rsid w:val="00B90670"/>
    <w:rsid w:val="00B90EFB"/>
    <w:rsid w:val="00B91AB7"/>
    <w:rsid w:val="00B91F91"/>
    <w:rsid w:val="00B92542"/>
    <w:rsid w:val="00B927AB"/>
    <w:rsid w:val="00B92C5F"/>
    <w:rsid w:val="00B931D4"/>
    <w:rsid w:val="00B93613"/>
    <w:rsid w:val="00B93AB9"/>
    <w:rsid w:val="00B93F51"/>
    <w:rsid w:val="00B9431F"/>
    <w:rsid w:val="00B949CB"/>
    <w:rsid w:val="00B94B75"/>
    <w:rsid w:val="00B9538C"/>
    <w:rsid w:val="00B9545F"/>
    <w:rsid w:val="00B9546B"/>
    <w:rsid w:val="00B95B84"/>
    <w:rsid w:val="00B95CDA"/>
    <w:rsid w:val="00B963CF"/>
    <w:rsid w:val="00B968AF"/>
    <w:rsid w:val="00B96CA5"/>
    <w:rsid w:val="00B972D9"/>
    <w:rsid w:val="00BA0F7A"/>
    <w:rsid w:val="00BA1177"/>
    <w:rsid w:val="00BA1C0A"/>
    <w:rsid w:val="00BA1E33"/>
    <w:rsid w:val="00BA24E1"/>
    <w:rsid w:val="00BA2A35"/>
    <w:rsid w:val="00BA2C08"/>
    <w:rsid w:val="00BA3CA7"/>
    <w:rsid w:val="00BA46A6"/>
    <w:rsid w:val="00BA54EC"/>
    <w:rsid w:val="00BA5B14"/>
    <w:rsid w:val="00BA603F"/>
    <w:rsid w:val="00BA61FC"/>
    <w:rsid w:val="00BA628E"/>
    <w:rsid w:val="00BA6372"/>
    <w:rsid w:val="00BA6749"/>
    <w:rsid w:val="00BA67BF"/>
    <w:rsid w:val="00BA684B"/>
    <w:rsid w:val="00BA69EF"/>
    <w:rsid w:val="00BA6CDC"/>
    <w:rsid w:val="00BA6F30"/>
    <w:rsid w:val="00BA7303"/>
    <w:rsid w:val="00BA75DC"/>
    <w:rsid w:val="00BA7FE2"/>
    <w:rsid w:val="00BB0163"/>
    <w:rsid w:val="00BB151D"/>
    <w:rsid w:val="00BB154A"/>
    <w:rsid w:val="00BB2634"/>
    <w:rsid w:val="00BB2696"/>
    <w:rsid w:val="00BB37E2"/>
    <w:rsid w:val="00BB37ED"/>
    <w:rsid w:val="00BB3C20"/>
    <w:rsid w:val="00BB47F8"/>
    <w:rsid w:val="00BB4A69"/>
    <w:rsid w:val="00BB51CB"/>
    <w:rsid w:val="00BB6849"/>
    <w:rsid w:val="00BB71B1"/>
    <w:rsid w:val="00BB7884"/>
    <w:rsid w:val="00BC1C08"/>
    <w:rsid w:val="00BC200E"/>
    <w:rsid w:val="00BC2405"/>
    <w:rsid w:val="00BC3781"/>
    <w:rsid w:val="00BC39E4"/>
    <w:rsid w:val="00BC4C34"/>
    <w:rsid w:val="00BC4E51"/>
    <w:rsid w:val="00BC51C7"/>
    <w:rsid w:val="00BC6766"/>
    <w:rsid w:val="00BC7514"/>
    <w:rsid w:val="00BC772C"/>
    <w:rsid w:val="00BC7E61"/>
    <w:rsid w:val="00BD0A0D"/>
    <w:rsid w:val="00BD0B86"/>
    <w:rsid w:val="00BD0D26"/>
    <w:rsid w:val="00BD231C"/>
    <w:rsid w:val="00BD3BF6"/>
    <w:rsid w:val="00BD3CD1"/>
    <w:rsid w:val="00BD4B61"/>
    <w:rsid w:val="00BD529E"/>
    <w:rsid w:val="00BD549D"/>
    <w:rsid w:val="00BD749B"/>
    <w:rsid w:val="00BD749E"/>
    <w:rsid w:val="00BD7743"/>
    <w:rsid w:val="00BD7AFB"/>
    <w:rsid w:val="00BD7CE3"/>
    <w:rsid w:val="00BD7D2D"/>
    <w:rsid w:val="00BE0078"/>
    <w:rsid w:val="00BE0088"/>
    <w:rsid w:val="00BE01B6"/>
    <w:rsid w:val="00BE0417"/>
    <w:rsid w:val="00BE09EA"/>
    <w:rsid w:val="00BE193F"/>
    <w:rsid w:val="00BE213C"/>
    <w:rsid w:val="00BE2950"/>
    <w:rsid w:val="00BE2BB7"/>
    <w:rsid w:val="00BE32D2"/>
    <w:rsid w:val="00BE3AF2"/>
    <w:rsid w:val="00BE43DE"/>
    <w:rsid w:val="00BE59E1"/>
    <w:rsid w:val="00BE6027"/>
    <w:rsid w:val="00BE64D8"/>
    <w:rsid w:val="00BE64F1"/>
    <w:rsid w:val="00BE65CE"/>
    <w:rsid w:val="00BE6953"/>
    <w:rsid w:val="00BE6F23"/>
    <w:rsid w:val="00BE6FB2"/>
    <w:rsid w:val="00BE7072"/>
    <w:rsid w:val="00BF0C95"/>
    <w:rsid w:val="00BF1390"/>
    <w:rsid w:val="00BF18D9"/>
    <w:rsid w:val="00BF1BA0"/>
    <w:rsid w:val="00BF253D"/>
    <w:rsid w:val="00BF3606"/>
    <w:rsid w:val="00BF40A1"/>
    <w:rsid w:val="00BF486E"/>
    <w:rsid w:val="00BF5114"/>
    <w:rsid w:val="00BF58AD"/>
    <w:rsid w:val="00BF5EB9"/>
    <w:rsid w:val="00BF5F5A"/>
    <w:rsid w:val="00BF60F1"/>
    <w:rsid w:val="00BF6EAF"/>
    <w:rsid w:val="00BF77D8"/>
    <w:rsid w:val="00C0030E"/>
    <w:rsid w:val="00C01E70"/>
    <w:rsid w:val="00C01F1A"/>
    <w:rsid w:val="00C02A8F"/>
    <w:rsid w:val="00C038A5"/>
    <w:rsid w:val="00C049CA"/>
    <w:rsid w:val="00C04F1A"/>
    <w:rsid w:val="00C06C89"/>
    <w:rsid w:val="00C07149"/>
    <w:rsid w:val="00C07842"/>
    <w:rsid w:val="00C10986"/>
    <w:rsid w:val="00C10E76"/>
    <w:rsid w:val="00C1207F"/>
    <w:rsid w:val="00C126EF"/>
    <w:rsid w:val="00C12EA5"/>
    <w:rsid w:val="00C132A3"/>
    <w:rsid w:val="00C144E1"/>
    <w:rsid w:val="00C147B5"/>
    <w:rsid w:val="00C1504F"/>
    <w:rsid w:val="00C152FB"/>
    <w:rsid w:val="00C15340"/>
    <w:rsid w:val="00C15580"/>
    <w:rsid w:val="00C15D84"/>
    <w:rsid w:val="00C15E0F"/>
    <w:rsid w:val="00C15FEB"/>
    <w:rsid w:val="00C16587"/>
    <w:rsid w:val="00C16724"/>
    <w:rsid w:val="00C16830"/>
    <w:rsid w:val="00C1709A"/>
    <w:rsid w:val="00C17E00"/>
    <w:rsid w:val="00C203AA"/>
    <w:rsid w:val="00C208DF"/>
    <w:rsid w:val="00C21D5F"/>
    <w:rsid w:val="00C2279C"/>
    <w:rsid w:val="00C22859"/>
    <w:rsid w:val="00C2289E"/>
    <w:rsid w:val="00C22B67"/>
    <w:rsid w:val="00C22EEF"/>
    <w:rsid w:val="00C23206"/>
    <w:rsid w:val="00C233AC"/>
    <w:rsid w:val="00C23C25"/>
    <w:rsid w:val="00C240E4"/>
    <w:rsid w:val="00C241EE"/>
    <w:rsid w:val="00C249D6"/>
    <w:rsid w:val="00C24F4B"/>
    <w:rsid w:val="00C2563A"/>
    <w:rsid w:val="00C25E3C"/>
    <w:rsid w:val="00C26FE6"/>
    <w:rsid w:val="00C274E5"/>
    <w:rsid w:val="00C27660"/>
    <w:rsid w:val="00C276F7"/>
    <w:rsid w:val="00C27CF9"/>
    <w:rsid w:val="00C30B04"/>
    <w:rsid w:val="00C31090"/>
    <w:rsid w:val="00C311FB"/>
    <w:rsid w:val="00C31227"/>
    <w:rsid w:val="00C314AB"/>
    <w:rsid w:val="00C32061"/>
    <w:rsid w:val="00C32965"/>
    <w:rsid w:val="00C32A87"/>
    <w:rsid w:val="00C32C5B"/>
    <w:rsid w:val="00C32EB1"/>
    <w:rsid w:val="00C34BC4"/>
    <w:rsid w:val="00C36E5A"/>
    <w:rsid w:val="00C3736E"/>
    <w:rsid w:val="00C3755D"/>
    <w:rsid w:val="00C404DE"/>
    <w:rsid w:val="00C40D4A"/>
    <w:rsid w:val="00C416D2"/>
    <w:rsid w:val="00C41E58"/>
    <w:rsid w:val="00C41FC8"/>
    <w:rsid w:val="00C4202B"/>
    <w:rsid w:val="00C4233B"/>
    <w:rsid w:val="00C42FB0"/>
    <w:rsid w:val="00C4335A"/>
    <w:rsid w:val="00C43448"/>
    <w:rsid w:val="00C43866"/>
    <w:rsid w:val="00C4396D"/>
    <w:rsid w:val="00C43990"/>
    <w:rsid w:val="00C43E76"/>
    <w:rsid w:val="00C43E90"/>
    <w:rsid w:val="00C44109"/>
    <w:rsid w:val="00C4423F"/>
    <w:rsid w:val="00C4578C"/>
    <w:rsid w:val="00C4597B"/>
    <w:rsid w:val="00C467FD"/>
    <w:rsid w:val="00C47A6F"/>
    <w:rsid w:val="00C47E5C"/>
    <w:rsid w:val="00C5044E"/>
    <w:rsid w:val="00C51002"/>
    <w:rsid w:val="00C5146B"/>
    <w:rsid w:val="00C52890"/>
    <w:rsid w:val="00C5325E"/>
    <w:rsid w:val="00C537B0"/>
    <w:rsid w:val="00C5383A"/>
    <w:rsid w:val="00C538D1"/>
    <w:rsid w:val="00C53BE3"/>
    <w:rsid w:val="00C5443C"/>
    <w:rsid w:val="00C55117"/>
    <w:rsid w:val="00C56317"/>
    <w:rsid w:val="00C56FEB"/>
    <w:rsid w:val="00C572DA"/>
    <w:rsid w:val="00C575F4"/>
    <w:rsid w:val="00C5772B"/>
    <w:rsid w:val="00C57CB4"/>
    <w:rsid w:val="00C60304"/>
    <w:rsid w:val="00C60AEA"/>
    <w:rsid w:val="00C60C2A"/>
    <w:rsid w:val="00C61498"/>
    <w:rsid w:val="00C619F1"/>
    <w:rsid w:val="00C6202E"/>
    <w:rsid w:val="00C620A5"/>
    <w:rsid w:val="00C62CA5"/>
    <w:rsid w:val="00C63180"/>
    <w:rsid w:val="00C63540"/>
    <w:rsid w:val="00C63927"/>
    <w:rsid w:val="00C63A7D"/>
    <w:rsid w:val="00C63AAA"/>
    <w:rsid w:val="00C642ED"/>
    <w:rsid w:val="00C64509"/>
    <w:rsid w:val="00C65325"/>
    <w:rsid w:val="00C65620"/>
    <w:rsid w:val="00C65A4D"/>
    <w:rsid w:val="00C662DC"/>
    <w:rsid w:val="00C666F2"/>
    <w:rsid w:val="00C67351"/>
    <w:rsid w:val="00C67654"/>
    <w:rsid w:val="00C67FA9"/>
    <w:rsid w:val="00C701DE"/>
    <w:rsid w:val="00C70710"/>
    <w:rsid w:val="00C7095F"/>
    <w:rsid w:val="00C7097E"/>
    <w:rsid w:val="00C70B20"/>
    <w:rsid w:val="00C70FDC"/>
    <w:rsid w:val="00C713A2"/>
    <w:rsid w:val="00C7152F"/>
    <w:rsid w:val="00C71890"/>
    <w:rsid w:val="00C7189E"/>
    <w:rsid w:val="00C737E8"/>
    <w:rsid w:val="00C73C0A"/>
    <w:rsid w:val="00C747A3"/>
    <w:rsid w:val="00C74EAD"/>
    <w:rsid w:val="00C7509E"/>
    <w:rsid w:val="00C7551E"/>
    <w:rsid w:val="00C75699"/>
    <w:rsid w:val="00C761C2"/>
    <w:rsid w:val="00C76E3A"/>
    <w:rsid w:val="00C77444"/>
    <w:rsid w:val="00C77CF5"/>
    <w:rsid w:val="00C8017A"/>
    <w:rsid w:val="00C80EE9"/>
    <w:rsid w:val="00C820E7"/>
    <w:rsid w:val="00C8214D"/>
    <w:rsid w:val="00C823E9"/>
    <w:rsid w:val="00C828D5"/>
    <w:rsid w:val="00C82A6B"/>
    <w:rsid w:val="00C82AD6"/>
    <w:rsid w:val="00C82B18"/>
    <w:rsid w:val="00C83DD9"/>
    <w:rsid w:val="00C845EC"/>
    <w:rsid w:val="00C84866"/>
    <w:rsid w:val="00C84DB0"/>
    <w:rsid w:val="00C85014"/>
    <w:rsid w:val="00C85595"/>
    <w:rsid w:val="00C857C1"/>
    <w:rsid w:val="00C86506"/>
    <w:rsid w:val="00C8742F"/>
    <w:rsid w:val="00C878FF"/>
    <w:rsid w:val="00C879EC"/>
    <w:rsid w:val="00C87A88"/>
    <w:rsid w:val="00C90090"/>
    <w:rsid w:val="00C90182"/>
    <w:rsid w:val="00C9374C"/>
    <w:rsid w:val="00C93F3E"/>
    <w:rsid w:val="00C94787"/>
    <w:rsid w:val="00C94A8F"/>
    <w:rsid w:val="00C94CEC"/>
    <w:rsid w:val="00C94FF3"/>
    <w:rsid w:val="00C9551F"/>
    <w:rsid w:val="00C96219"/>
    <w:rsid w:val="00C96B99"/>
    <w:rsid w:val="00C9753C"/>
    <w:rsid w:val="00C9777E"/>
    <w:rsid w:val="00C977A9"/>
    <w:rsid w:val="00CA00B9"/>
    <w:rsid w:val="00CA09FA"/>
    <w:rsid w:val="00CA0E5F"/>
    <w:rsid w:val="00CA20B0"/>
    <w:rsid w:val="00CA274D"/>
    <w:rsid w:val="00CA2A78"/>
    <w:rsid w:val="00CA2C9C"/>
    <w:rsid w:val="00CA2D0D"/>
    <w:rsid w:val="00CA3469"/>
    <w:rsid w:val="00CA3637"/>
    <w:rsid w:val="00CA3BF7"/>
    <w:rsid w:val="00CA40CD"/>
    <w:rsid w:val="00CA4418"/>
    <w:rsid w:val="00CA462E"/>
    <w:rsid w:val="00CA57D1"/>
    <w:rsid w:val="00CA5CD6"/>
    <w:rsid w:val="00CA5D95"/>
    <w:rsid w:val="00CA5E31"/>
    <w:rsid w:val="00CA5FCE"/>
    <w:rsid w:val="00CA628D"/>
    <w:rsid w:val="00CA66B2"/>
    <w:rsid w:val="00CA6CCD"/>
    <w:rsid w:val="00CA712D"/>
    <w:rsid w:val="00CA73AE"/>
    <w:rsid w:val="00CB00DB"/>
    <w:rsid w:val="00CB1F09"/>
    <w:rsid w:val="00CB22BC"/>
    <w:rsid w:val="00CB22CE"/>
    <w:rsid w:val="00CB245D"/>
    <w:rsid w:val="00CB2A00"/>
    <w:rsid w:val="00CB2C81"/>
    <w:rsid w:val="00CB2DE6"/>
    <w:rsid w:val="00CB35D9"/>
    <w:rsid w:val="00CB4378"/>
    <w:rsid w:val="00CB4BAC"/>
    <w:rsid w:val="00CB5D54"/>
    <w:rsid w:val="00CB5DCD"/>
    <w:rsid w:val="00CB6399"/>
    <w:rsid w:val="00CB6A21"/>
    <w:rsid w:val="00CB6B25"/>
    <w:rsid w:val="00CB7794"/>
    <w:rsid w:val="00CB78DC"/>
    <w:rsid w:val="00CC0D68"/>
    <w:rsid w:val="00CC26CC"/>
    <w:rsid w:val="00CC272B"/>
    <w:rsid w:val="00CC315D"/>
    <w:rsid w:val="00CC4109"/>
    <w:rsid w:val="00CC4354"/>
    <w:rsid w:val="00CC4405"/>
    <w:rsid w:val="00CC441C"/>
    <w:rsid w:val="00CC5877"/>
    <w:rsid w:val="00CC6398"/>
    <w:rsid w:val="00CC63BD"/>
    <w:rsid w:val="00CC65F8"/>
    <w:rsid w:val="00CC6B95"/>
    <w:rsid w:val="00CC6EFD"/>
    <w:rsid w:val="00CC7BB5"/>
    <w:rsid w:val="00CD0495"/>
    <w:rsid w:val="00CD074D"/>
    <w:rsid w:val="00CD1021"/>
    <w:rsid w:val="00CD1429"/>
    <w:rsid w:val="00CD19DF"/>
    <w:rsid w:val="00CD1C9E"/>
    <w:rsid w:val="00CD27AB"/>
    <w:rsid w:val="00CD38F4"/>
    <w:rsid w:val="00CD3A2F"/>
    <w:rsid w:val="00CD3B10"/>
    <w:rsid w:val="00CD4569"/>
    <w:rsid w:val="00CD4A61"/>
    <w:rsid w:val="00CD4C25"/>
    <w:rsid w:val="00CD5BF4"/>
    <w:rsid w:val="00CD641A"/>
    <w:rsid w:val="00CD6854"/>
    <w:rsid w:val="00CD6BC9"/>
    <w:rsid w:val="00CD6C29"/>
    <w:rsid w:val="00CD6E45"/>
    <w:rsid w:val="00CD72EC"/>
    <w:rsid w:val="00CE06B1"/>
    <w:rsid w:val="00CE1176"/>
    <w:rsid w:val="00CE24CD"/>
    <w:rsid w:val="00CE27CA"/>
    <w:rsid w:val="00CE35B5"/>
    <w:rsid w:val="00CE4771"/>
    <w:rsid w:val="00CE4A6A"/>
    <w:rsid w:val="00CE4C82"/>
    <w:rsid w:val="00CE5E24"/>
    <w:rsid w:val="00CE6F69"/>
    <w:rsid w:val="00CE7CBC"/>
    <w:rsid w:val="00CE7F61"/>
    <w:rsid w:val="00CF006D"/>
    <w:rsid w:val="00CF0CED"/>
    <w:rsid w:val="00CF1206"/>
    <w:rsid w:val="00CF18DA"/>
    <w:rsid w:val="00CF1B13"/>
    <w:rsid w:val="00CF208A"/>
    <w:rsid w:val="00CF2114"/>
    <w:rsid w:val="00CF224A"/>
    <w:rsid w:val="00CF2460"/>
    <w:rsid w:val="00CF27B3"/>
    <w:rsid w:val="00CF2B1A"/>
    <w:rsid w:val="00CF2DFF"/>
    <w:rsid w:val="00CF3C8F"/>
    <w:rsid w:val="00CF3CBE"/>
    <w:rsid w:val="00CF53C8"/>
    <w:rsid w:val="00CF5578"/>
    <w:rsid w:val="00CF583E"/>
    <w:rsid w:val="00CF586C"/>
    <w:rsid w:val="00CF5D9E"/>
    <w:rsid w:val="00CF5E58"/>
    <w:rsid w:val="00CF6283"/>
    <w:rsid w:val="00CF6BD4"/>
    <w:rsid w:val="00CF79AB"/>
    <w:rsid w:val="00CF7D4D"/>
    <w:rsid w:val="00D008E7"/>
    <w:rsid w:val="00D00A25"/>
    <w:rsid w:val="00D01193"/>
    <w:rsid w:val="00D01388"/>
    <w:rsid w:val="00D01C08"/>
    <w:rsid w:val="00D026D5"/>
    <w:rsid w:val="00D02B23"/>
    <w:rsid w:val="00D031D7"/>
    <w:rsid w:val="00D03286"/>
    <w:rsid w:val="00D03FF5"/>
    <w:rsid w:val="00D03FFA"/>
    <w:rsid w:val="00D04D5A"/>
    <w:rsid w:val="00D05139"/>
    <w:rsid w:val="00D05565"/>
    <w:rsid w:val="00D057BF"/>
    <w:rsid w:val="00D0626B"/>
    <w:rsid w:val="00D06335"/>
    <w:rsid w:val="00D071D1"/>
    <w:rsid w:val="00D0740F"/>
    <w:rsid w:val="00D07B2D"/>
    <w:rsid w:val="00D10998"/>
    <w:rsid w:val="00D11D11"/>
    <w:rsid w:val="00D11E4C"/>
    <w:rsid w:val="00D134AC"/>
    <w:rsid w:val="00D13F66"/>
    <w:rsid w:val="00D14402"/>
    <w:rsid w:val="00D14EED"/>
    <w:rsid w:val="00D15358"/>
    <w:rsid w:val="00D1777F"/>
    <w:rsid w:val="00D178E8"/>
    <w:rsid w:val="00D20A4E"/>
    <w:rsid w:val="00D21141"/>
    <w:rsid w:val="00D219F9"/>
    <w:rsid w:val="00D21B3A"/>
    <w:rsid w:val="00D2231C"/>
    <w:rsid w:val="00D23ABE"/>
    <w:rsid w:val="00D23E23"/>
    <w:rsid w:val="00D23FE2"/>
    <w:rsid w:val="00D24BF6"/>
    <w:rsid w:val="00D25084"/>
    <w:rsid w:val="00D25752"/>
    <w:rsid w:val="00D25A00"/>
    <w:rsid w:val="00D25FD6"/>
    <w:rsid w:val="00D26225"/>
    <w:rsid w:val="00D269AE"/>
    <w:rsid w:val="00D277C5"/>
    <w:rsid w:val="00D30955"/>
    <w:rsid w:val="00D30FCB"/>
    <w:rsid w:val="00D310F8"/>
    <w:rsid w:val="00D31EA3"/>
    <w:rsid w:val="00D32639"/>
    <w:rsid w:val="00D32685"/>
    <w:rsid w:val="00D32925"/>
    <w:rsid w:val="00D33764"/>
    <w:rsid w:val="00D33A89"/>
    <w:rsid w:val="00D346CF"/>
    <w:rsid w:val="00D348EA"/>
    <w:rsid w:val="00D34C6C"/>
    <w:rsid w:val="00D35BE2"/>
    <w:rsid w:val="00D36308"/>
    <w:rsid w:val="00D363F0"/>
    <w:rsid w:val="00D37076"/>
    <w:rsid w:val="00D377FF"/>
    <w:rsid w:val="00D37AA1"/>
    <w:rsid w:val="00D40B8E"/>
    <w:rsid w:val="00D410B2"/>
    <w:rsid w:val="00D4127B"/>
    <w:rsid w:val="00D424BD"/>
    <w:rsid w:val="00D42DA3"/>
    <w:rsid w:val="00D42FC7"/>
    <w:rsid w:val="00D4306C"/>
    <w:rsid w:val="00D43D28"/>
    <w:rsid w:val="00D43D5B"/>
    <w:rsid w:val="00D44851"/>
    <w:rsid w:val="00D45025"/>
    <w:rsid w:val="00D45274"/>
    <w:rsid w:val="00D45576"/>
    <w:rsid w:val="00D460E5"/>
    <w:rsid w:val="00D4657F"/>
    <w:rsid w:val="00D47D3C"/>
    <w:rsid w:val="00D5076E"/>
    <w:rsid w:val="00D509A7"/>
    <w:rsid w:val="00D51085"/>
    <w:rsid w:val="00D52015"/>
    <w:rsid w:val="00D52265"/>
    <w:rsid w:val="00D52B14"/>
    <w:rsid w:val="00D53003"/>
    <w:rsid w:val="00D53848"/>
    <w:rsid w:val="00D538D4"/>
    <w:rsid w:val="00D549DD"/>
    <w:rsid w:val="00D55C04"/>
    <w:rsid w:val="00D55D06"/>
    <w:rsid w:val="00D5650A"/>
    <w:rsid w:val="00D567D1"/>
    <w:rsid w:val="00D56A37"/>
    <w:rsid w:val="00D574EB"/>
    <w:rsid w:val="00D578A3"/>
    <w:rsid w:val="00D578D7"/>
    <w:rsid w:val="00D57DD3"/>
    <w:rsid w:val="00D60B13"/>
    <w:rsid w:val="00D60E2A"/>
    <w:rsid w:val="00D61405"/>
    <w:rsid w:val="00D62BF2"/>
    <w:rsid w:val="00D62E14"/>
    <w:rsid w:val="00D6385D"/>
    <w:rsid w:val="00D63D83"/>
    <w:rsid w:val="00D64386"/>
    <w:rsid w:val="00D64756"/>
    <w:rsid w:val="00D649E8"/>
    <w:rsid w:val="00D6538D"/>
    <w:rsid w:val="00D659F0"/>
    <w:rsid w:val="00D66722"/>
    <w:rsid w:val="00D66988"/>
    <w:rsid w:val="00D7004C"/>
    <w:rsid w:val="00D7073A"/>
    <w:rsid w:val="00D70E9E"/>
    <w:rsid w:val="00D71DCF"/>
    <w:rsid w:val="00D71E9C"/>
    <w:rsid w:val="00D723CE"/>
    <w:rsid w:val="00D729CB"/>
    <w:rsid w:val="00D73491"/>
    <w:rsid w:val="00D73965"/>
    <w:rsid w:val="00D7404F"/>
    <w:rsid w:val="00D74781"/>
    <w:rsid w:val="00D749D5"/>
    <w:rsid w:val="00D75248"/>
    <w:rsid w:val="00D765B6"/>
    <w:rsid w:val="00D76C5B"/>
    <w:rsid w:val="00D76D75"/>
    <w:rsid w:val="00D77570"/>
    <w:rsid w:val="00D77807"/>
    <w:rsid w:val="00D77BC9"/>
    <w:rsid w:val="00D77D05"/>
    <w:rsid w:val="00D8005C"/>
    <w:rsid w:val="00D805BB"/>
    <w:rsid w:val="00D80DA2"/>
    <w:rsid w:val="00D80E6E"/>
    <w:rsid w:val="00D8108A"/>
    <w:rsid w:val="00D81261"/>
    <w:rsid w:val="00D8186B"/>
    <w:rsid w:val="00D81BE3"/>
    <w:rsid w:val="00D81D7A"/>
    <w:rsid w:val="00D81DC2"/>
    <w:rsid w:val="00D82689"/>
    <w:rsid w:val="00D83DC7"/>
    <w:rsid w:val="00D84525"/>
    <w:rsid w:val="00D848A9"/>
    <w:rsid w:val="00D849D6"/>
    <w:rsid w:val="00D857B7"/>
    <w:rsid w:val="00D857BF"/>
    <w:rsid w:val="00D864A2"/>
    <w:rsid w:val="00D86913"/>
    <w:rsid w:val="00D86AE9"/>
    <w:rsid w:val="00D8717B"/>
    <w:rsid w:val="00D87223"/>
    <w:rsid w:val="00D877C9"/>
    <w:rsid w:val="00D87EFA"/>
    <w:rsid w:val="00D87F4D"/>
    <w:rsid w:val="00D903D2"/>
    <w:rsid w:val="00D9082B"/>
    <w:rsid w:val="00D90DA9"/>
    <w:rsid w:val="00D90E9D"/>
    <w:rsid w:val="00D9119B"/>
    <w:rsid w:val="00D9239D"/>
    <w:rsid w:val="00D9316F"/>
    <w:rsid w:val="00D93420"/>
    <w:rsid w:val="00D94DC1"/>
    <w:rsid w:val="00D95F36"/>
    <w:rsid w:val="00D96BDF"/>
    <w:rsid w:val="00D97EE7"/>
    <w:rsid w:val="00D97FB2"/>
    <w:rsid w:val="00DA00C7"/>
    <w:rsid w:val="00DA01E1"/>
    <w:rsid w:val="00DA1DD4"/>
    <w:rsid w:val="00DA2000"/>
    <w:rsid w:val="00DA2010"/>
    <w:rsid w:val="00DA216B"/>
    <w:rsid w:val="00DA2872"/>
    <w:rsid w:val="00DA2C30"/>
    <w:rsid w:val="00DA3DE0"/>
    <w:rsid w:val="00DA4117"/>
    <w:rsid w:val="00DA460F"/>
    <w:rsid w:val="00DA4B3B"/>
    <w:rsid w:val="00DA56B3"/>
    <w:rsid w:val="00DA5E04"/>
    <w:rsid w:val="00DA6B0E"/>
    <w:rsid w:val="00DA6B36"/>
    <w:rsid w:val="00DA6ED1"/>
    <w:rsid w:val="00DA78F0"/>
    <w:rsid w:val="00DA7A52"/>
    <w:rsid w:val="00DA7F7C"/>
    <w:rsid w:val="00DB01F1"/>
    <w:rsid w:val="00DB05AB"/>
    <w:rsid w:val="00DB0A64"/>
    <w:rsid w:val="00DB0F8B"/>
    <w:rsid w:val="00DB10FD"/>
    <w:rsid w:val="00DB2AA3"/>
    <w:rsid w:val="00DB3179"/>
    <w:rsid w:val="00DB43D2"/>
    <w:rsid w:val="00DB4968"/>
    <w:rsid w:val="00DB521A"/>
    <w:rsid w:val="00DB566F"/>
    <w:rsid w:val="00DB5CC6"/>
    <w:rsid w:val="00DB66AA"/>
    <w:rsid w:val="00DC13E2"/>
    <w:rsid w:val="00DC1916"/>
    <w:rsid w:val="00DC1C06"/>
    <w:rsid w:val="00DC20C7"/>
    <w:rsid w:val="00DC20F2"/>
    <w:rsid w:val="00DC24B4"/>
    <w:rsid w:val="00DC2990"/>
    <w:rsid w:val="00DC3EEB"/>
    <w:rsid w:val="00DC3F2E"/>
    <w:rsid w:val="00DC42DB"/>
    <w:rsid w:val="00DC4312"/>
    <w:rsid w:val="00DC50FF"/>
    <w:rsid w:val="00DC66D0"/>
    <w:rsid w:val="00DD0DEA"/>
    <w:rsid w:val="00DD16D3"/>
    <w:rsid w:val="00DD18ED"/>
    <w:rsid w:val="00DD194E"/>
    <w:rsid w:val="00DD248E"/>
    <w:rsid w:val="00DD2A3B"/>
    <w:rsid w:val="00DD3144"/>
    <w:rsid w:val="00DD39A4"/>
    <w:rsid w:val="00DD3DEC"/>
    <w:rsid w:val="00DD4C31"/>
    <w:rsid w:val="00DD52AA"/>
    <w:rsid w:val="00DD55DC"/>
    <w:rsid w:val="00DD5E88"/>
    <w:rsid w:val="00DD63F7"/>
    <w:rsid w:val="00DD68D1"/>
    <w:rsid w:val="00DD6F61"/>
    <w:rsid w:val="00DD71D0"/>
    <w:rsid w:val="00DE090B"/>
    <w:rsid w:val="00DE0E3D"/>
    <w:rsid w:val="00DE1937"/>
    <w:rsid w:val="00DE1A92"/>
    <w:rsid w:val="00DE264A"/>
    <w:rsid w:val="00DE27F7"/>
    <w:rsid w:val="00DE2D2C"/>
    <w:rsid w:val="00DE427A"/>
    <w:rsid w:val="00DE472D"/>
    <w:rsid w:val="00DE5A86"/>
    <w:rsid w:val="00DE5F56"/>
    <w:rsid w:val="00DE6D6C"/>
    <w:rsid w:val="00DE7037"/>
    <w:rsid w:val="00DE72DE"/>
    <w:rsid w:val="00DE7E1E"/>
    <w:rsid w:val="00DF0134"/>
    <w:rsid w:val="00DF130F"/>
    <w:rsid w:val="00DF1CC0"/>
    <w:rsid w:val="00DF1E8C"/>
    <w:rsid w:val="00DF1FA3"/>
    <w:rsid w:val="00DF30B5"/>
    <w:rsid w:val="00DF34AE"/>
    <w:rsid w:val="00DF3C1E"/>
    <w:rsid w:val="00DF4292"/>
    <w:rsid w:val="00DF430E"/>
    <w:rsid w:val="00DF46E1"/>
    <w:rsid w:val="00DF50E2"/>
    <w:rsid w:val="00DF5CB4"/>
    <w:rsid w:val="00DF616B"/>
    <w:rsid w:val="00DF7118"/>
    <w:rsid w:val="00DF718B"/>
    <w:rsid w:val="00DF72AA"/>
    <w:rsid w:val="00DF763D"/>
    <w:rsid w:val="00DF79DE"/>
    <w:rsid w:val="00E0133D"/>
    <w:rsid w:val="00E028E3"/>
    <w:rsid w:val="00E02ED6"/>
    <w:rsid w:val="00E02EE3"/>
    <w:rsid w:val="00E04870"/>
    <w:rsid w:val="00E04942"/>
    <w:rsid w:val="00E04B21"/>
    <w:rsid w:val="00E05489"/>
    <w:rsid w:val="00E06362"/>
    <w:rsid w:val="00E067EA"/>
    <w:rsid w:val="00E07675"/>
    <w:rsid w:val="00E0775F"/>
    <w:rsid w:val="00E10059"/>
    <w:rsid w:val="00E10311"/>
    <w:rsid w:val="00E1061B"/>
    <w:rsid w:val="00E10960"/>
    <w:rsid w:val="00E10A6D"/>
    <w:rsid w:val="00E10D4B"/>
    <w:rsid w:val="00E110D7"/>
    <w:rsid w:val="00E11290"/>
    <w:rsid w:val="00E11865"/>
    <w:rsid w:val="00E119F3"/>
    <w:rsid w:val="00E1239E"/>
    <w:rsid w:val="00E12403"/>
    <w:rsid w:val="00E12E74"/>
    <w:rsid w:val="00E13317"/>
    <w:rsid w:val="00E133EE"/>
    <w:rsid w:val="00E13592"/>
    <w:rsid w:val="00E138AE"/>
    <w:rsid w:val="00E13F04"/>
    <w:rsid w:val="00E1507A"/>
    <w:rsid w:val="00E1516E"/>
    <w:rsid w:val="00E153CF"/>
    <w:rsid w:val="00E1581E"/>
    <w:rsid w:val="00E1600E"/>
    <w:rsid w:val="00E16012"/>
    <w:rsid w:val="00E17CD7"/>
    <w:rsid w:val="00E2093F"/>
    <w:rsid w:val="00E2095F"/>
    <w:rsid w:val="00E20AC6"/>
    <w:rsid w:val="00E20B76"/>
    <w:rsid w:val="00E20D86"/>
    <w:rsid w:val="00E2221E"/>
    <w:rsid w:val="00E224BF"/>
    <w:rsid w:val="00E2276B"/>
    <w:rsid w:val="00E228FF"/>
    <w:rsid w:val="00E22D67"/>
    <w:rsid w:val="00E23B9E"/>
    <w:rsid w:val="00E23DD7"/>
    <w:rsid w:val="00E23E96"/>
    <w:rsid w:val="00E24050"/>
    <w:rsid w:val="00E2486B"/>
    <w:rsid w:val="00E24AA9"/>
    <w:rsid w:val="00E24E44"/>
    <w:rsid w:val="00E24F00"/>
    <w:rsid w:val="00E2530D"/>
    <w:rsid w:val="00E259BC"/>
    <w:rsid w:val="00E266E1"/>
    <w:rsid w:val="00E2683A"/>
    <w:rsid w:val="00E26AA6"/>
    <w:rsid w:val="00E26C9A"/>
    <w:rsid w:val="00E26D0E"/>
    <w:rsid w:val="00E275B2"/>
    <w:rsid w:val="00E27F64"/>
    <w:rsid w:val="00E31311"/>
    <w:rsid w:val="00E31A4E"/>
    <w:rsid w:val="00E3292D"/>
    <w:rsid w:val="00E329B9"/>
    <w:rsid w:val="00E32B21"/>
    <w:rsid w:val="00E33113"/>
    <w:rsid w:val="00E336DC"/>
    <w:rsid w:val="00E33A80"/>
    <w:rsid w:val="00E33AB7"/>
    <w:rsid w:val="00E33CAC"/>
    <w:rsid w:val="00E3454E"/>
    <w:rsid w:val="00E345F8"/>
    <w:rsid w:val="00E34BDD"/>
    <w:rsid w:val="00E35185"/>
    <w:rsid w:val="00E360C3"/>
    <w:rsid w:val="00E3610B"/>
    <w:rsid w:val="00E36271"/>
    <w:rsid w:val="00E362E9"/>
    <w:rsid w:val="00E36520"/>
    <w:rsid w:val="00E36C6F"/>
    <w:rsid w:val="00E37001"/>
    <w:rsid w:val="00E3781B"/>
    <w:rsid w:val="00E3790F"/>
    <w:rsid w:val="00E37B42"/>
    <w:rsid w:val="00E400BA"/>
    <w:rsid w:val="00E40555"/>
    <w:rsid w:val="00E416B1"/>
    <w:rsid w:val="00E42690"/>
    <w:rsid w:val="00E4271C"/>
    <w:rsid w:val="00E42757"/>
    <w:rsid w:val="00E42E62"/>
    <w:rsid w:val="00E4300D"/>
    <w:rsid w:val="00E430A4"/>
    <w:rsid w:val="00E43920"/>
    <w:rsid w:val="00E43A8E"/>
    <w:rsid w:val="00E43F5A"/>
    <w:rsid w:val="00E446A6"/>
    <w:rsid w:val="00E462FB"/>
    <w:rsid w:val="00E464D9"/>
    <w:rsid w:val="00E46761"/>
    <w:rsid w:val="00E4694E"/>
    <w:rsid w:val="00E46D5B"/>
    <w:rsid w:val="00E46D72"/>
    <w:rsid w:val="00E471C6"/>
    <w:rsid w:val="00E47474"/>
    <w:rsid w:val="00E50971"/>
    <w:rsid w:val="00E50AF3"/>
    <w:rsid w:val="00E50FB7"/>
    <w:rsid w:val="00E51E44"/>
    <w:rsid w:val="00E51FF6"/>
    <w:rsid w:val="00E52433"/>
    <w:rsid w:val="00E524AF"/>
    <w:rsid w:val="00E52C8B"/>
    <w:rsid w:val="00E546A3"/>
    <w:rsid w:val="00E55C3A"/>
    <w:rsid w:val="00E56150"/>
    <w:rsid w:val="00E5617A"/>
    <w:rsid w:val="00E569A7"/>
    <w:rsid w:val="00E577AA"/>
    <w:rsid w:val="00E60F2B"/>
    <w:rsid w:val="00E6168C"/>
    <w:rsid w:val="00E618B4"/>
    <w:rsid w:val="00E61B08"/>
    <w:rsid w:val="00E62036"/>
    <w:rsid w:val="00E62815"/>
    <w:rsid w:val="00E62D2C"/>
    <w:rsid w:val="00E62F45"/>
    <w:rsid w:val="00E639C3"/>
    <w:rsid w:val="00E63DDF"/>
    <w:rsid w:val="00E640A1"/>
    <w:rsid w:val="00E64EA4"/>
    <w:rsid w:val="00E64F18"/>
    <w:rsid w:val="00E660B4"/>
    <w:rsid w:val="00E673D5"/>
    <w:rsid w:val="00E70576"/>
    <w:rsid w:val="00E70905"/>
    <w:rsid w:val="00E70D07"/>
    <w:rsid w:val="00E7189E"/>
    <w:rsid w:val="00E719B2"/>
    <w:rsid w:val="00E71AFC"/>
    <w:rsid w:val="00E71EC7"/>
    <w:rsid w:val="00E72391"/>
    <w:rsid w:val="00E730A4"/>
    <w:rsid w:val="00E73491"/>
    <w:rsid w:val="00E7476B"/>
    <w:rsid w:val="00E74957"/>
    <w:rsid w:val="00E75D48"/>
    <w:rsid w:val="00E76144"/>
    <w:rsid w:val="00E76EB1"/>
    <w:rsid w:val="00E80469"/>
    <w:rsid w:val="00E80919"/>
    <w:rsid w:val="00E81E52"/>
    <w:rsid w:val="00E82973"/>
    <w:rsid w:val="00E83135"/>
    <w:rsid w:val="00E84492"/>
    <w:rsid w:val="00E84967"/>
    <w:rsid w:val="00E8508D"/>
    <w:rsid w:val="00E85B82"/>
    <w:rsid w:val="00E85E9D"/>
    <w:rsid w:val="00E85FDB"/>
    <w:rsid w:val="00E86F52"/>
    <w:rsid w:val="00E86FCC"/>
    <w:rsid w:val="00E873DB"/>
    <w:rsid w:val="00E900D9"/>
    <w:rsid w:val="00E9046E"/>
    <w:rsid w:val="00E9088D"/>
    <w:rsid w:val="00E9095A"/>
    <w:rsid w:val="00E90DD2"/>
    <w:rsid w:val="00E91577"/>
    <w:rsid w:val="00E917DE"/>
    <w:rsid w:val="00E9189F"/>
    <w:rsid w:val="00E91AFD"/>
    <w:rsid w:val="00E93483"/>
    <w:rsid w:val="00E94606"/>
    <w:rsid w:val="00E94C50"/>
    <w:rsid w:val="00E9530B"/>
    <w:rsid w:val="00E95AD7"/>
    <w:rsid w:val="00E95C41"/>
    <w:rsid w:val="00E95F20"/>
    <w:rsid w:val="00E95FF4"/>
    <w:rsid w:val="00E96445"/>
    <w:rsid w:val="00E9699E"/>
    <w:rsid w:val="00E9735D"/>
    <w:rsid w:val="00E97B67"/>
    <w:rsid w:val="00EA0D0F"/>
    <w:rsid w:val="00EA0DAE"/>
    <w:rsid w:val="00EA0FC7"/>
    <w:rsid w:val="00EA184D"/>
    <w:rsid w:val="00EA18D0"/>
    <w:rsid w:val="00EA1F60"/>
    <w:rsid w:val="00EA20A8"/>
    <w:rsid w:val="00EA2A39"/>
    <w:rsid w:val="00EA3F28"/>
    <w:rsid w:val="00EA4456"/>
    <w:rsid w:val="00EA48C1"/>
    <w:rsid w:val="00EA4AAF"/>
    <w:rsid w:val="00EA4CEC"/>
    <w:rsid w:val="00EA5347"/>
    <w:rsid w:val="00EA53F2"/>
    <w:rsid w:val="00EA59FA"/>
    <w:rsid w:val="00EA5EAF"/>
    <w:rsid w:val="00EA60DD"/>
    <w:rsid w:val="00EB18B2"/>
    <w:rsid w:val="00EB1F5C"/>
    <w:rsid w:val="00EB2055"/>
    <w:rsid w:val="00EB3889"/>
    <w:rsid w:val="00EB38CC"/>
    <w:rsid w:val="00EB3A1E"/>
    <w:rsid w:val="00EB42AF"/>
    <w:rsid w:val="00EB4357"/>
    <w:rsid w:val="00EB50EE"/>
    <w:rsid w:val="00EB550F"/>
    <w:rsid w:val="00EB5699"/>
    <w:rsid w:val="00EB5AA8"/>
    <w:rsid w:val="00EB73C5"/>
    <w:rsid w:val="00EB75D7"/>
    <w:rsid w:val="00EB7690"/>
    <w:rsid w:val="00EB7691"/>
    <w:rsid w:val="00EB783D"/>
    <w:rsid w:val="00EB7ECF"/>
    <w:rsid w:val="00EB7EE7"/>
    <w:rsid w:val="00EC0077"/>
    <w:rsid w:val="00EC059A"/>
    <w:rsid w:val="00EC062F"/>
    <w:rsid w:val="00EC143B"/>
    <w:rsid w:val="00EC1C9D"/>
    <w:rsid w:val="00EC24DA"/>
    <w:rsid w:val="00EC32A1"/>
    <w:rsid w:val="00EC390F"/>
    <w:rsid w:val="00EC3C64"/>
    <w:rsid w:val="00EC5098"/>
    <w:rsid w:val="00EC5736"/>
    <w:rsid w:val="00EC575C"/>
    <w:rsid w:val="00EC5A57"/>
    <w:rsid w:val="00EC65A5"/>
    <w:rsid w:val="00EC6DB0"/>
    <w:rsid w:val="00EC7363"/>
    <w:rsid w:val="00EC742D"/>
    <w:rsid w:val="00EC7B97"/>
    <w:rsid w:val="00EC7C60"/>
    <w:rsid w:val="00ED0568"/>
    <w:rsid w:val="00ED060B"/>
    <w:rsid w:val="00ED13EB"/>
    <w:rsid w:val="00ED1450"/>
    <w:rsid w:val="00ED165D"/>
    <w:rsid w:val="00ED19B8"/>
    <w:rsid w:val="00ED1A0D"/>
    <w:rsid w:val="00ED1B58"/>
    <w:rsid w:val="00ED34B5"/>
    <w:rsid w:val="00ED353F"/>
    <w:rsid w:val="00ED3A1D"/>
    <w:rsid w:val="00ED3ADA"/>
    <w:rsid w:val="00ED3D01"/>
    <w:rsid w:val="00ED3E0C"/>
    <w:rsid w:val="00ED4AD4"/>
    <w:rsid w:val="00ED54B9"/>
    <w:rsid w:val="00ED5FED"/>
    <w:rsid w:val="00ED62A7"/>
    <w:rsid w:val="00ED72E3"/>
    <w:rsid w:val="00ED7D5A"/>
    <w:rsid w:val="00ED7FE3"/>
    <w:rsid w:val="00EE0F77"/>
    <w:rsid w:val="00EE0FE1"/>
    <w:rsid w:val="00EE183B"/>
    <w:rsid w:val="00EE1CED"/>
    <w:rsid w:val="00EE237D"/>
    <w:rsid w:val="00EE2A9A"/>
    <w:rsid w:val="00EE45A1"/>
    <w:rsid w:val="00EE5CFC"/>
    <w:rsid w:val="00EE6047"/>
    <w:rsid w:val="00EE688D"/>
    <w:rsid w:val="00EE6FA4"/>
    <w:rsid w:val="00EF0722"/>
    <w:rsid w:val="00EF0B1E"/>
    <w:rsid w:val="00EF0EEB"/>
    <w:rsid w:val="00EF1D57"/>
    <w:rsid w:val="00EF234E"/>
    <w:rsid w:val="00EF26C9"/>
    <w:rsid w:val="00EF29DA"/>
    <w:rsid w:val="00EF2B88"/>
    <w:rsid w:val="00EF2C24"/>
    <w:rsid w:val="00EF32AE"/>
    <w:rsid w:val="00EF4039"/>
    <w:rsid w:val="00EF41BD"/>
    <w:rsid w:val="00EF461F"/>
    <w:rsid w:val="00EF46D3"/>
    <w:rsid w:val="00EF5285"/>
    <w:rsid w:val="00EF53A6"/>
    <w:rsid w:val="00EF6529"/>
    <w:rsid w:val="00EF6A28"/>
    <w:rsid w:val="00EF6E7F"/>
    <w:rsid w:val="00EF7188"/>
    <w:rsid w:val="00EF75EC"/>
    <w:rsid w:val="00EF76CD"/>
    <w:rsid w:val="00EF76DB"/>
    <w:rsid w:val="00F00312"/>
    <w:rsid w:val="00F01285"/>
    <w:rsid w:val="00F018D3"/>
    <w:rsid w:val="00F01DE5"/>
    <w:rsid w:val="00F01F09"/>
    <w:rsid w:val="00F02099"/>
    <w:rsid w:val="00F023EA"/>
    <w:rsid w:val="00F02FC4"/>
    <w:rsid w:val="00F0338F"/>
    <w:rsid w:val="00F03B31"/>
    <w:rsid w:val="00F03CE1"/>
    <w:rsid w:val="00F03EF7"/>
    <w:rsid w:val="00F04939"/>
    <w:rsid w:val="00F052F5"/>
    <w:rsid w:val="00F055EF"/>
    <w:rsid w:val="00F05E06"/>
    <w:rsid w:val="00F062B5"/>
    <w:rsid w:val="00F068F3"/>
    <w:rsid w:val="00F06D6C"/>
    <w:rsid w:val="00F06F26"/>
    <w:rsid w:val="00F0729A"/>
    <w:rsid w:val="00F07446"/>
    <w:rsid w:val="00F102AE"/>
    <w:rsid w:val="00F102E6"/>
    <w:rsid w:val="00F10C9C"/>
    <w:rsid w:val="00F10DAE"/>
    <w:rsid w:val="00F10E38"/>
    <w:rsid w:val="00F117B7"/>
    <w:rsid w:val="00F11DF7"/>
    <w:rsid w:val="00F12370"/>
    <w:rsid w:val="00F123E6"/>
    <w:rsid w:val="00F12F0B"/>
    <w:rsid w:val="00F12FF9"/>
    <w:rsid w:val="00F13382"/>
    <w:rsid w:val="00F1348E"/>
    <w:rsid w:val="00F13A6D"/>
    <w:rsid w:val="00F13B3A"/>
    <w:rsid w:val="00F14D15"/>
    <w:rsid w:val="00F153FE"/>
    <w:rsid w:val="00F20D59"/>
    <w:rsid w:val="00F2147F"/>
    <w:rsid w:val="00F21A53"/>
    <w:rsid w:val="00F21B0D"/>
    <w:rsid w:val="00F22268"/>
    <w:rsid w:val="00F22AD7"/>
    <w:rsid w:val="00F25BEB"/>
    <w:rsid w:val="00F263FF"/>
    <w:rsid w:val="00F266B9"/>
    <w:rsid w:val="00F26B92"/>
    <w:rsid w:val="00F2767E"/>
    <w:rsid w:val="00F27B24"/>
    <w:rsid w:val="00F3080E"/>
    <w:rsid w:val="00F30C0C"/>
    <w:rsid w:val="00F30EE3"/>
    <w:rsid w:val="00F3193E"/>
    <w:rsid w:val="00F31DEC"/>
    <w:rsid w:val="00F321FC"/>
    <w:rsid w:val="00F32544"/>
    <w:rsid w:val="00F327EE"/>
    <w:rsid w:val="00F32B00"/>
    <w:rsid w:val="00F32C5C"/>
    <w:rsid w:val="00F34452"/>
    <w:rsid w:val="00F3445A"/>
    <w:rsid w:val="00F345E8"/>
    <w:rsid w:val="00F34879"/>
    <w:rsid w:val="00F3494B"/>
    <w:rsid w:val="00F34CEA"/>
    <w:rsid w:val="00F3619E"/>
    <w:rsid w:val="00F36DFC"/>
    <w:rsid w:val="00F401DA"/>
    <w:rsid w:val="00F40B2F"/>
    <w:rsid w:val="00F40C7C"/>
    <w:rsid w:val="00F40D8C"/>
    <w:rsid w:val="00F40E6A"/>
    <w:rsid w:val="00F413F7"/>
    <w:rsid w:val="00F414CB"/>
    <w:rsid w:val="00F417BB"/>
    <w:rsid w:val="00F418E1"/>
    <w:rsid w:val="00F4252A"/>
    <w:rsid w:val="00F42849"/>
    <w:rsid w:val="00F42CB9"/>
    <w:rsid w:val="00F42D5E"/>
    <w:rsid w:val="00F43BF0"/>
    <w:rsid w:val="00F440FB"/>
    <w:rsid w:val="00F443BE"/>
    <w:rsid w:val="00F44BF7"/>
    <w:rsid w:val="00F46498"/>
    <w:rsid w:val="00F46661"/>
    <w:rsid w:val="00F469E0"/>
    <w:rsid w:val="00F47035"/>
    <w:rsid w:val="00F475BA"/>
    <w:rsid w:val="00F4762F"/>
    <w:rsid w:val="00F47F57"/>
    <w:rsid w:val="00F50DF0"/>
    <w:rsid w:val="00F51D8C"/>
    <w:rsid w:val="00F537F5"/>
    <w:rsid w:val="00F549EA"/>
    <w:rsid w:val="00F55750"/>
    <w:rsid w:val="00F55A7D"/>
    <w:rsid w:val="00F562E3"/>
    <w:rsid w:val="00F56700"/>
    <w:rsid w:val="00F56D66"/>
    <w:rsid w:val="00F604DB"/>
    <w:rsid w:val="00F60579"/>
    <w:rsid w:val="00F60F65"/>
    <w:rsid w:val="00F6141B"/>
    <w:rsid w:val="00F6142F"/>
    <w:rsid w:val="00F6160A"/>
    <w:rsid w:val="00F61B1C"/>
    <w:rsid w:val="00F62161"/>
    <w:rsid w:val="00F62EA9"/>
    <w:rsid w:val="00F633D2"/>
    <w:rsid w:val="00F63687"/>
    <w:rsid w:val="00F63FDD"/>
    <w:rsid w:val="00F648C7"/>
    <w:rsid w:val="00F64DB5"/>
    <w:rsid w:val="00F651BF"/>
    <w:rsid w:val="00F65BEE"/>
    <w:rsid w:val="00F65D05"/>
    <w:rsid w:val="00F65F00"/>
    <w:rsid w:val="00F66C7B"/>
    <w:rsid w:val="00F675F8"/>
    <w:rsid w:val="00F67C44"/>
    <w:rsid w:val="00F700E3"/>
    <w:rsid w:val="00F70876"/>
    <w:rsid w:val="00F70B56"/>
    <w:rsid w:val="00F70C94"/>
    <w:rsid w:val="00F70D09"/>
    <w:rsid w:val="00F70DCA"/>
    <w:rsid w:val="00F712CA"/>
    <w:rsid w:val="00F71BDE"/>
    <w:rsid w:val="00F725E0"/>
    <w:rsid w:val="00F72B42"/>
    <w:rsid w:val="00F72E4A"/>
    <w:rsid w:val="00F73AF9"/>
    <w:rsid w:val="00F74609"/>
    <w:rsid w:val="00F74B03"/>
    <w:rsid w:val="00F74E27"/>
    <w:rsid w:val="00F7509C"/>
    <w:rsid w:val="00F75C6F"/>
    <w:rsid w:val="00F767B8"/>
    <w:rsid w:val="00F7698F"/>
    <w:rsid w:val="00F774EA"/>
    <w:rsid w:val="00F77523"/>
    <w:rsid w:val="00F77777"/>
    <w:rsid w:val="00F77FF3"/>
    <w:rsid w:val="00F80991"/>
    <w:rsid w:val="00F80BF2"/>
    <w:rsid w:val="00F81418"/>
    <w:rsid w:val="00F83D52"/>
    <w:rsid w:val="00F84268"/>
    <w:rsid w:val="00F84331"/>
    <w:rsid w:val="00F84D27"/>
    <w:rsid w:val="00F85344"/>
    <w:rsid w:val="00F8565F"/>
    <w:rsid w:val="00F85C0F"/>
    <w:rsid w:val="00F85E36"/>
    <w:rsid w:val="00F86307"/>
    <w:rsid w:val="00F8634A"/>
    <w:rsid w:val="00F86778"/>
    <w:rsid w:val="00F878D8"/>
    <w:rsid w:val="00F91B17"/>
    <w:rsid w:val="00F91C09"/>
    <w:rsid w:val="00F9209F"/>
    <w:rsid w:val="00F926E5"/>
    <w:rsid w:val="00F939D6"/>
    <w:rsid w:val="00F94216"/>
    <w:rsid w:val="00F94641"/>
    <w:rsid w:val="00F9550D"/>
    <w:rsid w:val="00F95793"/>
    <w:rsid w:val="00F95C61"/>
    <w:rsid w:val="00F95D6F"/>
    <w:rsid w:val="00F9704F"/>
    <w:rsid w:val="00F971C9"/>
    <w:rsid w:val="00F97559"/>
    <w:rsid w:val="00F97D93"/>
    <w:rsid w:val="00F97E59"/>
    <w:rsid w:val="00FA049E"/>
    <w:rsid w:val="00FA07FB"/>
    <w:rsid w:val="00FA0816"/>
    <w:rsid w:val="00FA1DCF"/>
    <w:rsid w:val="00FA1F6D"/>
    <w:rsid w:val="00FA200B"/>
    <w:rsid w:val="00FA27B0"/>
    <w:rsid w:val="00FA2902"/>
    <w:rsid w:val="00FA2D97"/>
    <w:rsid w:val="00FA2E4B"/>
    <w:rsid w:val="00FA2E6A"/>
    <w:rsid w:val="00FA469B"/>
    <w:rsid w:val="00FA4F61"/>
    <w:rsid w:val="00FA5D5F"/>
    <w:rsid w:val="00FA6034"/>
    <w:rsid w:val="00FA71EB"/>
    <w:rsid w:val="00FA7801"/>
    <w:rsid w:val="00FA7FA3"/>
    <w:rsid w:val="00FB007D"/>
    <w:rsid w:val="00FB03C8"/>
    <w:rsid w:val="00FB0C40"/>
    <w:rsid w:val="00FB155B"/>
    <w:rsid w:val="00FB19B0"/>
    <w:rsid w:val="00FB1BF6"/>
    <w:rsid w:val="00FB2DE3"/>
    <w:rsid w:val="00FB392E"/>
    <w:rsid w:val="00FB4036"/>
    <w:rsid w:val="00FB5099"/>
    <w:rsid w:val="00FB5226"/>
    <w:rsid w:val="00FB5B85"/>
    <w:rsid w:val="00FB7008"/>
    <w:rsid w:val="00FB703C"/>
    <w:rsid w:val="00FB72B7"/>
    <w:rsid w:val="00FB7A05"/>
    <w:rsid w:val="00FB7F5B"/>
    <w:rsid w:val="00FC0C71"/>
    <w:rsid w:val="00FC12EB"/>
    <w:rsid w:val="00FC155E"/>
    <w:rsid w:val="00FC1960"/>
    <w:rsid w:val="00FC1B60"/>
    <w:rsid w:val="00FC1EA4"/>
    <w:rsid w:val="00FC213E"/>
    <w:rsid w:val="00FC2516"/>
    <w:rsid w:val="00FC34FF"/>
    <w:rsid w:val="00FC3DD2"/>
    <w:rsid w:val="00FC4816"/>
    <w:rsid w:val="00FC5543"/>
    <w:rsid w:val="00FC5D25"/>
    <w:rsid w:val="00FC5D85"/>
    <w:rsid w:val="00FC6B76"/>
    <w:rsid w:val="00FC6BD7"/>
    <w:rsid w:val="00FC6C2A"/>
    <w:rsid w:val="00FC713D"/>
    <w:rsid w:val="00FC71F2"/>
    <w:rsid w:val="00FC725E"/>
    <w:rsid w:val="00FC7B1B"/>
    <w:rsid w:val="00FC7FF9"/>
    <w:rsid w:val="00FD059E"/>
    <w:rsid w:val="00FD09C9"/>
    <w:rsid w:val="00FD0B79"/>
    <w:rsid w:val="00FD0D44"/>
    <w:rsid w:val="00FD0D47"/>
    <w:rsid w:val="00FD19F3"/>
    <w:rsid w:val="00FD27D8"/>
    <w:rsid w:val="00FD2982"/>
    <w:rsid w:val="00FD2C39"/>
    <w:rsid w:val="00FD2E4F"/>
    <w:rsid w:val="00FD303B"/>
    <w:rsid w:val="00FD3149"/>
    <w:rsid w:val="00FD3627"/>
    <w:rsid w:val="00FD3CDA"/>
    <w:rsid w:val="00FD43E0"/>
    <w:rsid w:val="00FD472A"/>
    <w:rsid w:val="00FD4E32"/>
    <w:rsid w:val="00FD5384"/>
    <w:rsid w:val="00FD6589"/>
    <w:rsid w:val="00FD69EF"/>
    <w:rsid w:val="00FD76ED"/>
    <w:rsid w:val="00FD7DA8"/>
    <w:rsid w:val="00FE22EF"/>
    <w:rsid w:val="00FE23FE"/>
    <w:rsid w:val="00FE266A"/>
    <w:rsid w:val="00FE2868"/>
    <w:rsid w:val="00FE2C52"/>
    <w:rsid w:val="00FE3073"/>
    <w:rsid w:val="00FE3C26"/>
    <w:rsid w:val="00FE43AC"/>
    <w:rsid w:val="00FE441D"/>
    <w:rsid w:val="00FE4A17"/>
    <w:rsid w:val="00FE4EED"/>
    <w:rsid w:val="00FE59C5"/>
    <w:rsid w:val="00FE5B94"/>
    <w:rsid w:val="00FE6610"/>
    <w:rsid w:val="00FE6637"/>
    <w:rsid w:val="00FE725C"/>
    <w:rsid w:val="00FF071A"/>
    <w:rsid w:val="00FF13D5"/>
    <w:rsid w:val="00FF147B"/>
    <w:rsid w:val="00FF157B"/>
    <w:rsid w:val="00FF1B2A"/>
    <w:rsid w:val="00FF1CA3"/>
    <w:rsid w:val="00FF2002"/>
    <w:rsid w:val="00FF21A4"/>
    <w:rsid w:val="00FF2370"/>
    <w:rsid w:val="00FF23D5"/>
    <w:rsid w:val="00FF2726"/>
    <w:rsid w:val="00FF3720"/>
    <w:rsid w:val="00FF3A89"/>
    <w:rsid w:val="00FF3B54"/>
    <w:rsid w:val="00FF40C7"/>
    <w:rsid w:val="00FF422F"/>
    <w:rsid w:val="00FF43B9"/>
    <w:rsid w:val="00FF4647"/>
    <w:rsid w:val="00FF4991"/>
    <w:rsid w:val="00FF4F74"/>
    <w:rsid w:val="00FF52CF"/>
    <w:rsid w:val="00FF578F"/>
    <w:rsid w:val="00FF6A9E"/>
    <w:rsid w:val="00FF739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103F0"/>
  <w15:chartTrackingRefBased/>
  <w15:docId w15:val="{8E2C46A9-14B2-4028-AE85-C4D32088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BF7"/>
  </w:style>
  <w:style w:type="paragraph" w:styleId="1">
    <w:name w:val="heading 1"/>
    <w:basedOn w:val="a"/>
    <w:next w:val="a"/>
    <w:qFormat/>
    <w:rsid w:val="000D20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95341"/>
    <w:pPr>
      <w:keepNext/>
      <w:autoSpaceDE w:val="0"/>
      <w:autoSpaceDN w:val="0"/>
      <w:ind w:right="-908"/>
      <w:outlineLvl w:val="1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BC676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E0177"/>
    <w:pPr>
      <w:ind w:right="4485"/>
      <w:jc w:val="both"/>
    </w:pPr>
    <w:rPr>
      <w:rFonts w:ascii="Arial" w:hAnsi="Arial"/>
      <w:b/>
      <w:sz w:val="24"/>
    </w:rPr>
  </w:style>
  <w:style w:type="paragraph" w:styleId="a3">
    <w:name w:val="Balloon Text"/>
    <w:basedOn w:val="a"/>
    <w:semiHidden/>
    <w:rsid w:val="0072537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5344A"/>
    <w:pPr>
      <w:spacing w:after="120"/>
    </w:pPr>
  </w:style>
  <w:style w:type="paragraph" w:styleId="a5">
    <w:name w:val="footer"/>
    <w:basedOn w:val="a"/>
    <w:rsid w:val="00BD7C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7CE3"/>
  </w:style>
  <w:style w:type="paragraph" w:styleId="a7">
    <w:name w:val="Block Text"/>
    <w:basedOn w:val="a"/>
    <w:rsid w:val="00903916"/>
    <w:pPr>
      <w:ind w:left="3119" w:right="-1043" w:hanging="3119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9D4A4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C30B0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a">
    <w:name w:val="Emphasis"/>
    <w:qFormat/>
    <w:rsid w:val="00D0626B"/>
    <w:rPr>
      <w:i/>
      <w:iCs/>
    </w:rPr>
  </w:style>
  <w:style w:type="paragraph" w:customStyle="1" w:styleId="ConsPlusTitle">
    <w:name w:val="ConsPlusTitle"/>
    <w:rsid w:val="00DD55D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0C128C"/>
    <w:pPr>
      <w:ind w:left="720"/>
      <w:contextualSpacing/>
    </w:pPr>
  </w:style>
  <w:style w:type="paragraph" w:customStyle="1" w:styleId="ConsPlusNormal">
    <w:name w:val="ConsPlusNormal"/>
    <w:rsid w:val="00F34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99CB-2399-4DC9-AA5A-EB900E17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OZinenko</dc:creator>
  <cp:keywords/>
  <cp:lastModifiedBy>Троценко Наталья Александровна</cp:lastModifiedBy>
  <cp:revision>14</cp:revision>
  <cp:lastPrinted>2025-08-21T00:30:00Z</cp:lastPrinted>
  <dcterms:created xsi:type="dcterms:W3CDTF">2025-08-19T04:03:00Z</dcterms:created>
  <dcterms:modified xsi:type="dcterms:W3CDTF">2025-08-21T00:45:00Z</dcterms:modified>
</cp:coreProperties>
</file>