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2E0C1F" w:rsidRDefault="0062378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E0C1F">
        <w:rPr>
          <w:rFonts w:ascii="Times New Roman" w:eastAsia="Times New Roman" w:hAnsi="Times New Roman" w:cs="Times New Roman"/>
          <w:sz w:val="26"/>
          <w:szCs w:val="26"/>
        </w:rPr>
        <w:t>Расширенного</w:t>
      </w:r>
      <w:r w:rsidR="00E47E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аседани</w:t>
      </w:r>
      <w:r w:rsidR="00A179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E47EC3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04418" w:rsidRPr="00465DC6"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="00E04418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2378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F005FC" w:rsidRDefault="00F005FC" w:rsidP="00C132B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CB40BB" w:rsidP="002E0C1F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1871F0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8268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:00-1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:05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</w:t>
      </w:r>
      <w:r w:rsidR="002E0C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№3</w:t>
      </w:r>
    </w:p>
    <w:p w:rsidR="00CB40BB" w:rsidRDefault="00CB40BB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254682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:05-1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:10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Об избрании с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65DC6">
        <w:rPr>
          <w:rFonts w:ascii="Times New Roman" w:eastAsia="Times New Roman" w:hAnsi="Times New Roman" w:cs="Times New Roman"/>
          <w:b/>
          <w:sz w:val="26"/>
          <w:szCs w:val="26"/>
        </w:rPr>
        <w:t>расширенного</w:t>
      </w:r>
      <w:r w:rsidR="00CB71E1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заседания 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</w:p>
    <w:p w:rsidR="00CB40BB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3C14C7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CB40BB" w:rsidRDefault="00CB40BB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71204F" w:rsidRPr="009171A4" w:rsidRDefault="001871F0" w:rsidP="0071204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8268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:10-1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="00FA4513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О назначении Председателя комитета по социальной политике и общественному взаимодействию</w:t>
      </w:r>
    </w:p>
    <w:p w:rsidR="0071204F" w:rsidRPr="009171A4" w:rsidRDefault="0071204F" w:rsidP="0071204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135D96" w:rsidRPr="00F26BE1" w:rsidRDefault="00135D96" w:rsidP="0071204F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71204F" w:rsidRPr="009171A4" w:rsidRDefault="001871F0" w:rsidP="0071204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268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16:15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A490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915A76">
        <w:rPr>
          <w:rFonts w:ascii="Times New Roman" w:eastAsia="Times New Roman" w:hAnsi="Times New Roman" w:cs="Times New Roman"/>
          <w:b/>
          <w:sz w:val="26"/>
          <w:szCs w:val="26"/>
        </w:rPr>
        <w:t xml:space="preserve"> О реализации проекта «Семья плюс</w:t>
      </w:r>
      <w:r w:rsidR="0071204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E04418" w:rsidRDefault="0071204F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1B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044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6666D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округа.</w:t>
      </w:r>
    </w:p>
    <w:p w:rsidR="00E04418" w:rsidRDefault="00E04418" w:rsidP="00E04418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EA71B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Алексеев Евгений Игоревич, член Молодежного парламента при Законодательном Собрании Приморского края.</w:t>
      </w:r>
    </w:p>
    <w:p w:rsidR="003C14C7" w:rsidRDefault="003C14C7" w:rsidP="0071204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5F3056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A490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-16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5   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О проведении деловой игры «У</w:t>
      </w:r>
      <w:r w:rsidR="00EA71BB">
        <w:rPr>
          <w:rFonts w:ascii="Times New Roman" w:eastAsia="Times New Roman" w:hAnsi="Times New Roman" w:cs="Times New Roman"/>
          <w:b/>
          <w:sz w:val="26"/>
          <w:szCs w:val="26"/>
        </w:rPr>
        <w:t>читель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 xml:space="preserve"> – Уч</w:t>
      </w:r>
      <w:r w:rsidR="00EA71BB">
        <w:rPr>
          <w:rFonts w:ascii="Times New Roman" w:eastAsia="Times New Roman" w:hAnsi="Times New Roman" w:cs="Times New Roman"/>
          <w:b/>
          <w:sz w:val="26"/>
          <w:szCs w:val="26"/>
        </w:rPr>
        <w:t>еник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41024" w:rsidRDefault="00741024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5F3056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5F3056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741024" w:rsidRDefault="00741024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415" w:rsidRDefault="00741024" w:rsidP="0071204F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268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:3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О приёме молодых граждан</w:t>
      </w:r>
    </w:p>
    <w:p w:rsidR="00CB40BB" w:rsidRDefault="005F3056" w:rsidP="00FA4513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F299D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556" w:rsidRDefault="005F3056" w:rsidP="008C1556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8268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6:3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35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1556" w:rsidRPr="008C15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155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О проведении Дня местного самоуправления</w:t>
      </w:r>
    </w:p>
    <w:p w:rsidR="008C1556" w:rsidRDefault="008C1556" w:rsidP="008C155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</w:t>
      </w:r>
    </w:p>
    <w:p w:rsidR="00CB40BB" w:rsidRPr="008C1556" w:rsidRDefault="008C1556" w:rsidP="00E0441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8268D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C1556">
        <w:rPr>
          <w:rFonts w:ascii="Times New Roman" w:eastAsia="Times New Roman" w:hAnsi="Times New Roman" w:cs="Times New Roman"/>
          <w:b/>
          <w:sz w:val="26"/>
          <w:szCs w:val="26"/>
        </w:rPr>
        <w:t>16: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35</w:t>
      </w:r>
      <w:r w:rsidRPr="008C1556">
        <w:rPr>
          <w:rFonts w:ascii="Times New Roman" w:eastAsia="Times New Roman" w:hAnsi="Times New Roman" w:cs="Times New Roman"/>
          <w:b/>
          <w:sz w:val="26"/>
          <w:szCs w:val="26"/>
        </w:rPr>
        <w:t>-16:4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О проведении Дня Российского парламентаризма</w:t>
      </w:r>
    </w:p>
    <w:p w:rsidR="00863636" w:rsidRDefault="00863636" w:rsidP="00FA4513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71204F" w:rsidRDefault="0071204F" w:rsidP="00FA4513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418" w:rsidRDefault="008C1556" w:rsidP="0071204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71204F" w:rsidRPr="009171A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268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16:4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-16: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1204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>О проведении мероприятий ко Дню Победы</w:t>
      </w:r>
    </w:p>
    <w:p w:rsidR="0071204F" w:rsidRDefault="0071204F" w:rsidP="0071204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9171A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E47EC3" w:rsidRDefault="00E47EC3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EC3" w:rsidRDefault="00E47EC3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EC3" w:rsidRDefault="00E47EC3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EC3" w:rsidRDefault="00E47EC3" w:rsidP="00E47EC3">
      <w:pPr>
        <w:spacing w:after="0" w:line="240" w:lineRule="auto"/>
        <w:ind w:left="1843" w:right="-285" w:hanging="184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4418" w:rsidRDefault="00E04418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9171A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-16:5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О проведении мероприятий ко Дню города</w:t>
      </w:r>
    </w:p>
    <w:p w:rsidR="00E04418" w:rsidRPr="009171A4" w:rsidRDefault="00E04418" w:rsidP="00E47EC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9171A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:rsidR="001F299D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024" w:rsidRDefault="008268D5" w:rsidP="008A6DE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11. </w:t>
      </w:r>
      <w:r w:rsidR="00E47EC3">
        <w:rPr>
          <w:rFonts w:ascii="Times New Roman" w:eastAsia="Times New Roman" w:hAnsi="Times New Roman" w:cs="Times New Roman"/>
          <w:b/>
          <w:sz w:val="26"/>
          <w:szCs w:val="26"/>
        </w:rPr>
        <w:t>16:5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E47EC3">
        <w:rPr>
          <w:rFonts w:ascii="Times New Roman" w:eastAsia="Times New Roman" w:hAnsi="Times New Roman" w:cs="Times New Roman"/>
          <w:b/>
          <w:sz w:val="26"/>
          <w:szCs w:val="26"/>
        </w:rPr>
        <w:t>- 17</w:t>
      </w:r>
      <w:r w:rsidR="001F299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="00E04418">
        <w:rPr>
          <w:rFonts w:ascii="Times New Roman" w:eastAsia="Times New Roman" w:hAnsi="Times New Roman" w:cs="Times New Roman"/>
          <w:b/>
          <w:sz w:val="26"/>
          <w:szCs w:val="26"/>
        </w:rPr>
        <w:t xml:space="preserve"> Об информационной безопасности в Приморском сегменте сети «Интернет»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04418" w:rsidRDefault="00E04418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9171A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Тахирова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Эльвира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Вугаровна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координатор профилактической деятельности</w:t>
      </w:r>
      <w:r w:rsidR="00254682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регионального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Медиабратство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Киберволонтеры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47EC3" w:rsidRDefault="00E47EC3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E47EC3" w:rsidRDefault="00E47EC3" w:rsidP="00E47EC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9171A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0-17:</w:t>
      </w:r>
      <w:r w:rsidR="0025468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   Разное</w:t>
      </w:r>
    </w:p>
    <w:p w:rsidR="00E47EC3" w:rsidRDefault="00E47EC3" w:rsidP="00E47EC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9171A4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E47EC3" w:rsidRDefault="00E47EC3" w:rsidP="00E0441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E04418" w:rsidRPr="008A6DEE" w:rsidRDefault="00E04418" w:rsidP="008A6DE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E04418" w:rsidRPr="008A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3F6"/>
    <w:multiLevelType w:val="hybridMultilevel"/>
    <w:tmpl w:val="7C5091B0"/>
    <w:lvl w:ilvl="0" w:tplc="4C72020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53B92CDD"/>
    <w:multiLevelType w:val="hybridMultilevel"/>
    <w:tmpl w:val="7B5871A4"/>
    <w:lvl w:ilvl="0" w:tplc="99F6FD2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092015"/>
    <w:rsid w:val="000B42DA"/>
    <w:rsid w:val="0011226B"/>
    <w:rsid w:val="00135D96"/>
    <w:rsid w:val="001871F0"/>
    <w:rsid w:val="001C375D"/>
    <w:rsid w:val="001F13BD"/>
    <w:rsid w:val="001F299D"/>
    <w:rsid w:val="00253E30"/>
    <w:rsid w:val="00254682"/>
    <w:rsid w:val="0026666D"/>
    <w:rsid w:val="002D1FE3"/>
    <w:rsid w:val="002E0C1F"/>
    <w:rsid w:val="002E1CDD"/>
    <w:rsid w:val="003C14C7"/>
    <w:rsid w:val="003C68B6"/>
    <w:rsid w:val="003E3B44"/>
    <w:rsid w:val="003F5FF3"/>
    <w:rsid w:val="00465DC6"/>
    <w:rsid w:val="004C6280"/>
    <w:rsid w:val="005725F1"/>
    <w:rsid w:val="005D287F"/>
    <w:rsid w:val="005F3056"/>
    <w:rsid w:val="0062378B"/>
    <w:rsid w:val="00691576"/>
    <w:rsid w:val="006D41A9"/>
    <w:rsid w:val="006E2BA0"/>
    <w:rsid w:val="006E30D7"/>
    <w:rsid w:val="0071204F"/>
    <w:rsid w:val="00741024"/>
    <w:rsid w:val="00771735"/>
    <w:rsid w:val="0078413B"/>
    <w:rsid w:val="00804C45"/>
    <w:rsid w:val="00815600"/>
    <w:rsid w:val="008268D5"/>
    <w:rsid w:val="00863636"/>
    <w:rsid w:val="008A1EF3"/>
    <w:rsid w:val="008A6DEE"/>
    <w:rsid w:val="008C1556"/>
    <w:rsid w:val="008D1933"/>
    <w:rsid w:val="0090183E"/>
    <w:rsid w:val="00906FFE"/>
    <w:rsid w:val="00915A76"/>
    <w:rsid w:val="00974EC2"/>
    <w:rsid w:val="00A1794D"/>
    <w:rsid w:val="00A53415"/>
    <w:rsid w:val="00AD1BB0"/>
    <w:rsid w:val="00AD3BD6"/>
    <w:rsid w:val="00B03C58"/>
    <w:rsid w:val="00BA4904"/>
    <w:rsid w:val="00BB4A41"/>
    <w:rsid w:val="00C132BC"/>
    <w:rsid w:val="00C16BD2"/>
    <w:rsid w:val="00C6715D"/>
    <w:rsid w:val="00C727B4"/>
    <w:rsid w:val="00C87739"/>
    <w:rsid w:val="00CB40BB"/>
    <w:rsid w:val="00CB71E1"/>
    <w:rsid w:val="00D40F07"/>
    <w:rsid w:val="00D62F81"/>
    <w:rsid w:val="00D678A0"/>
    <w:rsid w:val="00E04418"/>
    <w:rsid w:val="00E47EC3"/>
    <w:rsid w:val="00EA71BB"/>
    <w:rsid w:val="00EB41A2"/>
    <w:rsid w:val="00EF3DA0"/>
    <w:rsid w:val="00EF6D84"/>
    <w:rsid w:val="00F005FC"/>
    <w:rsid w:val="00F132CD"/>
    <w:rsid w:val="00F26BE1"/>
    <w:rsid w:val="00FA4513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C2B6-E8C4-4AE0-8AF6-E31D36B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8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10</cp:revision>
  <cp:lastPrinted>2024-02-16T05:02:00Z</cp:lastPrinted>
  <dcterms:created xsi:type="dcterms:W3CDTF">2024-04-15T23:47:00Z</dcterms:created>
  <dcterms:modified xsi:type="dcterms:W3CDTF">2024-04-16T00:06:00Z</dcterms:modified>
</cp:coreProperties>
</file>