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26" w:rsidRDefault="00C33B26" w:rsidP="00C33B2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  <w:r>
        <w:rPr>
          <w:rFonts w:ascii="Times New Roman" w:hAnsi="Times New Roman"/>
          <w:sz w:val="28"/>
          <w:szCs w:val="28"/>
        </w:rPr>
        <w:t> </w:t>
      </w:r>
    </w:p>
    <w:p w:rsidR="00C33B26" w:rsidRDefault="00C33B26" w:rsidP="00C33B2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должности главы Находкинского городского округа</w:t>
      </w:r>
    </w:p>
    <w:p w:rsidR="00C33B26" w:rsidRDefault="00C33B26" w:rsidP="00C33B2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11.01.2016                                         г. Находка                                              № </w:t>
      </w:r>
      <w:r w:rsidR="00552FA2">
        <w:rPr>
          <w:rFonts w:ascii="Times New Roman" w:hAnsi="Times New Roman"/>
          <w:b/>
          <w:bCs/>
          <w:kern w:val="36"/>
          <w:sz w:val="28"/>
          <w:szCs w:val="28"/>
        </w:rPr>
        <w:t>8</w:t>
      </w:r>
    </w:p>
    <w:p w:rsidR="00C33B26" w:rsidRDefault="00C33B26" w:rsidP="00C33B2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26" w:rsidRDefault="00C33B26" w:rsidP="00C33B2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F276D" w:rsidRPr="00AF276D" w:rsidRDefault="00AF276D" w:rsidP="00DD1A79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D39CF" w:rsidRDefault="001D39CF" w:rsidP="00DD1A79">
      <w:pPr>
        <w:pStyle w:val="aj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39CF">
        <w:rPr>
          <w:sz w:val="28"/>
          <w:szCs w:val="28"/>
        </w:rPr>
        <w:t xml:space="preserve">. </w:t>
      </w:r>
      <w:r w:rsidR="008E6958">
        <w:rPr>
          <w:sz w:val="28"/>
          <w:szCs w:val="28"/>
        </w:rPr>
        <w:t>Утвердить следующий список граждан</w:t>
      </w:r>
      <w:r w:rsidR="00C33B26">
        <w:rPr>
          <w:sz w:val="28"/>
          <w:szCs w:val="28"/>
        </w:rPr>
        <w:t>,</w:t>
      </w:r>
      <w:r w:rsidR="008E6958">
        <w:rPr>
          <w:sz w:val="28"/>
          <w:szCs w:val="28"/>
        </w:rPr>
        <w:t xml:space="preserve"> допущенных к участию в конкурсе</w:t>
      </w:r>
      <w:r w:rsidR="00DD1A79" w:rsidRPr="00DD1A79">
        <w:rPr>
          <w:sz w:val="28"/>
          <w:szCs w:val="28"/>
        </w:rPr>
        <w:t xml:space="preserve"> </w:t>
      </w:r>
      <w:r w:rsidR="00DD1A79" w:rsidRPr="00AF41AE">
        <w:rPr>
          <w:sz w:val="28"/>
          <w:szCs w:val="28"/>
        </w:rPr>
        <w:t xml:space="preserve">на замещение должности главы </w:t>
      </w:r>
      <w:r w:rsidR="00C33B26">
        <w:rPr>
          <w:sz w:val="28"/>
          <w:szCs w:val="28"/>
        </w:rPr>
        <w:t>Находкинского городского округа</w:t>
      </w:r>
      <w:r w:rsidR="008E6958">
        <w:rPr>
          <w:sz w:val="28"/>
          <w:szCs w:val="28"/>
        </w:rPr>
        <w:t>:</w:t>
      </w:r>
    </w:p>
    <w:p w:rsidR="00552FA2" w:rsidRPr="00365347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Сафьянникова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Михайловича,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65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Колядина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Геннад</w:t>
      </w:r>
      <w:r w:rsidR="005D4A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евича,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Кожевникова Виталия Александровича,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Шульга Валерия Семеновича,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Сухорукова Артема Владимировича,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Левина Сергея Филипповича,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Мельникова Бориса Ивановича,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Бунакова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Александровича,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Демина Алексея Геннадьевича,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Сомова Василия Ивановича,</w:t>
      </w:r>
    </w:p>
    <w:p w:rsidR="00552FA2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Кутняшенко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Викторовича,</w:t>
      </w:r>
    </w:p>
    <w:p w:rsidR="00552FA2" w:rsidRPr="00365347" w:rsidRDefault="00552FA2" w:rsidP="00552F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Горелова Андрея Евгеньевича.</w:t>
      </w:r>
    </w:p>
    <w:p w:rsidR="00DD1A79" w:rsidRDefault="00DD1A79" w:rsidP="00DD1A7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</w:t>
      </w:r>
      <w:r w:rsidR="00633298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F41AE">
        <w:rPr>
          <w:rFonts w:ascii="Times New Roman" w:hAnsi="Times New Roman" w:cs="Times New Roman"/>
          <w:sz w:val="28"/>
          <w:szCs w:val="28"/>
        </w:rPr>
        <w:t xml:space="preserve"> </w:t>
      </w:r>
      <w:r w:rsidR="00C33B26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B26" w:rsidRPr="00AF41AE" w:rsidRDefault="00C33B26" w:rsidP="00DD1A7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26" w:rsidRDefault="00C33B26" w:rsidP="00C33B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_______________ </w:t>
      </w:r>
      <w:r>
        <w:rPr>
          <w:sz w:val="28"/>
          <w:szCs w:val="28"/>
        </w:rPr>
        <w:tab/>
        <w:t>А.Н. Сухов</w:t>
      </w:r>
    </w:p>
    <w:p w:rsidR="00C33B26" w:rsidRDefault="00C33B26" w:rsidP="00C33B26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6F54AB" w:rsidRPr="00AF276D" w:rsidRDefault="00AF276D" w:rsidP="00DD1A79">
      <w:pPr>
        <w:pStyle w:val="aj"/>
        <w:spacing w:before="0" w:beforeAutospacing="0"/>
        <w:ind w:firstLine="567"/>
        <w:rPr>
          <w:sz w:val="28"/>
          <w:szCs w:val="28"/>
        </w:rPr>
      </w:pPr>
      <w:r w:rsidRPr="00AF276D">
        <w:rPr>
          <w:sz w:val="28"/>
          <w:szCs w:val="28"/>
        </w:rPr>
        <w:t> </w:t>
      </w:r>
    </w:p>
    <w:sectPr w:rsidR="006F54AB" w:rsidRPr="00AF276D" w:rsidSect="00F4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1D39CF"/>
    <w:rsid w:val="002E37CB"/>
    <w:rsid w:val="00454894"/>
    <w:rsid w:val="004F2275"/>
    <w:rsid w:val="004F3481"/>
    <w:rsid w:val="00552FA2"/>
    <w:rsid w:val="005D4A2B"/>
    <w:rsid w:val="00633298"/>
    <w:rsid w:val="006F54AB"/>
    <w:rsid w:val="00711904"/>
    <w:rsid w:val="008169E9"/>
    <w:rsid w:val="00846F82"/>
    <w:rsid w:val="008C5C69"/>
    <w:rsid w:val="008E6958"/>
    <w:rsid w:val="0090373A"/>
    <w:rsid w:val="00A7473B"/>
    <w:rsid w:val="00AF276D"/>
    <w:rsid w:val="00C33B26"/>
    <w:rsid w:val="00DD1A79"/>
    <w:rsid w:val="00EB764A"/>
    <w:rsid w:val="00F4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888E7-C373-4F6D-8A22-E9A1291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2015-12-24T01:23:00Z</cp:lastPrinted>
  <dcterms:created xsi:type="dcterms:W3CDTF">2015-12-30T01:37:00Z</dcterms:created>
  <dcterms:modified xsi:type="dcterms:W3CDTF">2016-01-12T06:13:00Z</dcterms:modified>
</cp:coreProperties>
</file>