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  <w:gridCol w:w="3300"/>
      </w:tblGrid>
      <w:tr w:rsidR="00F66C1D" w:rsidRPr="00F66C1D" w:rsidTr="00F66C1D">
        <w:trPr>
          <w:tblCellSpacing w:w="0" w:type="dxa"/>
          <w:jc w:val="center"/>
        </w:trPr>
        <w:tc>
          <w:tcPr>
            <w:tcW w:w="0" w:type="auto"/>
            <w:hideMark/>
          </w:tcPr>
          <w:p w:rsidR="00F66C1D" w:rsidRPr="00F66C1D" w:rsidRDefault="00F66C1D" w:rsidP="00F66C1D">
            <w:pPr>
              <w:shd w:val="clear" w:color="auto" w:fill="F0F0F0"/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C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УСТАВ ГОРОДА НАХОДКИ (ПРИНЯТ ДУМОЙ Г. НАХОДКА 28.07.1999)</w:t>
            </w:r>
          </w:p>
          <w:p w:rsidR="00F66C1D" w:rsidRPr="00F66C1D" w:rsidRDefault="00F66C1D" w:rsidP="00F66C1D">
            <w:pPr>
              <w:shd w:val="clear" w:color="auto" w:fill="F0F0F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66C1D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ru-RU"/>
              </w:rPr>
              <w:t>(по состоянию на 15 августа 2006 года)</w:t>
            </w:r>
          </w:p>
          <w:p w:rsidR="00F66C1D" w:rsidRPr="00F66C1D" w:rsidRDefault="00F66C1D" w:rsidP="00F66C1D">
            <w:pPr>
              <w:shd w:val="clear" w:color="auto" w:fill="F0F0F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Pr="00F66C1D">
                <w:rPr>
                  <w:rFonts w:ascii="Arial" w:eastAsia="Times New Roman" w:hAnsi="Arial" w:cs="Arial"/>
                  <w:color w:val="1A4D68"/>
                  <w:sz w:val="18"/>
                  <w:szCs w:val="18"/>
                  <w:u w:val="single"/>
                  <w:lang w:eastAsia="ru-RU"/>
                </w:rPr>
                <w:t>&lt;&lt;&lt; Назад</w:t>
              </w:r>
            </w:hyperlink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2"/>
            </w:tblGrid>
            <w:tr w:rsidR="00F66C1D" w:rsidRPr="00F66C1D" w:rsidTr="00F66C1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Зарегистрирован в правовом департаменте Администрации Приморского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края 14 октября 2003 г. N 26/2024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-------------------------------------------------------------------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УСТАВ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МУНИЦИПАЛЬНОГО ОБРАЗОВАНИЯ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ГОРОД НАХОДКА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(в ред. решений Думы г. Находка Приморского края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от 21.03.2003 N 550, от 28.05.2003 N 23,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            Принят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          решением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   Думы г.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от 28.07.1999 N 78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Глава 1. ОСНОВНЫЕ ПОЛОЖЕНИЯ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1. Устав муниципального образования город Находка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Устав  является  основным  правовым  актом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  город Находка (далее по тексту Устав) и  имеет  высшую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юридическую  силу  по  отношению к  другим  правовым  актам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Находки.  В  случае противоречия Уставу указанных  актов  действует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настоящий Устав.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Устав имеет прямое действие и применяется на всей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Находки. Устав обязателен для исполнения всеми  органами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должностными    лицами   местного   самоуправления,   общественными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объединениями,   предприятиями,   учреждениями   и   организациями,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функционирующими   на   территории   города,   независимо   от 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организационно-правовых форм.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В   случае   противоречия   норм   муниципального   права,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содержащихся   в   законах,   положениям   Конституции 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Федерации,  Федеральному  закону "Об  общих  принципах  организации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 самоуправления  в  Российской   Федерации"   применяются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положения  Конституции  Российской Федерации,  Федерального  закона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"Об   общих   принципах  организации  местного   самоуправления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Федерации".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2. Основные понятия и термины, используемые в Уставе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"Город  Находка" - муниципальное образование без  районного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деления,  включающее городское поселение с прилегающей  подчиненной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территорией,   являющееся   единой  административно-территориальной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единицей,    в    пределах    которой    осуществляется     местное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самоуправление,   имеется  муниципальная   собственность,   местный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  и выборные органы местного самоуправления, необходимые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существования и развития территории муниципального образования.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"Жители города Находки" (далее по тексту - жители города)  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граждане   Российской  Федерации,  проживающие  в  городе  Находке,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зарегистрированные  на  его  территории  в  установленном   законом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  независимо  от  сроков  проживания,  места  рождения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национальности.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"Вопросы  местного  значения" -  вопросы  непосредственного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обеспечения жизнедеятельности населения города Находки,  отнесенные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   таковым   настоящим  Уставом,  в  соответствии  с  Конституцией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Федерации,  федеральными законами,  законами  субъектов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Федерации.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"Местный  референдум"  -  голосование  жителей  города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вопросам местного значения.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"Органы местного самоуправления" - выборные и другие органы,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наделенные полномочиями на решение вопросов местного значения и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входящие  в  систему органов государственной власти, через  которые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жители города осуществляют свое право на самоуправление.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 "Находкинская  городская Дума" (далее  по  тексту  Дума)  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представительный    орган    местного   самоуправления,    выборный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коллегиальный  орган  местного  самоуправления,  обладающий  правом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представлять  интересы населения города и принимать  от  его  имени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решения, действующие на всей территории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  "Мэр  города"  -  глава муниципального  образования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выборное должностное лицо, возглавляющее деятельность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осуществлению   местного  самоуправления   на   территории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8.   "Администрация  города  Находки"  (далее   по   тексту   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администрация    города)    -   орган   местного    самоуправления,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осуществляющий    исполнительные,   организационно-распорядительные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функции, возглавляемый мэром города на принципах единоначалия.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 "Аппарат городской Думы" (далее по тексту - аппарат Думы)  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структурное   подразделение   Думы,  создаваемое   для   правового,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организационного,   информационного,   материально-технического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иного обеспечения Думы и депутатов.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10.  "Внутригородское  муниципальное образование"  -  поселение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(поселения)   в   составе   города   Находка,   являющееся   единой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административно-территориальной единицей и  осуществляющее  местное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самоуправление в порядке, установленном настоящим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11.   "Муниципальная  собственность"  -  собственность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в  отношении которой от имени населения  органы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 и   должностные   лица   местного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осуществляют правомочия по владению, пользованию и распоряжению.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12.  "Местные  налоги и сборы" - устанавливаются и  вводятся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действие  в соответствии с Налоговым кодексом Российской Федерации,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нормативными правовыми актами и обязательны к уплате на 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13.  "Муниципальная  служба"  - профессиональная  деятельность,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которая   осуществляется  на  постоянной  основе  на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должности, не являющейся выборной.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14.  Термины  "муниципальный" и "местный"  и  словосочетания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этими   терминами   применяются  в   отношении   органов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самоуправления,  предприятий, учреждений  и  организаций,  объектов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   и  других  объектов,  целевое  назначение   которых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связано  с осуществлением функций местного самоуправления, а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  иных  случаях,  касающихся  осуществления  населением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Глава 2. ГРАНИЦЫ И СОСТАВ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в ред. Решения Думы города Находки от 07.04.2004 N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3. Границы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 в ред. Решения Думы города Находки от  07.04.2004  N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Границы города Находки установлены: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Указом Президиума Верховного Совета РСФСР от 09.09.1944 N 274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"Об образовании Находкинского района в составе Приморского края";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Решением Приморского краевого исполнительного комитета Совета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народных  депутатов  от  14.05.1969 N 536 "О  передаче  населенного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пункта  Душкино из состава Новолитовского сельсовета  Партизанского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района   в  административное  подчинение  Ливадийского  поселкового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Совета, подчиненного Находкинскому горсовету";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Решением Приморского краевого исполнительного комитета Совета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народных  депутатов  от  14.02.1985 N 107 "О  рассмотрении  проекта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городской  черты  и  плана  земельно-хозяйственного  устройства  г.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Находки";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Постановлением Совета Министров РСФСР от 27.05.1986 N 234 "Об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установлении городской черты г. Находки";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Решением Приморского краевого исполнительного комитета Совета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народных   депутатов   от  16.09.1988  N   358   "Об   изъятии 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землепользователей земельных участков и отводе  их  предприятиям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организациям для строительства и других надобностей".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Границы  города  Находки  устанавливаются  и  изменяются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с  законом Приморского края,  исходя  из  исторически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сложившегося    расселения,   перспектив   социально-экономического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развития,  демографической ситуации и иных местных особенностей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инициативе  населения,  органов  местного  самоуправления,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 Приморского края с учетом мнения  населения,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выраженного непосредственно путем референдума, схода граждан,  либо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ином порядке, предусмотренном действующим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Описание  границ  города Находки, включая  картографические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материалы,  является  документом,  фиксирующим  границы  города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составляет неотъемлемую часть настоящего Устава (приложение 1).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4. Состав территории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Город Находка является муниципальным образованием.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В состав территории город Находка входят: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территория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территория  поселка городского типа  Врангель,  в  состав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которого  входят сельские населенные пункты: село  Козьмино  и  мыс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Поворотный;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 территория  поселка городского  типа  Ливадия,  в  состав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которого входит сельский населенный пункт - село Душкино;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территория села Анна.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Территория   город  Находка  является   составной   частью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5. Свободная экономическая зона "Находка"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Город Находка имеет статус свободной экономической  зоны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с Постановлением Совета Министров РСФСР от  23.11.1990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N  540  "Положение о свободной экономической зоне в  районе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 Приморского края".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Правовое    регулирование   функционирования    свободной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экономической   зоны   (далее   -   СЭЗ),   а   также   особенности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регулирования   хозяйственной  деятельности   на   территории   СЭЗ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"Находка"    устанавливаются   федеральным   законодательством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Общее руководство деятельностью СЭЗ "Находка" осуществляется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административным   комитетом,   создаваемым   в   соответствии 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   законодательством  и  указанным  Положением   о   СЭЗ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"Находка".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Порядок   установления  особого  режима  землепользования,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налогообложения, предоставления  льгот  инфраструктурного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порядка,  а  также  иные вопросы, касающиеся  функционирования  СЭЗ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"Находка"  и входящие в компетенцию органов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Находки, разрабатываются и утверждаются совместным решением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  и  органом  местного самоуправления  Партизанского  района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с  федеральным законодательством и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 и фиксируются в соответствующих правовых актах.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Думы города Находки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6. Символика и геральдика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 статьи 6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Город  Находка  имеет свои официальные символы,  выражающие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самобытность и традиции города - герб, флаг. Положение  о  гербе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флаге города Находки утверждается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Герб города Находки подлежит воспроизведению на официальных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бланках  органов  и  должностных лиц местного самоуправления  после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регистрации   в   установленном  порядке  в  Министерстве   юстиции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Федерации.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7. День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 статьи 7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День  города  Находки  -  18 мая,  общегородской  праздник,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ежегодно отмечается в третье воскресенье мая.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Глава 3. ОСНОВЫ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8. Местное самоуправление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Местное  самоуправление  -  признаваемая  и  гарантируемая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Конституцией  Российской  Федерации  самостоятельная  и  под   свою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ответственность  деятельность населения города Находки  по  решению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непосредственно либо через органы местного самоуправления  вопросов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значения, исходя из интересов населения 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его исторических, культурных и иных традиций.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Жители   города   осуществляют  свое  право   на   местное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самоуправление    в   соответствии   с   федеральными    гарантиями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избирательных  прав  граждан путем местного  референдума,  выборов,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других  форм  прямого  волеизъявления, а  также  через  выборные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другие органы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Жители  города  имеют право избирать и  быть  избранными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органы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Жители города имеют равный доступ к муниципальной службе.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9.  Принципы  организации  и  осуществления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Органы  местного  самоуправления  и  их  должностные  лица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действуют  на  основе разграничения предметов  ведения,  функций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Полномочия  органов местного самоуправления  обеспечиваются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необходимыми  для  их  осуществления  материальными  и  финансовыми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ресурсами.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В  пределах своих полномочий органы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самостоятельно принимают решения и несут за них ответственность.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В   качестве   принципов   организации   и   осуществления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в городе Находке признаются: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4.1. законность и соблюдение прав и свобод человека;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4.2. гласность и учет общественного мнения;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4.3.   ответственность   органов  местного   самоуправления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лиц местного самоуправления перед населением;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4.4.   соблюдение   прав   жителей   города   в   осуществлении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4.5.  разделение  компетенции  и  функций  представительных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исполнительных органов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4.6.  достаточность  и соответствие материальных  и  финансовых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ресурсов  города  Находки полномочиям, задачам и  функциям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4.7.  экономическая  и  финансовая  самостоятельность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4.8. государственная поддержка и гарантии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4.9.  невмешательство органов государственной власти в  пределы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компетенции     местного     самоуправления,     кроме     случаев,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предусмотренных законодательством;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4.10.   взаимодействие   с   органами  государственной   власти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 в осуществлении общегосударственных задач;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4.11. взаимодействие всех звеньев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4.12. судебная защита прав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10. Структура органов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Структуру органов местного самоуправления в городе  Находке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устанавливает настоящий Устав.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На  территории  города в соответствии с  настоящим  Уставом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формируются и действуют органы местного самоуправления: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Дума - представительный орган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мэр города - глава муниципального образования;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администрация   города  -  орган  местного  самоуправления,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осуществляющий    исполнительные,   организационно-распорядительные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функции.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Разграничение  компетенции  между  Думой,  мэром  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администрацией города устанавливается настоящим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Глава 4. ПРЕДМЕТЫ ВЕДЕНИЯ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11. Вопросы местного значения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В ведении города Находки находятся: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принятие и изменение Устава и иных правовых актов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1.2.   установление  границ  внутритерриториального  устройства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учет граждан, проживающих в городе Находке, составление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ведение списков избирателей в городе Находке;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определение системы организации местного самоуправления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городе  Находке, структуры органов местного самоуправления, порядка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их   организации  и  деятельности;  установление  и   разграничение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 и ответственности органов местного самоуправления  и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лиц; формирование органов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 владение,   пользование  и  распоряжение 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собственностью,  а  также  иной  собственностью,   передаваемой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распоряжение органам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 местные  финансы,  формирование, утверждение,  исполнение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бюджета города Находки, внебюджетных и иных фондов;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1.7.  установление  местных  налогов  и  сборов,  тарифов 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  и  муниципальных предприятий, учреждений и  организаций;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решение других финансовых вопросов местного значения;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1.8.  содержание и использование муниципального жилищного фонда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нежилых помещений;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1.9.   учреждение  муниципальных  предприятий,   учреждений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управление  ими; цены на товары и услуги муниципальных  предприятий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учреждений;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1.10.   организация,   содержание  и   развитие  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учреждений  здравоохранения, обеспечения  санитарного  благополучия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1.11.   организация,   содержание  и   развитие  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учреждений   дошкольного,  основного  общего  и   профессионального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1.12.  охрана  общественного порядка, организация и  содержание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органов охраны общественного порядка,  осуществление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контроля за их деятельностью;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1.13.  регулирование планировки и застройки  территории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1.14.  контроль  за  пользованием земель, установление  порядка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землепользования   на   территории   город   Находка   в   пределах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установленных полномочий;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1.15.  регулирование  использования водных объектов  городского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значения, месторождений общераспространенных полезных ископаемых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иных природных ресурсов;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1.16. комплексное социально-экономическое развитие города;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1.17. координация и развитие промышленности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1.18. развитие и поддержка предпринимательства;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1.19.  организация, содержание и развитие муниципальных  систем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энерго-, газо-, тепло-, водоснабжения и канализации;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1.20.   организация   снабжения   населения   и  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предприятий топливом;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1.21. дорожное строительство и содержание городских дорог;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1.22. благоустройство и озеленение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1.23. организация утилизации и переработки бытовых отходов;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1.24.   организация   ритуальных  услуг   и   содержание   мест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захоронения;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1.25. организация и содержание городского архива;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1.26.  организация транспортного обслуживания населения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  и муниципальных учреждений, обеспечения населения услугами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связи;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1.27. создание условий для обеспечения населения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услугами торговли, общественного питания и бытового обслуживания;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1.28.  создание условий для деятельности учреждений культуры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городе Находке;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1.29.   сохранение  памятников  природы,  истории  и  культуры,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находящихся в муниципальной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1.30.  учреждение  муниципальных средств  массовой  информации,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создание   условий  для  деятельности  городских  средств  массовой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информации;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1.31. организация и содержание городской информационной службы;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1.32.  создание  условий  для развития  физической  культуры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спорта в городе Находке;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1.33.  обеспечение социальной поддержки и содействие  занятости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1.34.   обеспечение  противопожарной  безопасности   в   городе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Находке, в том числе, и в лесах городского значения;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1.35.  представление  к государственным наградам  и  учреждение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почетных званий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1.36.  создание  условий для жилищного и  социально-культурного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строительства;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1.37. создание условий для организации зрелищных мероприятий;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1.38.  обеспечение  мероприятий  по  экологической,  санитарно-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эпидемиологической безопасности населения, охране окружающей  среды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природных ресурсов.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 ведении города Находки находятся иные вопросы обеспечения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жизнедеятельности      населения,      отнесенные    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 к  предмету ведения местного  самоуправления,  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также  отдельные  государственные  полномочия,  переданные  органам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  самоуправления   законами   Российской   Федерации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12.  Передача  отдельных государственных  полномочий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ведение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Органы  государственной  власти могут  возлагать  отдельные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государственные   полномочия  на  органы  местного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только   федеральными  законами  и  законами  Приморского  края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одновременной  обязательной  передачей необходимых  материальных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финансовых средств.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В   случае   необеспечения   государственных   полномочий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материальными    и    финансовыми   ресурсами    органы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не  несут  ответственности  за  осуществление  этих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Взаимоотношения органов местного самоуправления  и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 осуществляются посредством: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заключения между ними договоров и соглашений;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3.2. создания координационных, консультативных, согласительных,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совещательных и иных рабочих органов;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3.3. осуществления Думой законодательной инициативы.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13. Участие города Находки в союзах и ассоциациях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13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В  целях  более  эффективного осуществления  своих  прав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интересов  город  Находка  вправе вступать  в  союзы  и  ассоциации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 образований.  Союзам   и   ассоциациям   не   могут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передаваться полномочия органов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Город Находка может иметь города-побратимы как в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Федерации, так и за ее пределами.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Решение  об  участии города Находки в союзах и  ассоциациях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образований,  а также об  установлении  побратимских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связей  принимаются мэром города. Формы социально-экономического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иного  сотрудничества  и  партнерства города  Находки  с  городами-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побратимами устанавливаются правовым актом, принимаемым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Глава 5. ПРАВОВЫЕ АКТЫ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14. Правовые акты органов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По   предметам  ведения  органы  местного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осуществляют  собственное правовое регулирование, включая  принятие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нормативных правовых актов.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Систему правовых актов города Находки составляют: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настоящий Устав муниципального образования город Находка 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основной  правовой  акт города Находки, имеющий высшую  юридическую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силу по отношению к другим правовым актам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 решения,  принимаемые  жителями  города   на   городском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референдуме;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правовые акты, принимаемые Думой;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2.4. правовые акты, принимаемые мэром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Дума  по вопросам, отнесенным к ее компетенции федеральными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законами,  законами Приморского края, настоящим Уставом,  принимает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решения,  устанавливающие правила, обязательные для  исполнения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 города Находки, а также решения по вопросам организации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(часть  3  в ред. Решения Находкинской городской Думы от 07.04.2004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К  нормативным  правовым  актам Думы  относятся  положения,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правила, планы, программы, утверждаемые решениями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Правовыми  актами  мэра  города  являются  постановления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распоряжения, принимаемые по вопросам местного значения в  пределах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полномочий, установленных настоящим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Правовые  акты  мэра  города, имеющие  нормативное  содержание,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затрагивающие  права граждан, а также связанные с  решением  важных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вопросов    экономического   и   социального    развития,    охраны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общественного порядка, использования муниципальной собственности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финансовых ресурсов, принимаются в форме постановлений.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 Правовые акты города Находки обязательны для исполнения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  города   Находки   всеми  гражданами,   предприятиями,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учреждениями,   организациями,  независимо  от  их  организационно-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правовых форм.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  Правовые  акты города Находки могут быть отменены  органами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самоуправления, их принявшими, признаны недействительными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  решению суда или опротестованы в порядке прокурорского  надзора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соответствии с законодательством Российской Федерации.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15.  Порядок  вступления в силу правовых  актов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15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Правовые акты города Находки, затрагивающие права, свободы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обязанности  человека  и  гражданина,  вступают  в  силу  после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официального опубликования (обнародования).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Указанные  правовые  акты города Находки подлежат  обязательной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публикации в полном объеме в общедоступной городской газете.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Информация о принятии указанных правовых актов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  также краткое изложение документа подлежат обязательной передаче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эфире муниципального радио.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Наряду  с  обязательной публикацией информация  о  правовых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актах  может публиковаться и в других средствах массовой информации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Правовые  акты  Думы,  принятые по  вопросам  регламентации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  Думы,   а   также  по   иным   внутренним   вопросам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самоорганизации  Думы вступают в силу с момента их  принятия,  если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иное не определено настоящим Уставом или самим документом.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Органы местного самоуправления, их должностные лица обязаны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обеспечить  жителям  города возможность  ознакомления  с  правовыми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актами, затрагивающими их права и свободы.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Глава 6. ГАРАНТИИ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16. Запрет на ограничение прав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Ограничение  прав  местного  самоуправления,  установленных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Конституцией  Российской  Федерации,  законодательством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   и   Приморского  края,  а  также   настоящим   Уставом,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запрещается.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Осуществление   местного   самоуправления   органами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должностными лицами государственной власти не допускается.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Образование  органов  местного  самоуправления,  назначение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 лиц  местного самоуправления органами 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власти не допускается.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17.  Обязательность решений органов и  должностных  лиц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Решения,  принятые  путем прямого  волеизъявления  граждан,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решения  органов местного самоуправления, принятые  в  пределах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полномочий,   обязательны  для  исполнения  на  территории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  для  всех  юридических лиц, независимо от  организационно-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правовой формы, а также граждан.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Неисполнение или ненадлежащее исполнение решений,  принятых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путем  прямого  волеизъявления граждан,  решений  органов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самоуправления,  влечет за собой ответственность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Российской Федерации.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Обращения органов и должностных лиц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подлежат обязательному рассмотрению органами и должностными  лицами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 власти,  юридическими  лицами,   к   которым   эти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обращения направлены.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Глава 7. ПРАВО ГРАЖДАН НА УЧАСТИЕ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В МЕСТНОМ САМОУПРАВЛЕНИИ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18.  Право  жителей  города  на  участие   в   местном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18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Жители   города   осуществляют  свое  право   на   местное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самоуправление  на  территории  города  Находки 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федеральными   гарантиями   избирательных   прав   граждан    путем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референдума, выборов, других форм прямого волеизъявления,  а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через выборные и другие органы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(часть  1  в ред. Решения Находкинской городской Думы от 07.04.2004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1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1 . Жители   города  имеют  равные  права  на   осуществление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самоуправления  как непосредственно, так  и  через своих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представителей   мнезависимо   от   пола,  расы,   национальности,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языка, происхождения,  имущественного  и  должностного  положения,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отношения  к религии,  убеждений,  принадлежности  к  общественным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объединениям.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(часть  введена Решением Находкинской городской Думы от  07.04.2004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Право  жителей  города на участие в местном  самоуправлении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включает в себя право: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непосредственного  участия в  решении  вопросов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значения  (через  городские  референдумы,  выборы  и  другие  формы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прямого волеизъявления);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равного доступа к муниципальной службе;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 получения полной и объективной информации о  деятельности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органов и должностных лиц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  избирать   и   быть   избранными   в   органы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участия в создании и работе территориального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2.6.  права  на выражение недоверия выборным должностным  лицам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Наряду  с  предусмотренными федеральными  законами  формами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участия  населения в осуществлении местного самоуправления граждане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вправе  участвовать в осуществлении местного самоуправления в  иных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формах,   не   противоречащих  Конституции  Российской   Федерации,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 законам, законам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19. Местный референдум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19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Местный референдум - референдум, проводимый в соответствии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Конституцией  Российской Федерации, федеральными законами,  Уставом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края, законом Приморского края "О местном  референдуме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 Приморском крае", настоящим Уставом среди обладающих  правом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участие   в   референдуме  граждан  Российской   Федерации,   место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жительства которых расположено в границах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Вопрос местного референдума должен быть сформулирован таким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образом,   чтобы   исключалась   возможность   его   множественного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толкования,  то есть на него можно было бы дать только  однозначный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ответ,   а   также,  чтобы  исключалась  неопределенность  правовых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последствий принятого на местном референдуме решения.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 Порядок   проведения   референдума   устанавливается 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с  Конституцией  Российской  Федерации,   Федеральным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законом  "Об  основных  гарантиях избирательных  прав  и  права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участие   в  референдуме  граждан  Российской  Федерации",  Законом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 "О местном референдуме в Приморском крае.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20. Муниципальные выборы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Выборы  депутатов Думы осуществляются на основе  всеобщего,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равного  и  прямого  избирательного права тайным  голосованием  при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обеспечении  избирательных прав граждан и в порядке,  установленным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Избирательным кодексом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Выборы  мэра  города осуществляются  на  основе  всеобщего,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равного  и  прямого  избирательного права тайным  голосованием  при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обеспечении  избирательных прав граждан и в порядке,  установленным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Избирательным кодексом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Для  организации  и  проведения  выборов,  референдумов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  города   Находки   создается   постоянно   действующая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муниципальная   (территориальная)  избирательная   комиссия.   Срок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 муниципальной избирательной комиссии составляет 4 года.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 Формирование    муниципальной   избирательной    комиссии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осуществляется   Думой   на   основе   предложений,   указанных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Федеральном  законе  "Об основных гарантиях  избирательных  прав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права  на  участие в референдуме граждан Российской  Федерации",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Избирательном   кодексе  Приморского  края,  а  также   предложений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собраний  избирателей по месту жительства, работы,  службы,  учебы,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предложений   избирательной  комиссии  города  Находки  предыдущего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состава, избирательной комиссии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 Порядок   работы   муниципальной  избирательной   комиссии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определяется  Положением "О муниципальной избирательной  комиссии",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21. Территориальное общественное самоуправление в городе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21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Территориальное общественное самоуправление  осуществляется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  инициативе  жителей  города  на обособленной  части 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 Находки,   в   селах,  поселках  (микрорайонах,   жилищных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комплексах,    кварталах)   в   соответствии   с   Положением    "О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территориальном общественном самоуправлении", утверждаемом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Территориальное  общественное  самоуправление  представляет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собой  систему  самоорганизации жителей города для самостоятельного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   свою  ответственность  решения  вопросов,  затрагивающих 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интересы.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Система   территориального  общественного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включает  домовые, уличные, в жилых кварталах - советы  (комитеты);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советы  (комитеты)  микрорайонов, жилых комплексов  и  иные  органы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населения.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Территориальное общественное самоуправление  не  наделяется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полномочиями органов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Полномочия  территориального  общественного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определяются  уставом,  который  составляется  на  основе  типового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устава   и  принимается  непосредственно  самими  жителями   данной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территории.  Устав  территориального  общественного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подлежит   обязательной  регистрации  в  порядке,   предусмотренном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  Территориальные   границы  деятельности   территориального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общественного   самоуправления  устанавливаются  Думой   с   учетом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особенностей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22.  Органы  управления территориального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 Руководит    работой    территориального 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его  совет  (комитет), избираемый  общим  собранием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жителей  территории.  Совет (комитет) действует  в  пределах  прав,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предоставленных     уставом     территориального   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 Совет     (комитет)    территориального 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вправе: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созывать собрания (конференции) граждан для  рассмотрения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вопросов  своей  территории, проводить в пределах своей 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опросы  жителей, содействовать деятельности различных клубов,  иных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форм гражданской активности населения;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 вносить  предложения  в  программы  и  планы  социально-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экономического развития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объединять на добровольных началах собственные средства, 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также  средства предприятий, учреждений, организаций независимо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форм  собственности  для  строительства и содержания  социальных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культурных  объектов, получать под свою ответственность  кредиты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предоставлять  ссуды из собственных средств, владеть имуществом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основе долевого участия, приобретать акции и облигации;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  создавать  за  счет  собственных  средств,  добровольных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взносов   и   пожертвований  социальные   и   культурные   объекты,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обеспечивать их содержание и эксплуатацию;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  заключать  договоры  с  предприятиями  и  организациями,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участвующими  в обеспечении жизнедеятельности территории,  развитии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ее социальной и культурной базы;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2.6. выступать заказчиком на строительные и ремонтные работы за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счет собственных средств.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Решения   территориального  общественного  самоуправления,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принятые   в   пределах  их  компетенции,  носят   рекомендательный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характер    для    исполнения    гражданами,    проживающими  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соответствующей территории, а также предприятиями,  учреждениями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организациями, находящимися на данной территории.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23.  Материальная основа деятельности  территориального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общественного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 Материальную    основу   деятельности    территориального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общественного самоуправления составляют: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имущество,  созданное ими за счет  средств  хозяйственной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инициативы,   а  также  приобретенное  и  переданное   им   другими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финансовые средства, полученные в результате хозяйственной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добровольные  взносы  и  пожертвования  от  физических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юридических лиц.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Имущество  и финансовые средства, составляющие материальную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основу  деятельности территориального общественного самоуправления,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являются собственностью населения соответствующей территории.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Распоряжается имуществом и финансовыми средствами от  имени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   данной   территории   совет   (комитет)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территориального  самоуправления в  пределах  компетенции  и  прав,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предоставленных  уставом  данного  территориального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Органы местного самоуправления, а также граждане  не  несут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ответственности   по  имущественным  и  финансовым   обязательствам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территориального общественного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24.   Взаимоотношения  территориального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с органами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Органы   местного  самоуправления  содействуют   созданию,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развитию  и координации деятельности территориального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местного самоуправления могут делегировать им  часть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своих  полномочий,  в  этом случае органы  местного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осуществляют  контроль  за реализацией полномочий,  переданных  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территориальному общественному самоуправлению.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3.   Органы   местного  самоуправления  вправе   обращаться   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территориальному  общественному  самоуправлению  с  требованием  об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отмене  или  изменении решений, противоречащих  настоящему  Уставу,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иным правовым актам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25.   Сотрудничество  территориального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Территориальное  общественное  самоуправление   вправе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пределах   своей   компетенции  заключать  договоры,   осуществлять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совместные   мероприятия,  объединяться  в   ассоциации   с   иными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территориальными общественными самоуправлениями.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Разграничение  полномочий  между  домовыми,  квартальными,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уличными   советами  (комитетами)  территориального  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самоуправления, имеющими совпадающие территории, устанавливаются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их  уставах,  либо  определяются путем заключения соглашения  между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ними.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26.  Общие  собрания  (конференции)  граждан  по  месту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жительства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Жители  города  Находки имеют право участвовать  в  решении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вопросов  жизни  города посредством собраний, сходов,  конференций.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Собрание   граждан   правомочно,  если  в  нем  принимают   участие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совершеннолетние  жители города при явке  на  него  более  половины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граждан,   имеющих   право  участвовать  в  собрании   (сходе),   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конференции - при участии не менее двух третей делегатов.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Собрания,   сходы,  конференции  граждан  по   организации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территориального  общественного  самоуправления  созываются  главой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  образования   город   Находка   по   микрорайонам,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кварталам,    улицам.    Находкинская   городская    Дума    должна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заблаговременно   утвердить   границы   территории,   на    которой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проводится  сход,  а  также  форму подписных  листов.  Когда  созыв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собрания,  схода  граждан  затруднен,  могут  проводиться  собрания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представителей    (конференции)   жителей    населенных    пунктов,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микрорайонов,  кварталов,  улиц.  Норма  представительства  в  этих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случаях  устанавливается Думой. Собрание, сход, конференция граждан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проводится  по  инициативе главы муниципального  образования  город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Находка,  Думой  или  жителей города, если за проведение  собрания,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схода,  конференции  подписалось не менее 5 процентов  избирателей,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проживающих на соответствующей территории город Находка.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27.  Иные формы участия жителей города в  осуществлении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самоуправления. Гражданская правотворческая инициатива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27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Правотворческая инициатива жителей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Жители  города  Находки имеют  право  на  правотворческую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инициативу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путем  внесения в Думу петиции с предложениями о принятии  правовых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актов  города,  отмене или изменении ранее принятых правовых  актов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города, внесении проектов решений в Думу за подписью не менее  1000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(одной тысячи) граждан, проживающих на территории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С  этой целью создается инициативная группа в составе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менее   3   (трех)   человек,   которая  регистрирует   гражданскую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инициативу в Думе и получает официальный образец подписного листа.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Предложения, содержащиеся в петиции, вносятся в  повестку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дня   ближайшего   заседания   Думы  без   голосования,   а 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направляются  Думой мэру города. Дума принимает по  ним  решения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двухмесячный  срок со дня официального внесения петиции.  При  этом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проводится   открытое  заседание  Думы  с  участием  представителей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городской  общественности,  а решения  Думы  подлежат  официальному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опубликованию.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Обращения жителей города в органы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Каждый  житель  города  Находки,  группа  жителей  вправе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обращаться  со  своими вопросами (обращениями)  в  органы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или к должностным лицам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2.2.  Органы и должностные лица местного самоуправления обязаны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дать  ответ по существу вопроса (обращения) в течение двух  недель,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  по  вопросам,  требующим специальной проверки, в течение  одного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месяца.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Мирные массовые акции жителей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  Граждане  на  территории  города  Находки  имеют   право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собираться мирно и без оружия, проводить митинги, уличные  шествия,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демонстрации   и   другие  мирные  массовые   акции   при   условии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предварительного  уведомления  администрации  города.   Требования,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предъявляемые  к  уведомлению и порядку  его  подачи,  определяются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правовым  актом  города Находки, принимаемым  Думой.  Администрация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города,  получив  уведомление  о  мирной  массовой  акции,  обязана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обеспечить общественный порядок при ее проведении.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Глава 8. ПРЕДСТАВИТЕЛЬНЫЙ ОРГАН МЕСТНОГО САМОУПРАВЛЕНИЯ ДУМА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главы 8 в ред. Решения Находкинской городской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28. Статус Думы. Избрание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Дума  -  представительный  орган  местного  самоуправления,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выборный   орган   местного   самоуправления,   обладающий   правом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представлять интересы населения города Находки и принимать  от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имени  решения,  действующие  на территории  города  Находки.  Срок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 Думы составляет 4 года.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Дума состоит из 13 депутатов, избираемых населением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  на основе всеобщего, равного, прямого, тайного голосования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порядке, установленным Избирательным кодексом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Решения  Думы,  принятые ею в пределах  своей  компетенции,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обязательны  для  исполнения мэром города,  администрацией 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руководителями   предприятий   и   организаций   города  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независимо  от их организационно-правовых форм, а также гражданами,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проживающими на территории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Дума  является  юридическим  лицом,  имеет  самостоятельный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баланс,  расчетные  и  иные  счета в банках  Российской  Федерации,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имеет  гербовую  и  иные  печати  со своим  наименованием,  бланки,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штампы  и  иные  реквизиты,  необходимые  для  осуществления   прав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юридического лица.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29. Возникновение полномочий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Дума  приступает  к  осуществлению  своих  полномочий  при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избрании  не  менее  девяти депутатов от установленного  численного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состава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Дума  нового созыва собирается на свое первое заседание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позднее,  чем  на  тридцатый день после избрания  не  менее  девяти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депутатов   от  установленного  численного  состава  Думы.   Первое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заседание  Думы созывается по инициативе мэра города или одного  из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вновь избранных депутатов. Открывает первое заседание старейший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возрасту депутат.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Повестка  дня первого заседания нового состава Думы  должна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содержать в обязательном порядке вопросы: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   доклад   председателя   муниципальной   территориальной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избирательной комиссии об итогах выборов;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3.2. избрание председателя Думы и заместителя.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Полномочия Думы предыдущего созыва прекращаются  с  момента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открытия первого заседания Думы нового созыва.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Полномочия Думы как коллегиального органа возникают  на  ее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первом заседании.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30. Исключительная компетенция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К исключительной компетенции Думы относятся: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принятие  общеобязательных правил  по  предметам  ведения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 образования, предусмотренных Уставом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утверждение местного бюджета и отчета о его исполнении;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принятие  планов  и  программ  развития 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утверждение отчетов об их исполнении;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установление местных налогов и сборов;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  установление   порядка   управления   и    распоряжения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собственностью;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 контроль за деятельностью органов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должностных лиц местного самоуправления, предусмотренных Уставом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образования, действующим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31. Статус депутата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Статус  депутата  Думы  и  ограничения,  связанные  с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статусом,   устанавливаются  Конституцией   Российской   Федерации,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 законом, законом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Депутаты Думы избираются жителями города на основе всеобщего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равного и прямого избирательного права при тайном голосовании.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Депутатом  Думы  может  быть  избран  гражданин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Федерации, достигший 18 лет и обладающий избирательным правом.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При  вступлении в должность депутат Думы приносит  присягу.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Текст   присяги   является  нормативным   актом   города 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Депутат Думы получает удостоверение установленного образца,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 также специальный знак, подтверждающие его статус.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  Депутат  Думы  может  работать,  как  на  профессиональной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постоянной основе, так и на непостоянной основе.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  Депутат Думы, работающий на постоянной основе, получает  за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свою  работу  денежное  вознаграждение в  порядке  и  на  условиях,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определенных   Законом  Приморского  края   "О   статусе   депутата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представительного   органа   местного   самоуправления,   выборного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должностного  лица  местного  самоуправления  в  Приморском  крае",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Законом  Приморского  края  "О реестре муниципальных  должностей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Приморском крае".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8.  Депутат  Думы,  работающий на постоянной основе,  не  может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занимать  других  оплачиваемых  должностей  либо  заниматься   иной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оплачиваемой   деятельностью,  за  исключением   преподавательской,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научной или творческой.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10.  Полномочия  депутата Думы начинаются со дня  его  избрания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(утверждения   в   установленном  порядке  итогов  голосования 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соответствующему  избирательному округу) и прекращаются  с  момента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начала работы Думы нового созыва.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11.  Утратил  силу.  - Решение Находкинской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12. Депутат Думы вправе добровольно сложить свои полномочия.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13.  Депутат  Думы  поддерживает связь  с  избирателями  своего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округа.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14.  Депутат Думы принимает меры по обеспечению прав, свобод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законных интересов своих избирателей, рассматривает поступившие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избирателей округа предложения, заявления и жалобы, способствует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пределах  своих  полномочий правильному  и  своевременному  решению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содержащихся в них вопросов.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15.  Депутат Думы ведет прием граждан на избирательном  округе,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информирует  избирателей о своей деятельности  во  время  встреч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ними и через средства массовой информации.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32. Полномочия депутата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Депутат Думы имеет право: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принимать участие в деятельности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принимать  участие в деятельности постоянных  депутатских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комиссий, рабочих групп;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принимать участие в заседаниях Думы, вносить  в  повестки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дня  заседаний  свои вопросы и проекты решений по  ним  в  порядке,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предусмотренном Регламентом;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 готовить  и  направлять в Думу проекты правовых  актов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предусмотренном Регламентом;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обращаться  с  запросом, специальным  видом  обращения  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органам  и  должностным лицам местного самоуправления по  вопросам,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входящим  в их компетенцию, с просьбой дать официальное разъяснение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вопросов,   имеющих   общественное   значение,   фактам   нарушения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действующего  законодательства.  Порядок  внесения  и  рассмотрения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депутатских  запросов  устанавливается  нормативным  актом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Депутат  Думы  обладает иными полномочиями,  установленными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законами   Российской  Федерации  и  Приморского  края,   правовыми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актами,    принятыми   Думой   в   соответствии    с 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33. Структура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Дума самостоятельно определяет и утверждает свою структуру,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смету расходов, должностных лиц.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Возглавляет Думу и руководит ее работой председатель.  Дума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принимает решение о числе заместителей председателя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Из  числа депутатов могут избираться постоянные и временные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комиссии,    рабочие   группы,   комитеты.   Порядок    образования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депутатских   комиссий   и   групп,   их   полномочия,    регламент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 устанавливаются "Положением о постоянных  депутатских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комиссиях",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Для  ведения  протокола заседаний Думы из  числа  депутатов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избирается секретарь, протокол подписывается председателем  Думы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секретарем.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Дума вправе образовывать собственный аппарат.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34. Должностные лица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Должностными лицами Думы являются: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председатель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заместители председателя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председатели постоянных депутатских комиссий и депутаты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работающие на постоянной основе;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руководитель аппарата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Полномочия председателя Думы. Председатель;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отвечает за подготовку заседаний Думы, созывает очередные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заседания  Думы,  доводит  до сведения депутатов  время,  место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проведения, а также проект повестки заседания;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организует  и  ведет  заседания  Думы 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Регламентом;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 созывает  внеочередные заседания Думы  по  требованию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менее 1/3 от числа депутатов, избранных в состав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  подписывает  протоколы  заседаний,  решения  о  принятии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правовых   актов   Думы,  а  также  решения,  приказы,   заявления,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обращения и другие документы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выполняет представительские функции от лица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2.6.   руководит  работой  аппарата  Думы,  заключает  трудовые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контракты со штатными работниками аппарата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2.7. координирует деятельность постоянных депутатских комиссий,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рабочих групп, комитетов;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2.8.  открывает и закрывает расчетные и текущие  счета  Думы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банках и является главным распорядителем по этим счетам;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2.9.  от  имени  и по поручению Думы обращается в  прокуратуру,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суд, арбитражный суд;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2.10. представляет Думу в отношениях с органами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власти,   местного  самоуправления,  юридическими   и   физическими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лицами;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2.11. выполняет иные функции и наделяется другими полномочиями,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которые могут быть ему поручены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Председатель  Думы  имеет заместителей,  которые  выполняют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функции  председателя  в  его отсутствие.  По  поручению  Думы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председателя  заместители выполняют и иные функции, по распоряжению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председателя Думы, в порядке, определенном Регламентом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35. Организация работы Думы. Заседания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Порядок   работы  Думы  и  принятия  решений  определяются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положениями  настоящего Устава и Регламентом работы  Думы,  который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утверждается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Основной  организационной  формой  работы  Думы   являются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заседания.  Депутаты вправе принимать решения по вопросам  повестки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дня  заседания  в  случае, если в заседании  принимают  участие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менее 2/3 от избранного числа депутатов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Процедуру оповещения депутатов об очередном заседании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формирования    проекта   повестки   дня   заседания   осуществляет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председатель Думы в соответствии с Регламентом.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Заседания Думы проводятся по мере необходимости, но не реже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одного раза в месяц.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  Внеочередное   заседание   Думы   должно   быть   собрано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председателем  не позднее, чем в двухнедельный срок, по  требованию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 менее 1/3 избранных депутатов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  Ведет   протоколы  заседаний  секретарь  Думы,  избираемый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депутатами в соответствии с Регламентом.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36. Правовые акты Думы, порядок принятия правовых актов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Дума  по  вопросам, отнесенным к ее компетенции,  принимает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решения, имеющие статус правовых актов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Дума принимает два типа правовых актов: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правовые акты Думы, принятые по вопросам местного значения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положения, правила, порядки и пр.;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правовые  акты  Думы, принятые по вопросам  регламентации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 Думы,  депутатских комиссий,  аппарата  Думы  и  иным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внутренним  вопросам функционирования Думы - регламенты, инструкции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пр.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Дума  вправе  принимать  также заявления,  обращения,  иные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решения, не имеющие статуса правовых актов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Все правовые акты Думы принимаются решениями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Решения  по  вопросам, внесенным в повестку  дня  заседаний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Думы,  принимаются  открытым голосованием, в том  числе  поименным,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или тайным голосованием.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Решения считаются принятыми, если за них проголосовало более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половины  от  числа  депутатов,  избранных  в  Думу,  по  следующим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вопросам;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6.1. утверждение бюджета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6.2.  утверждение правил, положений, планов и программ развития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Находки, отчетов об их исполнении;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6.3. утверждение Регламента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6.4. установление местных налогов и сборов;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6.5.   установление  порядка  использования  земли   и   других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природных ресурсов и объектов;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6.6.  избрание и освобождение от должности председателя Думы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его заместителей, председателей постоянных депутатских комиссий;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6.7. отклонение протеста прокурора на правовые нормативные акты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6.8.   принятие  решения  о  досрочном  прекращении  полномочий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депутата по требованию избирателей соответствующего округа.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  Квалифицированное большинство в 2/3 голосов  от  избранного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числа депутатов необходимо для: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7.1. принятия Устава города, изменений и дополнений к Уставу;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7.2. принятия решения о проведении местного референдума;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7.3.  принятия депутатами решения об утверждении правового акта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  в прежней редакции после повторного  рассмотрения,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проведенного  по  инициативе  мэра  города,  использовавшего  право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отлагательного вето.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8.  По  другим вопросам, не указанным в п. п. 6 -  7  настоящей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статьи,  Дума  принимает  решения  большинством  голосов  от  числа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депутатов, присутствующих на заседании.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   Право   внести   проект  решения  на   рассмотрение 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принадлежит: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9.1. депутатским комиссиям (комитетам) и рабочим группам;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9.2. депутатам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9.3. мэру города;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9.4.  Утратил  силу. - Решение Находкинской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9.5.  Утратил  силу. - Решение Находкинской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9.6.  жителям города числом не менее одной тысячи,  проживающим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территории  города Находки, обладающим избирательным  правом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подписавшим петицию (требование).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10. Порядок внесения проектов решений и проектов правовых актов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 на рассмотрение Думы фиксируется в Регламенте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11.   Порядок   и  сроки  вступления  решений  Думы   в   силу,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опубликования  их  в  средствах  массовой  информации  определяются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депутатами самостоятельно в соответствии с настоящим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37.  Правовые  акты  Думы,  порядок  их  подписания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вступления в силу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Решения Думы подписываются председателем Думы. Решения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принятые  по  вопросам местного значения, направляются мэру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для подписания и официального опубликования.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Мэр  города  вправе  направить правовой  акт  на  повторное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рассмотрение  в  Думу с указанием причин возврата, а  также  своими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поправками.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Если  при повторном рассмотрении правовой акт принят  двумя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третями  от  избранного  числа  депутатов  Думы  в  ранее  принятой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редакции,  то  правовой  акт  считается  принятым  окончательно.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случае   принятия  правового  акта  Думой  в  иной   редакции,   он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направляется мэру города как вновь принятый.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Если  мэр  города не налагает вето на  правовой  акт  и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подписывает   его  в  течение  семи  рабочих  дней   со   дня 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представления,  то правовой акт считается принятым  окончательно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публикуется в средствах массовой информации.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Нормативные правовые акты Думы, затрагивающие права, свободы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обязанности  человека и гражданина, вступают  в  силу  после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официального опубликования (обнародования).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38. Аппарат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 Для    правового,   организационного,    информационного,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материально-технического  и  иного обеспечения  деятельности 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подготовки    нормативных    актов    города    Гаходки,    ведения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делопроизводства,  а  также оказания помощи постоянным  депутатским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комиссиям, рабочим группам, комитетам Дума создает свой аппарат.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Руководит  работой  аппарата  его  руководитель,   который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назначается председателем Думы по согласованию с депутатами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Аппарат Думы: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5.1. организует подготовку заседаний Думы, готовит документы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вопросам повестки дня, оформляет проекты решений заседаний;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5.2.  ведет документооборот Думы, организует переписку  Думы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избирателями,    государственными    органами,    юридическими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физическими лицами;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5.3.  Утратил  силу. - Решение Находкинской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5.4.  осуществляет  материально-техническое обеспечение  работы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5.5. осуществляет иные функции, предусмотренные "Положением  об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аппарате  Находкинской городской Думы" либо возложенные на  аппарат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решением   Думы,   председателем   Думы,   его   заместителем 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руководителем аппарата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39.  Прекращение полномочий и досрочные  выборы  нового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Полномочия  Думы как коллегиального органа  прекращаются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день  наступления полномочий вновь избранной Думы,  а  именно  -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день проведения первого заседания Думы нового состава.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 случае, если в результате выборов Думы нового состава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было   избрано   две  трети  от  установленного  числа   депутатов,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полномочия  Думы  прежнего созыва продлеваются до момента  избрания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половины  от  установленного числа депутатов нового созыва  Думы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прекращаются  в  день  проведения  первого  заседания  Думы  нового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В  случае досрочного прекращения полномочий депутатов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выборы  должны  быть  назначены Думой не позднее  14  дней  со  дня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такого  прекращения полномочий. Досрочные выборы Думы проводятся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соответствии с Избирательным кодексом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40. Прекращение полномочий депутата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Полномочия  депутата  Думы  прекращаются  одновременно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прекращением полномочий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Полномочия депутата Думы прекращаются досрочно в случаях: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 письменного   заявления  депутата   о   сложении   своих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полномочий;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 принятия  решения  о  досрочном  прекращении  полномочий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депутата  на  основании  требования избирателей  округа  об  отзыве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депутата;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утраты депутатом гражданства Российской Федерации;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вступления в законную силу обвинительного приговора суда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отношении лица, являющегося депутатом;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объявления гражданина, являющегося депутатом, умершим либо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безвестно  отсутствующим по решению суда,  вступившему  в  законную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силу;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2.6.     признания    гражданина,    являющегося     депутатом,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недееспособным по решению суда, вступившего в законную силу;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2.7. смерти лица, являющегося депутатом.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Полномочия  депутата  Думы прекращаются  досрочно  также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случаях: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   избрания   его   депутатом   законодательного    органа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3.2.  поступления  на государственную службу, осуществления  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иной,   несовместимой   со   статусом   выборного   лица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деятельности;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3.3.  утратил  силу. - Решение Находкинской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Глава 9. ГЛАВА МУНИЦИПАЛЬНОГО ОБРАЗОВАНИЯ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- МЭР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41. Мэр города - глава муниципального образования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Мэр города Находки (далее мэр) является выборным должностным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лицом    города   Находки,   главой   муниципального   образования,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возглавляет  деятельность по осуществлению местного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 руководит  на  принципах  единоначалия  администрацией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Находлки.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Мэр избирается жителями города на 4 года на основе всеобщего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равного  и  прямого избирательного права при тайном  голосовании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    предусмотренном     федеральным     законодательством,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Избирательным кодексом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Мэр города подотчетен в своей деятельности Думе и населению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непосредственно.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42. Вступление в должность мэра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Вступление  в  должность  мэра  города  осуществляется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позднее,  чем на пятнадцатый день с момента опубликования городской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избирательной   комиссией   официальных   результатов   выборов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получения удостоверения об избрании в торжественной обстановке.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При вступлении в должность мэр города приносит присягу: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"Вступая в должность мэра города Находки, клянусь своей  честью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 совестью  соблюдать  Конституцию  Российской  Федерации,  Устав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края, Устав города Находки, уважать и охранять права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свободы   человека   и  гражданина,  защищать   демократический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конституционный  строй,  интересы  жителей  города,   добросовестно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выполнять возложенные на меня обязанности мэра города Находки".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43. Компетенция мэра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Мэр  города  обеспечивает согласованное функционирование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взаимодействие  органов  местного  самоуправления   на  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Находки.  Мэр города решает вопросы социально-экономической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жизни   города   Находки,   осуществляет   оперативное   управление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городским     хозяйством,    выполняет    другие     исполнительно-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распорядительные функции по вопросам своей компетенции.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Мэр города представляет город Находку в отношениях с Приморским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краем,   субъектами   Российской   Федерации,   органами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и иными субъектами в пределах своей компетенции.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Мэр  города  вправе  поручить  выполнение  отдельных  действий,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необходимых  для представительства города Находки, подчиненным  ему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должностным лицам.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Осуществляя представительство города Находки, мэр города: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обращается к населению города с посланиями;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применяет меры поощрения;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ведет переговоры и заключает соглашения (договоры) с органами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 власти  субъектов Российской  Федерации,  органами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самоуправления и иными субъектами;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совершает  иные  действия  от имени  и  в  интересах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Мэр города возглавляет администрацию города и организует ее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работу   в  соответствии  с  Положением  "Об  администрации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Мэр города: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разрабатывает и представляет на утверждение Думы структуру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администрации    города,    определяет   компетенцию    структурных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подразделений  администрации города и  устанавливает  фонды  оплаты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труда  их  работников  в пределах средств, предусмотренных  на  эти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цели бюджетом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3.2.   назначает   на   должность   руководителей   структурных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подразделений  администрации города и освобождает их от  должности,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применяет   меры  поощрения  и  дисциплинарной  ответственности   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должностным  лицам  администрации города,  назначает  руководителей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предприятий, учреждений и организаций и  освобождает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их от должности;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3.3.  от  имени города Находки, в пределах компетенции,  своими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действиями    приобретает    и   осуществляет    имущественные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неимущественные права и обязанности, выступает в суде в  случаях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 определенными законами Российской Федерации,  Приморского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края,  поручает выступать от имени города Находки должностным лицам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администрации, а также юридическим лицам и гражданам;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3.4.   осуществляет   или  поручает  осуществление   правомочий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администрации города как юридического лица;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3.5.  вносит свои предложения в повестку дня заседаний  Думы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проекты решений по вопросам повестки дня;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3.6. выносит на рассмотрение Думы проекты правовых актов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3.7. представляет Думе на согласование в должности кандидатуры: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глав администраций сел и поселков,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вице-мэров,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абзац утратил силу, - Решение Находкинской городской Думы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192),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начальника городского финансового 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председателя комитета по управлению имуществом,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главного архитектора города;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3.8.   представляет   ежегодно  Думе   отчет   о   деятельности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администрации города;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3.9. организует прием граждан;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3.10.  применяет меры поощрения в соответствии с правовым актом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 и готовит представления к награждению;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3.11.    осуществляет    иные   полномочия,    не    отнесенные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и настоящим Уставом к исключительной  компетенции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Мэр города совместно с Думой: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4.1.   вносит  предложения  в  органы  государственной   власти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 края  по  изменению  границ,  выражает  согласие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изменение   границ   города   Находки  в   порядке,   установленном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Российской Федерации и Приморского края;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4.2.  объявляет природные и иные объекты городского назначения,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представляющие  собой  экологическую, историческую  или  культурную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ценность   памятниками  природы,  истории  и  культуры,  определяет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правовой режим их использования;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4.3. учреждает городские средства массовой информации.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Мэр города руководит городским хозяйством и: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5.1.   выносит  на  утверждение  Думы  проекты  бюджета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внебюджетных  фондов, планов и программ  развития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отчеты об их исполнении;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5.2. утверждает схему управления отраслями городского хозяйства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социальной сферы, а также схему организации охраны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порядка и защиты прав граждан;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5.3.  в  соответствии  с  нормативными актами 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утвержденными    Думой,   распоряжается   объектами 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собственности,  средствами  бюджета  города  Находки,  внебюджетных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фондов;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5.4.   в   соответствии   с  порядком,   установленным   Думой,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распоряжается  земельными  участками  и  природными  ресурсами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5.5.  принимает  меры  по  приостановлению  строительства 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эксплуатации  объектов  на  территории  города  Находки  в   случае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нарушения   экологических,   санитарных,   строительных   норм;   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запрещении на территории города Находки мероприятий, которые  могут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вызвать    неблагоприятные   экологические   изменения,   изменения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демографической ситуации, другие негативные последствия;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5.6.  предоставляет  на  утверждение Думы  тарифы  на  жилищно-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коммунальные    услуги   населению,   оказываемые    муниципальными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предприятиями,  а  также плату за проезд в городском  муниципальном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пассажирском транспорте;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5.7.   осуществляет  полномочия  по  созданию,   реорганизации,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ликвидации  муниципальных  предприятий и  учреждений,  координирует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работу  муниципальных предприятий, передает муниципальное имущество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правах аренды, хозяйственного ведения, оперативного управления,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безвозмездного пользования.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В случаях, угрожающих безопасности и здоровью жителей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 нормальному  функционированию  систем   жизнеобеспечения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Находки,  поддержанию правопорядка,  мэр  обязан  принимать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необходимые меры по предупреждению экстремальных обстоятельств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ликвидации    их   последствий   с   последующим   незамедлительным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уведомлением  тех  органов  власти, в  компетенцию  которых  входит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решение данных вопросов.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7.  Мэр  города  осуществляет  иные полномочия,  делегированные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органами государственной власти и отнесенные к его компетенции.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44. Правовые акты мэра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По   вопросам   своей  компетенции   мэр   города   издает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постановления и распоряжения.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Постановления  и  распоряжения  мэра  города,  принятые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пределах   его   компетенции,  обязательны  для  исполнения   всеми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юридическими  и  физическими  лицами,  находящимися  на  территории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 Находки.   Копии   постановлений  нормативного   характера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направляются в Думу.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Постановления и распоряжения мэра города могут быть отменены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мэром города, либо признаны недействительными по решению суда.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Нормативные правовые акты мэра города, затрагивающие права,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свободы  и обязанности человека и гражданина вступают в силу  после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их официального опубликования (обнародования).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45.  Участие мэра города в нормотворческой деятельности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Мэр  города  вправе  принимать  участие  в  нормотворческой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Думы, а именно: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присутствовать на всех заседаниях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вносить вопросы в повестку дня Думы, а также проекты решений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 ним;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вносить на рассмотрение Думы проекты правовых актов;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выступать с инициативой созыва внеочередного заседания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предлагать  поправки к проектам правовых актов, делегировать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 внесения поправок своему полномочному представителю;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назначать своих представителей на заседания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Мэр  города подписывает нормативные правовые акты, принятые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Думой по вопросам местного значения.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Мэр  города  вправе отказать в подписании  правового  акта,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принятого  Думой по вопросам местного значения, и направить  его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обоснованием  своих возражений в Думу, в соответствии с  Положением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"О   порядке   подписания,  опубликования  и  вступления   в   силу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нормативных   правовых   актов,  принятых  Находкинской   городской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Думой".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46. Прекращение полномочий мэра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Мэр  города  прекращает  исполнение  полномочий  с  момента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вступления в должность вновь избранного мэра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Полномочия мэра прекращаются досрочно в случаях: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 отставки  по  личному заявлению  о  сложении  полномочий,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принятому Думой;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утраты им гражданства Российской Федерации;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  вступления  в  силу  обвинительного  приговора  суда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отношении лица, являющегося мэром;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смерти лица, являющегося мэром города;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 в  других случаях, установленных законодательством  РФ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В случае досрочного прекращения полномочий мэра города,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обязанности  исполняет первый вице-мэр, до вступления  в  должность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вновь избранного мэра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Глава 10. ИСПОЛНИТЕЛЬНО-РАСПОРЯДИТЕЛЬНЫЙ ОРГАН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МЕСТНОГО САМОУПРАВЛЕНИЯ - АДМИНИСТРАЦИЯ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47. Администрация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Администрация города - орган самоуправления, осуществляющий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исполнительно-распорядительные функции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Администрация города действует на основании и в соответствии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  Конституцией Российской Федерации, федеральным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законодательством Приморского края, Уставом города и  Положением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"Об администрации города Находки".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Администрация  города  является  юридическим  лицом,  имеет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самостоятельный баланс, расчетный и иные счета в банках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Федерации,  гербовую и иные печати со своим наименованием,  бланки,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штампы  и  иные  реквизиты,  необходимые  для  осуществления   прав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юридического лица.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Руководит работой администрации города мэр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48. Компетенция администрации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Администрация города: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в  соответствии с правовыми актами, утвержденными  Думой,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управляет и распоряжается объектами муниципальной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разрабатывает  проекты бюджета города Находки,  городских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внебюджетных фондов, планов и программ развития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по поручению мэра города готовит проекты нормативных актов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Находки,  а  также проекты решений по  вопросам,  выносимым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мэром на утверждение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  обеспечивает  исполнение  утвержденных   Думой   планов,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программ,  бюджетов,  внебюджетных фондов, контролирует  исполнение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правил, положений;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в  порядке, установленном правовым актом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утвержденным Думой, предоставляет земельные участки для  размещения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строительства объектов;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 реализует  единую  градостроительную  политику  в  городе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Находке;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1.7.  организует  эксплуатацию  объектов  жилищно-коммунального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хозяйства,  обеспечивает  бесперебойное  коммунальное  обслуживание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населения, организует благоустройство территории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1.8.  ведет  учет  граждан, нуждающихся  в  улучшении  жилищных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условий,  в  порядке, установленном правовым актом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предоставляет муниципальные жилые помещения в наем или аренду;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1.9. обеспечивает обслуживание населения городским пассажирским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транспортом;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1.10.    в   соответствии   с   действующим 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осуществляет защиту прав потребителей;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1.11.   реализует  государственную  и  городскую   политику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обеспечивает   обслуживание  населения   в   сфере 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здравоохранения,   дошкольного,   школьного   и   профессионального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образования, культуры, физической культуры и спорта;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1.12. обеспечивает рациональное использование земли и природных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ресурсов города Находки, проводит природоохранные мероприятия;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1.13. осуществляет охрану и организует использование памятников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природы, истории и культуры городского значения;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1.14.    предоставляет   установленным    категориям    граждан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финансовую,  материальную и иную помощь, льготы за  счет  городских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средств;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1.15. осуществляет функции и полномочия по охране общественного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порядка  в пределах компетенции и финансовых средств, установленных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правовым актом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1.16.  осуществляет  иные функции, предусмотренные  федеральным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законодательством,  законодательством Приморского  края,  настоящим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Уставом и нормативными правовыми актами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49. Структура администрации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Структура администрации города определяется мэром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  пределах  бюджетного финансирования  мэр  города  вправе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создавать  структурные подразделения для выполнения возложенных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него    функций,   а   также   реорганизовывать   и   ликвидировать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существующие.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  Для    повседневного    управления    жизнедеятельностью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внутригородских   муниципальных  образований  решением   мэра, 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согласованию  с  Думой,  создаются администрации  сел  и  поселков,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утверждаются главы администраций.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Мэр города вправе передать часть своих полномочий по решению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социально-экономических   вопросов   поселков   главам   поселковых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администраций.   Перечень   делегируемых  полномочий   определяется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Положением  "О  поселковой  администрации",  разрабатываемым  мэром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и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50. Должностные лица администрации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Должностными лицами администрации города являются: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первый вице-мэр,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вице-мэры,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главы администраций сел и поселков,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управляющий делами администрации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 другие   муниципальные  служащие  администрации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согласно  номенклатурному  перечню,  утвержденному  мэром  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наделенные административно-распорядительными полномочиями.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Должностные  лица  администрации  города  назначаются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должность и освобождаются от должности мэром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Должностные лица администрации города работают на постоянной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основе  и  не  могут заниматься другой оплачиваемой  деятельностью,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кроме  преподавательской,  научной и иной творческой  деятельности,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  могут  состоять  в  правлениях или  других  органах  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коммерческих предприятий, учреждений и организаций.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В  органах  администрации города  не  допускается  создание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партийных организаций, объединений и движений.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Полномочия должностных лиц администрации города определяются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мэром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51. Правовые акты администрации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Правовые  акты  администрации  города  вступают  в  силу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предусмотренном настоящим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Глава 11. ПОРЯДОК ВЗАИМОДЕЙСТВИЯ МЭРА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АДМИНИСТРАЦИИ ГОРОДА И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52. Основные формы взаимодействия администрации города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Администрация  города  и Дума взаимодействуют  в  интересах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населения   на   основе   разграничения   функций   и   полномочий,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руководствуясь  общностью решаемых задач, принципами  законности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гласности.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Дума  и  администрация города направляют друг  другу  планы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работ,    принятые   акты   и   другую   информацию   в    порядке,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предусмотренном протоколами информационного взаимодействия.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Постановления  и  распоряжения  мэра  города   нормативно-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правового  характера  направляются в Думу в  3-дневный  срок.  Дума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вправе   обратиться  к  мэру  города  с  предложением  о   внесении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изменений   в  указанные  акты,  приостановлении  или   отмене 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действия, а также обжаловать указанные акты в судебном порядке.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Должностные   лица  администрации   города   при   наличии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приглашения от Думы и депутатских комиссий и поручения мэра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обязаны   присутствовать  на  заседаниях  Думы,  вправе  выступать,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вносить предложения.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Депутаты Думы пользуются правом внеочередного приема  мэром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города,   вправе  по  собственной  инициативе  или  по  приглашению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присутствовать   на  рабочих  заседаниях  коллегии   администрации,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структурных подразделений - управлений, отделов, комитетов.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53. Право мэра города участвовать в работе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Мэр города вправе: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участвовать в открытых и закрытых заседаниях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назначать своих полномочных представителей в Думе по общим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вопросам или по отдельным проектам решений;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определять докладчиков от администрации города по вопросам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повестки дня заседаний Думы и постоянных депутатских комиссий.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54.  Разрешение споров между Думой и  мэром  города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вопросам разграничения полномочий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Споры  между Думой и мэром города, возникающие по  вопросам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осуществления   их   полномочий,   решаются   в   соответствии 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согласительными  процедурами,  в порядке,  установленном  настоящим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В  случае возникновения неразрешимого спора между  Думой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мэром,  в  процессе  осуществления ими  своих  полномочий,  предмет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спора  и  документы, его подтверждающие, передаются на рассмотрение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согласительной комиссии.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55. Согласительная комиссия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Согласительная  комиссия формируется на  паритетной  основе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Думой  и мэром. Дума избирает депутатов из своего состава -  членов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согласительной  комиссии.  Мэр  города  назначает  должностных  лиц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администрации города - членов согласительной комиссии.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Согласительная комиссия не позднее, чем через  десять  дней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после  получения всех необходимых документов и пояснений сторон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предмету спора, выносит решение. Решение комиссии носит для  сторон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рекомендательный   характер.  Рассмотрение   спора   согласительной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комиссией  не  препятствует обращению каждой из сторон  в  судебные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органы по предмету спора.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Дума и мэр совместно разрабатывают и утверждают "Положение 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согласительной комиссии и порядке рассмотрения споров".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Глава 12. ВЗАИМООТНОШЕНИЯ ОРГАНОВ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САМОУПРАВЛЕНИЯ ГОРОДА НАХОДКИ С ОРГАНАМИ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ВЛАСТИ, ОРГАНАМИ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ДРУГИХ МУНИЦИПАЛЬНЫХ ОБРАЗОВАНИЙ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главы 12 в ред. Решения Находкинской городской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 56.    Основы   взаимоотношений   органов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и органов государственной власти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Органы  местного  самоуправления строят  взаимоотношения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органами  государственной  власти  Приморского  края  на  принципах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самостоятельности и сотрудничества в пределах своей компетенции,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 с   законодательством   Российской    Федерации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края,  Уставом Приморского края, настоящим  Уставом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заключенными договорами и соглашениями.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2.    Нахождение   на   территории   города   Находки 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 не ограничивает полномочия органов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Взаимоотношения  органов  местного  самоуправления   город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Находка   и   органов  государственной  власти   Приморского   края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регламентируются   Федеральным   законом   "Об   общих    принципах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организации   местного  самоуправления  в  Российской   Федерации",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Законом   Приморского   края   "О   порядке   осуществления   права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законодательной   инициативы  представительным   органом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Приморского края", Уставом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Органы  местного самоуправления от имени  населения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вправе  заключать договоры и соглашения с органами 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власти Российской Федерации в пределах своих полномочий.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57.  Взаимоотношения органов местного самоуправления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органами самоуправления других муниципальных образований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Дума и мэр в пределах своей компетенции вправе заключать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органами  местного самоуправления других муниципальных  образований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договоры и соглашения.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 местного самоуправления могут  входить  в  союзы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ассоциации  с органами местного самоуправления других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Глава 13. ОТВЕТСТВЕННОСТЬ ОРГАНОВ И ДОЛЖНОСТНЫХ ЛИЦ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58. Ответственность органов и должностных лиц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перед государством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Ответственность   органов  и  должностных   лиц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перед государством наступает в случае нарушения  ими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Конституции   Российской   Федерации,  Устава   Приморского   края,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   законодательством  и  законодательством   Приморского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края, а также настоящего Устава.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местного самоуправления и должностные лица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несут  ответственность за  осуществление  отдельных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государственных  полномочий  в той мере,  в  какой  эти  полномочия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обеспечены   соответствующими  органами   государственной   власти,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материальными и финансовыми средствами.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Представительный  орган  местного  самоуправления,   глава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  образования,  принявший   (издавший)   нормативный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правовой  акт,  который  признан судом  противоречащим  Конституции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 Федерации,   федеральному   конституционному   закону,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федеральному   закону,   закону  субъекта   Российской   Федерации,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настоящему  Уставу,  обязаны  в установленный  решением  суда  срок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отменить   данный  нормативный  правовой  акт  или  отдельные 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положения,  а  так  же опубликовать информацию  о  решении  суда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течение десяти дней со дня вступления решения суда в силу.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59. Ответственность органов и должностных лиц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перед населением, физическими и юридическими лицами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Органы и должностные лица местного самоуправления в случаях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нарушения   правовых   актов  города  Находки   или   осуществления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действий,  нарушающих  права граждан, несут  ответственность  перед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гражданами,   физическими   и  юридическими   лицами   в   порядке,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установленном действующим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Население города Находки имеет право на отзыв  депутатов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 лиц органов местного самоуправления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действующим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60. Утратила силу. - Решение Находкинской городской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Статья 61. Утратила силу. - Решение Находкинской городской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 Глава 14. ЭКОНОМИЧЕСКАЯ ОСНОВА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62. Экономическая основа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Экономическую   основу   местного   самоуправления   составляют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муниципальная    собственность,   местные    финансы,    имущество,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находящееся   в  государственной  собственности  и   переданное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управление   органам   местного  самоуправления,   а   также   иная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собственность,   служащая  удовлетворению  потребностей   населения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63. Муниципальная собственность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63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Имущество,  принадлежащее  на  праве  собственности  городу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Находке, является муниципальной собственностью.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В состав муниципальной собственности входят: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средства бюджета города Находки (денежные средства, ценные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бумаги и др.);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городские внебюджетные фонды;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имущество органов местного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  муниципальные   земли   и  другие   природные   ресурсы,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находящиеся в муниципальной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2.5. муниципальные предприятия и организации;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2.6. муниципальный жилищный фонд и нежилые помещения;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2.7.  муниципальные  учреждения  образования,  здравоохранения,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культуры, спорта;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2.8.   муниципальные   банки   и   другие   финансово-кредитные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2.9.   имущество,  не  переданное  муниципальным  предприятиям,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составляющее муниципальную имущественную казну.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Право собственника в отношении имущества, входящего в состав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   собственности,   осуществляют   органы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 -   Дума,   мэр  города,   администрация  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наделенные соответствующими полномочиями.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64.   Компетенция   Думы  в  отношении 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К  ведению  Думы  в  вопросах  муниципальной 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относятся: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  установление   порядка   управления   и    распоряжения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собственностью города Находки, в том числе, порядка  ее  отчуждения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оформления прав собственности на территории города Находки путем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принятия   "Положения   о   порядке   управления   и   распоряжения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собственностью города Находки";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установление порядка и условий приватизации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установление  порядка  использования  и  охраны  объектов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культурного наследия;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  установление   ставок  арендной  платы   за   арендуемое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муниципальное недвижимое имущество в городе Находке, а также  льгот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 отдельным категориям арендаторов.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65.  Компетенция  администрации  города  в   отношении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К   ведению  администрации  города  относятся  оперативное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управление  и  распоряжение  объектами муниципальной 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  в соответствии с порядком, утвержденным  Думой,  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также  реставрация  и  строительство новых  объектов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собственности, изыскание необходимых инвестиций для строительства.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Администрация города в порядке, установленном Думой, вправе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передавать   объекты   муниципальной   собственности   в    аренду,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безвозмездное   пользование,  отчуждать,  а   также   совершать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имуществом,   находящимся  в  муниципальной   собственности,   иные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сделки,  определять в договорах и соглашениях условия использования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приватизируемых или переданных во владение, пользование объектов.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Распоряжение   муниципальным   имуществом   осуществляется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основании заключаемых сделок.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Администрация города вправе передавать осуществление  части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своих полномочий муниципальным предприятиям и учреждениям вместе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необходимыми ресурсами. Объекты муниципальной собственности в  этом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случае   передаются   на   правах   оперативного   управления 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хозяйственного ведения для использования в интересах населения.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192).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 Администрация  города  разрабатывает  и  представляет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утверждение Думе ставки арендной платы.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66.   Муниципальная   собственность,   не   подлежащая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отчуждению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Земли общего пользования: площади, улицы, проезды,  дороги,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набережные, парки, лесопарки, водоемы, скверы, бульвары;  памятники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природы,  истории,  культуры; здания и сооружения,  построенные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собранные гражданами средства; объекты оздоровительного и историко-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культурного  назначения, а также другие объекты  и  земли  согласно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перечню,   утвержденному  Думой  по  представлению   мэра  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являются города Находки и не подлежат отчуждению.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Не подлежит отчуждению муниципальное имущество, в отношении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которого  действующим  законодательством  предусмотрен  запрет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приватизацию.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 67.    Организация   учета   недвижимого   имущества,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находящегося в муниципальной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Имущество, находящееся в муниципальной собственности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возникновение,  изменение  и  прекращение  прав  на  него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подлежит учету в едином Реестре муниципальной собственности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Возникновение,   ограничение  (обременение),   переход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прекращение  прав  на недвижимое муниципальное  имущество  подлежит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  регистрации   в   соответствии   с 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68.  Муниципальные  унитарные предприятия,  учреждения,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Администрация   города   вправе  учреждать   муниципальные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унитарные   предприятия,  учреждения.  Мэр  города  либо   по 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поручению  должностные  лица  администрации  города  назначают 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контракту  (в  том  числе  и  на конкурсной  основе)  руководителей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унитарных предприятий, учреждений, организаций.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Имущество,   являющееся   муниципальной   собственностью,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закрепляется  за муниципальным унитарным предприятием,  учреждением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 праве   хозяйственного   ведения  (оперативного   управления),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является неделимым и не может быть распределено по вкладам  (долям,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паям),  в  том  числе  между  работниками  унитарного  предприятия,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учреждения, организации.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Администрация   города   или  уполномоченные   структурные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подразделения  администрации определяют  цели,  условия  и  порядок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деятельности   унитарных   предприятий,  учреждений,   организаций,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находящихся    в    муниципальной    собственности,    осуществляют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регулирование  цен  и тарифов на их продукцию (услуги),  утверждают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их  уставы,  назначают  и  освобождают от  должности  руководителей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данных  унитарных предприятий, учреждений, организаций, заслушивают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доклады об их деятельности.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69.  Взаимоотношения органов местного самоуправления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немуниципальными предприятиями, учреждениями, организациями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Органы местного самоуправления (Дума, администрация города)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строят  отношения  с немуниципальными предприятиями,  учреждениями,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организациями на договорной основе.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местного самоуправления вправе выступать заказчиками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выполнение  работ  и  оказание услуг по благоустройству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Находки,   коммунальному  обслуживанию  населения,  на   выполнение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других   работ   с   использованием   предусмотренных   для   этого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собственных материальных и финансовых средств.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3.  Порядок выдачи муниципального заказа определяется  правовым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актом   города   Находки,  который  разрабатывается  администрацией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и утверждается решением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Дума,   администрация  города  вправе  координировать,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 с   законом,   участие   предприятий,    учреждений,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организаций   всех  организационно-правовых  форм   в   комплексном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социально-экономическом развитии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Глава 15. ФИНАНСОВАЯ ОСНОВА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70. Финансовые ресурсы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70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Финансовые  ресурсы города Находки включают в  себя  бюджет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 Находки,   средства  внебюджетных  фондов   города,   иные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финансовые  активы  (ценные  бумаги,  кредитные  ресурсы,  валютные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средства  и  др.),  которыми  город  Находка  может  располагать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с законодательством Российской Федерации.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 местного  самоуправления самостоятельно  формируют,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утверждают и исполняют муниципальный бюджет.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Порядок  и  организация  аудиторской  проверки   бюджетно-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финансовой   деятельности   администрации   города,  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предприятий,  учреждений, организаций, фондов,  финансово-кредитных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учреждений устанавливаются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71. Бюджет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71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Город   Находка   имеет   единый   бюджет 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образования,   включающий  бюджеты  внутригородских   муниципальных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образований. Бюджет города является самостоятельным.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Порядок   составления,  предоставления,   рассмотрения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утверждения  проекта  бюджета, исполнения и  уточнения  бюджета,  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также   составление,  рассмотрение  и  утверждение  отчета  о 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исполнении  устанавливается Положением "О  бюджетном  устройстве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бюджетном процессе в г. Находке", утверждаемым Думой.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 Бюджет   города  Находки  формируется  в  соответствии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требованиями  бюджетной классификации, установленной  в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Федерации.  Правовым  актом города Находки может  быть  установлена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более   подробная   бюджетная  классификация,   не   противоречащая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федеральной.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Принимает бюджет города Находки, а также утверждает отчет  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его исполнении Дума.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72. Доходы и расходы бюджета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72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Бюджет города Находки содержит доходную и расходную части.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 Доходы    бюджета   формируются    в    соответствии 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    Российской    Федерации,  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 и нормативными актами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Доходная часть бюджета формируется из следующих источников: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3.1.  местных  налогов,  сборов  и  штрафов,  установленных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собираемых   в  соответствии  с  правовым  актом  города 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утвержденным Думой;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3.2. отчислений от федеральных и краевых налогов в соответствии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    нормативами,    установленными   налоговым 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Федерации и Приморского края;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3.3.  финансовых  средств, переданных органами 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власти  для  реализации органами местного самоуправления  отдельных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государственных полномочий;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3.4.  поступлений  от  приватизации  муниципального  имущества,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сдачи муниципального имущества в аренду;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3.5. доходов от городских займов и лотерей;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3.6.  части  доходов  муниципальных предприятий,  учреждений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3.7. арендной платы за имущество и землю;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3.8.  дотаций,  субвенций, трансфертов  и  иных  поступлений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с  порядком,  утвержденным правовыми  актами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 Приморского края и Думы;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3.9.  иных  средств,  образующихся  в  результате  деятельности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органов местного самоуправления.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Расходная  часть бюджета, в зависимости  от  экономического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содержания  расходов,  состоит  из  текущих  расходов,  капитальных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расходов.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Текущие    расходы   -   часть   расходов   местного   бюджета,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обеспечивающая    текущее   функционирование    органов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самоуправления,  бюджетных  учреждений, финансируемых  из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бюджета,  а  также  другие  расходы, не  включенные  в  капитальные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расходы в соответствии с бюджетной классификацией.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Капитальные  расходы  - это расходы, обеспечивающие  проведение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капитальных  (восстановительных) ремонтов, расходы на  приобретение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оборудования  и другие расходы, то есть расходы, при  осуществлении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которых  создается  или  увеличивается  имущество,  находящееся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собственности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В  бюджете города Находки предусматривается резервный фонд,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который   используется  администрацией  города  для  финансирования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непредвиденных  расходов.  Отчет о  расходовании  резервного  фонда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включается в отчет об исполнении бюджета.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6. В составе бюджета города Находки могут быть предусмотрены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качестве   составной   части  сметы  расходов  поселков,   сельских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поселений,  входящих  в  состав  города  Находки  и  не  являющихся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муниципальными    образованиями.   Порядок    формирования    смет,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расходования предусмотренных и выделенных средств, а также  порядок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отчета об их использовании устанавливает Дума.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73. Самостоятельность бюджета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73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Самостоятельность бюджета города Находки гарантируется: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 наличием  собственных  бюджетных  доходов  и  достаточным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уровнем закрепленных доходов;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правом  органов  местного  самоуправления  самостоятельно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определять направления расходования бюджетных средств;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запретом  на изъятие свободных остатков  средств  бюджета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Находки, полученных в результате увеличения  поступлений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 или экономии расходов.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Органы  государственной власти Приморского края и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 обеспечивают  сбалансированность  бюджета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Органы государственной власти не вмешиваются в формирование,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утверждение  и  исполнение бюджета города Находки,  за  исключением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случаев целевого финансирования через бюджет города Находки  планов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программ, реализуемых на территории города Находки. Расходование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средств  на  целевые  дотации  и  субвенции  подконтрольно  органам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государственной власти.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74. Бюджетный процесс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Бюджетный  процесс  в  городе  Находке  представляет  собой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регламентированную   правовыми   актами   и    настоящим    Уставом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деятельность   Думы   и   администрации  города   по   составлению,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рассмотрению, утверждению и исполнению бюджета.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75.  Разграничение  компетенции  Думы  и  администрации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в бюджетном процессе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К  ведению  Думы  относятся  следующие  вопросы  бюджетного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процесса: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рассмотрение проекта бюджета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утверждение  не позднее 30 декабря года,  предшествующего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очередному финансовому году, бюджета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контроль за исполнением бюджета;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 рассмотрение  и утверждение отчета об исполнении  бюджета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  в  срок  не  позднее 1 июля  года,  следующего  за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отчетным;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 К  ведению  администрации  города  в  вопросах  бюджетного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процесса относятся: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составление проекта бюджета;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 представление   не   позднее   первого   октября   года,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предшествующего  очередному финансовому  году,  проекта  бюджета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Думу;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исполнение бюджета;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2.4. представление Думе отчета об исполнении бюджета не позднее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первого апреля года, следующего за отчетным.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В процессе исполнения бюджета изменения в него может вносить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исключительно Дума по представлению мэра.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76. Местные налоги и сборы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На  территории  города Находки проводится единая  налоговая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политика.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Местные  налоги  и  сборы, а также  льготы  по  их  уплате,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устанавливаются    Думой    в    соответствии     с  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Утратил  силу.  - Решение Находкинской  городской  Думы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07.04.2004 N 192.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77. Муниципальные внебюджетные фонды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Дума  вправе  образовывать  по  представлению  мэра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внебюджетные  фонды города Находки, утверждать положения  о  каждом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 них, заслушивать отчеты об использовании фондов.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Внебюджетные фонды представляют собой сумму денежных средств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целевого    назначения,    незачисляемых,    в    соответствии 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законодательством,  в  доходы федерального, краевого  и  городского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бюджетов.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Положение  о  фонде  устанавливает  источники  формирования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фонда,  порядок  управления  фондом,  формы  и  сроки  отчетов   об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использовании фонда.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Управление   фондами  на  основе  утвержденных   положений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осуществляет мэр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Контроль  за  целевым использованием  средств  внебюджетных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фондов осуществляет администрация города и Дума.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78. Обеспечение минимального бюджета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78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В  соответствии  с федеральными законами и законом  Приморского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края   о   местном  самоуправлении  органы  государственной  власти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 Федерации  и  Приморского  края  обеспечивают   городу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минимальный  бюджет  путем  закрепления  доходных  источников 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покрытия  минимально необходимых расходов бюджета  города,  которые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устанавливаются  законом  Приморского края,  на  основе  нормативов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минимальной бюджетной обеспеченности.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79. Комплексное социально-экономическое развитие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79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Органы  государственной  власти  Российской  Федерации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края  содействуют  социально-экономическому   развитию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Комплексное социально-экономическое развитие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осуществляется за счет: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2.1. собственных средств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2.2.  средств  федерального бюджета, бюджета Приморского  края,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передаваемых   для  реализации  федеральных  и  краевых   программ.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Порядок  контроля  и  условия расходования средств  в  этом  случае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определяются договором или программой;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2.3.    иных    средств,   привлекаемых    органами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на договорных условиях для развития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Глава 16. ЗЕМЕЛЬНЫЕ ОТНОШЕНИЯ В ГОРОДЕ НАХОДКЕ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главы 16 в ред. Решения Находкинской городской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80. Состав земель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В  соответствии с основным целевым назначением,  все  земли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 Находка подразделяются на: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земли сельскохозяйственного назначения;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земли поселений;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 земли  промышленности,  энергетики,  транспорта,  связи,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радиовещания,  телевидения,  информатики,  земли  для   обеспечения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космической  деятельности,  земли  обороны,  земли  безопасности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земли иного специального назначения;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земли особо охраняемых территорий и объектов;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земли лесного фонда;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земли водного фонда;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1.7. земли запаса.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81. Компетенция Думы по вопросам земельных отношений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Дума в соответствии с действующим законодательством: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определяет  порядок управления и распоряжения муниципальными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землями;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утверждает  генеральный  план  города  Находки  и  земельно-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хозяйственное устройство территории;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определяет долгосрочные перспективы развития территории;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устанавливает порядок использования водных объектов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назначения,  природоохранных  и  рекреационных  зон,  месторождений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общераспространенных полезных ископаемых, городских лесов;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устанавливает  порядок  предоставления,  передачу,  сдачу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аренду,  продажу, передачу в оперативное управление и хозяйственное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ведение, приобретения земли в муниципальную собственность;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устанавливает   порядок   использования   земель   целевого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предоставления    земельных   участков,   устанавливает    перечень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неотчуждаемых земель, находящихся в муниципальной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устанавливает  нормы  бесплатной передачи  в  собственность,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предоставление  в  постоянное бессрочное  и  безвозмездное  срочное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пользование, сдачи в аренду земельных участков;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устанавливает  размер  платы  за  землю,  льготы,  а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категории плательщиков, пользующихся льготами;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утверждает   зонирование  территории   город   Находка,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с действующим законодательством;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принимает порядок осуществления контроля за использованием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охраной земель.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 82.  Компетенция  администрации  города  по   вопросам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земельных отношений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Администрация города, согласно порядку, утвержденному Думой: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управляет и распоряжается муниципальными землями;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разрабатывает и осуществляет генеральные  планы,  проекты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планировки  и застройки, планы земельного хозяйственного устройства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территории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устанавливает целевое назначение и разрешенное пользование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земель,  находящихся  в  муниципальной собственности,  отнесение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перевод  их из одной категории в другую в соответствии с  земельным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и генеральным планом;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1.4.   осуществляет   управление  и   распоряжение   земельными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участками, находящимися в муниципальной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 приобретает  землю  в муниципальную  собственность  путем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выкупа,  принятия в дар, передачи из государственной собственности,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том числе за пределами территории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 оказывает  содействие налоговой  инспекции  в  работе  по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полному  и  своевременному взиманию платы за  землю,  предоставляет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льготы по земельным платежам;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1.7.  осуществляет контроль за использованием и охраной  земель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1.8.  разрабатывает предложения о зонировании 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ставки земельного налога и арендной платы за землю;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1.9.  организует  проведение землеустройства, изыскательских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топографических работ на соответствующей территории;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1.10.   устанавливает  обременения  и  частные   сервитуты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земельные участки, находящиеся в ведении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1.11.  выдает  разрешения  на снос,  реконструкцию,  возведение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построек на земельных участках;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1.12.    использует    водные   объекты   местного    значения,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месторождения  общераспространенных полезных ископаемых,  недр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подземных сооружений, городские леса;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1.13.  информирует население о землях запаса, земельном налоге,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арендной  плате,  продаже земли, использовании и  охраны  земельных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ресурсов.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Глава 17. ПОРЯДОК ОРГАНИЗАЦИИ МУНИЦИПАЛЬНОЙ СЛУЖБЫ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83. Муниципальная должность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Муниципальная   должность  -  должность,   предусмотренная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настоящим  Уставом  в  соответствии с законом Приморского  края,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установленными  полномочиями на решение вопросов местного  значения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ответственностью  за  осуществление  этих  полномочий,  а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должность   в   органах  местного  самоуправления,   образуемых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 с   настоящим  Уставом,   с   установленным   кругом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обязанностей по исполнению и обеспечению полномочий данного  органа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самоуправления  и  ответственностью  за  исполнение  этих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обязанностей.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Муниципальные должности подразделяются на: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должности депутатов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должность мэра города,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должности, замещаемые на основании решений Думы,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иные  муниципальные должности, замещаемые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Федеральным  законом "Об основах муниципальной службы в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Федерации",  Законом  Приморского края "О  муниципальной  службе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Приморском крае".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84. Принципы муниципальной службы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Муниципальная служба основана на принципах: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1.1. верховенства Конституции Российской Федерации, федеральных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законов   и   законов  субъекта  Российской  Федерации  над   иными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нормативными   правовыми  актами,  должностными  инструкциями   при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исполнении  муниципальными  служащими  должностных  обязанностей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обеспечении прав муниципальных служащих;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1.2.  приоритета  прав  и  свобод  человека  и  гражданина,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непосредственного действия;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1.3.  самостоятельности  органов  местного  самоуправления,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непосредственного действия;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1.4. профессионализма и компетентности муниципальных служащих;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1.5. ответственности муниципальных служащих за неисполнение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ненадлежащее исполнение своих должностных обязанностей;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1.6.   равного  доступа  граждан  к  муниципальной   службе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с их способностями и профессиональной подготовкой;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1.7.    единства    основных   требований,   предъявляемых    к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 службе  в  Российской  Федерации,  а   также   учета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исторических и иных местных традиций;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1.8. правовой и социальной защищенности муниципальных служащих;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1.9. внепартийности муниципальной службы.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85. Утратила силу. - Решение Находкинской городской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86. Муниципальный служащий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Муниципальным   служащим  является  гражданин 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Федерации,  достигший  возраста  18  лет,  исполняющий  в  порядке,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определенном   настоящим  Уставом  в  соответствии  с  федеральными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законами  и законами Приморского края, обязанности по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должности   муниципальной   службы  за   денежное   вознаграждение,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выплачиваемое за счет средств местного бюджета.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Лица,  не  замещающие муниципальной должности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службы   и  исполняющие  обязанности  по  технической  деятельности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органов   местного   самоуправления,  не  являются   муниципальными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служащими.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Муниципальные должности муниципальной службы устанавливаются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 соответствии  с реестром муниципальных должностей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службы, утверждаемым законом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 Квалификационные   разряды   присваиваются   муниципальным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служащим  по результатам квалификационного экзамена или  аттестации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указывают  на  соответствие  уровня профессиональной  подготовки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служащих квалификационным требованиям, предъявляемым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  муниципальным должностям муниципальной службы в  соответствии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классификацией муниципальных должностей муниципальной службы.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87. Права и обязанности муниципального служащего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Муниципальный служащий города Находки имеет право: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ознакомление с документами, определяющими  его  права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обязанности по занимаемой муниципальной должности, критерии  оценки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качества  работы  и  условия продвижения  по  службе,  а  также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организационно-технические условия, необходимые для  исполнения  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обязанностей;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получение бесплатно в установленном порядке информации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материалов, необходимых для исполнения должностных обязанностей  от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государственных органов, общественных организаций, фондов, а  также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предприятий  и  организаций всех форм собственности,  учреждений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граждан;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на   посещение  в  установленном  порядке  для   исполнения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 обязанностей  предприятий,  учреждений  и  организаций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независимо от форм собственности;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принятие решений и участие в их подготовке в соответствии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 должностными обязанностями;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требование  проведения  внеочередного  квалификационного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экзамена   для   присвоения  по  их  результатам   соответствующего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квалификационного разряда;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участие  по  своей  инициативе в конкурсе  на  замещение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вакантной муниципальной или государственной должности;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продвижение по службе, переход на государственную службу,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увеличение  денежного содержания с учетом результатов и  стажа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работы, уровня квалификации, служебных заслуг;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на переподготовку (переквалификацию) и повышение квалификации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 счет средств муниципального бюджета;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ознакомление со всеми материалами своего  личного  дела,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отзывами о своей деятельности и другими документами до внесения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личное дело; приобщение к личному делу своих объяснений;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проведение по его требованию служебного расследования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опровержения сведений, порочащих его честь и достоинство;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вступление  в  профессиональные союзы  (ассоциации)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защиты   своих  прав,  социально-экономических  и  профессиональных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интересов;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внесение  предложений по совершенствованию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службы в любые инстанции;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на обращение в соответствующие органы местного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Находки  или  в  суд  для разрешения  споров,  связанных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службой;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на  пенсионное  обеспечение  с  учетом  стажа  муниципальной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службы;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на выход в отставку.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Муниципальный служащий вправе обратиться в органы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 или  в  суд  для разрешения  споров,  связанных  со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службой,  в  том  числе  по  вопросам  проведения  квалификационных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экзаменов   и  аттестации,  их  результатов,  содержания   выданных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характеристик,  приема  на муниципальную  службу,  ее  прохождения,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реализации  прав  муниципального  служащего,  перевода  на   другую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муниципальную   должность  муниципальной   службы,   дисциплинарной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ответственности муниципального служащего, несоблюдения  гарантий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социальной   защиты   муниципального   служащего,   увольнения 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службы.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88. Обязанности муниципального служащего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Муниципальный служащий обязан;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соблюдать   Конституцию  Российской  Федерации   и   законы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Федерации, Устав и законы Приморского  края,  настоящий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Устав и правовые акты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добросовестно исполнять должностные обязанности;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поддерживать уровень квалификации, необходимой для исполнения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своих должностных обязанностей;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обеспечивать  соблюдение и защиту прав и законных  интересов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граждан;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обеспечивать гражданам возможность ознакомления с документами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материалами, непосредственно затрагивающими их права и  свободы,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а   также   возможность  получения  гражданами  другой   полной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достоверной    информации   о   деятельности    органов 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 города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исполнять  основанные  на  законе  приказы,  распоряжения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указания  (за  исключением неправомерных) вышестоящих руководителей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 пределах их должностных полномочий;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в  случае  сомнения  в  правомерности  полученного  им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исполнения  распоряжения  незамедлительно  сообщить   об   этом 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письменной    форме    своему    непосредственному    руководителю,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руководителю,  издавшему распоряжение и вышестоящему  руководителю.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Если  вышестоящий  руководитель, а в его  отсутствие  руководитель,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издавший  распоряжение, подтверждает в письменной  форме  указанное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распоряжение,  муниципальный  служащий  обязан  его  исполнить,  за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исключением  случаев, когда его исполнение является административно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или  уголовно  наказуемым  деянием. Ответственность  за  исполнение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неправомерного распоряжения несет подтвердивший его руководитель;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в  пределах  своих  должностных  обязанностей  своевременно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рассматривать  обращения  граждан  и  общественных  организаций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объединений,   а  также  предприятий,  учреждений  и   организаций,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органов  местного  самоуправления, и принимать  по  ним  решения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порядке,  установленном  законами  Российской  Федерации,  законами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края,  настоящим  Уставом,  правовыми  актами 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соблюдать  установленные  в аппарате  Думы  и  администрации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  Находки   Регламенты,   правила   внутреннего   трудового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распорядка,  должностные инструкции, порядок  работы  со  служебной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информацией,  поддерживать  уровень квалификации,  достаточный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исполнения им должностных обязанностей;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хранить служебную и иную охраняемую законом тайну, а также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разглашать   ставшие   ему  известными  в   связи   с   исполнением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должностных  обязанностей  сведения, затрагивающие  частную  жизнь,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честь   и  достоинство  граждан,  в  том  числе  после  прекращения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службы;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представлять  в  порядке,  установленном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Федерации  и  Приморского  края,  при  поступлении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муниципальную  службу сведения о полученных доходах и принадлежащем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ему   на   праве  собственности  имуществе,  являющихся   объектами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налогообложения,  и  ежегодно  - сведения  о  доходах  и  изменении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своего имущественного положения.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89. Ограничения, связанные с муниципальной службой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Муниципальный служащий не вправе: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заниматься   другой   оплачиваемой   деятельностью,   кроме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педагогической, научной и иной творческой деятельностью;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быть  депутатом  Государственной Думы Федерального  Собрания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  Федерации,    депутатом   представительного    органа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 края Российской Федерации, депутатом представительного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органа   местного  самоуправления,  членом  иных  выборных  органов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 самоуправления,  выборным  должностным  лицом   местного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самоуправления;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заниматься предпринимательской деятельностью лично или через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доверенных лиц;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состоять  членом органа управления коммерческой организации,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если  иное  не  предусмотрено законом  или  если  мэром  города,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соответствии  с федеральными законами и законами Приморского  края,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ему не поручено участвовать в управлении этой организации;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быть  поверенным или представителем по делам третьих  лиц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органе   местного   самоуправления,  в  котором   он   состоит 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 службе  либо  который непосредственно  подчинен  или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подконтролен ему;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использовать  в  неслужебных  целях  средства  материально-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технического,  финансового  и информационного  обеспечения,  другое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имущество и служебную информацию;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получать  гонорары  за публикации и выступления  в  качестве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служащего;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получать  от  физических  и юридических  лиц  вознаграждения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(подарки,   денежное   вознаграждение,   ссуды,   услуги,    оплату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развлечений,  отдыха, транспортных расходов и иные вознаграждения),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связанные с исполнением им должностных обязанностей;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выезжать  в  командировки  за  счет  средств  физических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юридических  лиц,  за исключением командировок,  осуществляемых  на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взаимной  основе по договоренности органов местного  самоуправления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  Находки   с   органами  местного   самоуправления   других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муниципальных  образований,  а  также  с  органами  государственной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власти  и  органами местного самоуправления иностранных государств,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международными и иностранными некоммерческими организациями;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принимать участие в забастовках;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использовать   свое   служебное   положение   в   интересах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политических    партий,   религиозных   и    других    общественных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Муниципальные  служащие не вправе  образовывать  в  органах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местного  самоуправления структуры политических партий, религиозных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  других общественных объединений, за исключением профессиональных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союзов.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Муниципальный  служащий обязан передавать  в  доверительное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управление  под  гарантию  муниципального  образования   на   время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прохождения  муниципальной службы находящиеся в  его  собственности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доли (пакеты акций) в уставном капитале коммерческих организаций.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90. Поощрение и ответственность муниципального служащего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Виды  поощрений  муниципального  служащего  и  порядок  их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применения  устанавливаются Положением "О  муниципальной  службе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городе    Находке",   принятым   в   соответствии   с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 о муниципальной службе.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За  неисполнение или ненадлежащее исполнение  муниципальным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служащим  возложенных на него обязанностей (должностной  проступок)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 муниципального   служащего  могут  налагаться   дисциплинарные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взыскания,  предусмотренные Положением "О  муниципальной  службе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городе  Находке". Положение о муниципальной службе в городе Находке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утверждается постановлением мэра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91. Основания для прекращения муниципальной службы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  Помимо   оснований,   предусмотренных   законодательством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Российской  Федерации о труде, увольнение муниципального  служащего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может быть осуществлено также по инициативе мэра города и Думы: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достижения предельного возраста, установленного для замещения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должности муниципальной службы;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прекращения гражданства Российской Федерации;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несоблюдения  обязанностей и ограничений, установленных  для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служащего настоящим федеральным законом;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разглашения  сведений, составляющих государственную  и  иную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охраняемую законом тайну;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-     в    других    случаях,    предусмотренных    действующим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законодательством.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Предельный возраст для нахождения на муниципальной должности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муниципальной   службы  -  60  лет.  Допускается  продление   срока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нахождения   на   муниципальной  службе   муниципальных   служащих,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достигших    предельного   для   муниципальной   службы   возраста.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Однократное  продление  срока нахождения  на  муниципальной  службе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служащего допускается не более, чем на один год.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Глава 18. ЗАКЛЮЧИТЕЛЬНЫЕ ПОЛОЖЕНИЯ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92. Принятие и вступление в силу Устава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Настоящий  Устав  принимается Думой,  если  ею  не  принято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решение  о  проведении  референдума по принятию  Устава  города,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подлежит   регистрации   в   правовом  департаменте   Администрации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Устав  считается принятым Думой, если за него проголосовало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не менее, чем две трети от установленного числа депутатов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Устав муниципального образования город Находка, направляемый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  регистрацию, должен быть заверен подписью главы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 город Находка.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В  случае,  если  в  течение десяти дней  глава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   город   Находка  не  заверяет  Устав   муниципального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образования  город Находка, направляемый на регистрацию,  то  Устав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муниципального  образования город Находка заверяется  председателем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Находкинской  городской Думы, либо по решению Думы  иным  депутатом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Находкинской городской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4.  Устав  публикуется в городской газете или издается  в  виде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отдельной брошюры.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5.   Устав  города  Находки  вступает  в  силу  с  момента  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официального  опубликования в средствах массовой информации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после регистрации.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93. Внесение изменений и дополнений в Устав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Изменения и дополнения, вносимые в Устав города, принимаются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подлежат  регистрации  в том же порядке и в  те  же  сроки,  что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регистрация  самого  Устава,  и  приобретают  юридическую  силу   с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момента их официального опубликования после регистрации.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94.  Исполнение  Устава и иных  правовых  актов 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(наименование статьи 94 в ред. Решения Находкинской городской  Думы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Устав  города Находки и иные правовые акты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вступившие  в  законную  силу,  обязательны  для  исполнения  всеми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находящимися   на   территории  города  Находки  органами   власти,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предприятиями,    учреждениями,    организациями,     общественными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объединениями, должностными лицами и гражданами.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Устав  города Находки и иные правовые акты города  Находки,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принятые  органами и должностными лицами местного самоуправления  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пределах их компетенции, подлежат государственной защите в судах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иных  государственных органах в соответствии с законами  Российской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Федерации и Приморского края.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 95.  Приведение  правовых актов города  в  соответствие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настоящему Уставу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В  течение одного года со дня вступления в силу  настоящего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Устава  должны быть пересмотрены и приведены в соответствие  с  ним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все правовые акты города Находки.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Правовые акты, принятые и действовавшие на территории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Находщки  до  вступления  в  силу  настоящего  Устава,  вплоть   до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внесения  в них соответствующих изменений, применяются в части,  не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противоречащей положениям Устава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Статья 96. Контроль за исполнением Устава и иных правовых актов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1.  Контроль за исполнением Устава и иных правовых актов города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Находки осуществляют Дума и мэр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2.  Специализированный контроль осуществляют контрольные органы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города Находки, создаваемые в соответствии с решением Думы.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(в ред. Решения Находкинской городской Думы от 07.04.2004 N 192)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3.  Функции  общественного  контроля выполняют  территориальное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общественное    самоуправление,    общественные    организации    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объединения граждан, средства массовой информации.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lastRenderedPageBreak/>
                    <w:t xml:space="preserve">       Статья 97. Хранение Устава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Два  подлинных, имеющих одинаковую юридическую силу, идентичных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экземпляра Устава хранятся в Думе и у мэра города.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Мэр города Находки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                                                      В.С.ГНЕЗДИЛОВ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</w:pPr>
                  <w:r w:rsidRPr="00F66C1D">
                    <w:rPr>
                      <w:rFonts w:ascii="Courier New" w:eastAsia="Times New Roman" w:hAnsi="Courier New" w:cs="Courier New"/>
                      <w:sz w:val="17"/>
                      <w:szCs w:val="17"/>
                      <w:lang w:eastAsia="ru-RU"/>
                    </w:rPr>
                    <w:t xml:space="preserve">   </w:t>
                  </w:r>
                </w:p>
                <w:p w:rsidR="00F66C1D" w:rsidRPr="00F66C1D" w:rsidRDefault="00F66C1D" w:rsidP="00F66C1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bookmarkStart w:id="0" w:name="_GoBack"/>
              <w:bookmarkEnd w:id="0"/>
            </w:tr>
          </w:tbl>
          <w:p w:rsidR="00F66C1D" w:rsidRPr="00F66C1D" w:rsidRDefault="00F66C1D" w:rsidP="00F66C1D">
            <w:pPr>
              <w:shd w:val="clear" w:color="auto" w:fill="F0F0F0"/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F66C1D" w:rsidRPr="00F66C1D" w:rsidRDefault="00F66C1D" w:rsidP="00F66C1D">
            <w:pPr>
              <w:shd w:val="clear" w:color="auto" w:fill="F0F0F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Pr="00F66C1D">
                <w:rPr>
                  <w:rFonts w:ascii="Arial" w:eastAsia="Times New Roman" w:hAnsi="Arial" w:cs="Arial"/>
                  <w:color w:val="1A4D68"/>
                  <w:sz w:val="18"/>
                  <w:szCs w:val="18"/>
                  <w:u w:val="single"/>
                  <w:lang w:eastAsia="ru-RU"/>
                </w:rPr>
                <w:t>&lt;&lt;&lt; Назад</w:t>
              </w:r>
            </w:hyperlink>
          </w:p>
          <w:p w:rsidR="00F66C1D" w:rsidRPr="00F66C1D" w:rsidRDefault="00F66C1D" w:rsidP="00F66C1D">
            <w:pPr>
              <w:shd w:val="clear" w:color="auto" w:fill="F0F0F0"/>
              <w:spacing w:after="75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66C1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3300" w:type="dxa"/>
            <w:hideMark/>
          </w:tcPr>
          <w:p w:rsidR="00F66C1D" w:rsidRPr="00F66C1D" w:rsidRDefault="00F66C1D" w:rsidP="00F66C1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3800A5" w:rsidRDefault="003800A5"/>
    <w:sectPr w:rsidR="0038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D"/>
    <w:rsid w:val="003800A5"/>
    <w:rsid w:val="00F6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3EAB-048E-4F97-96F8-DDF45928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66C1D"/>
  </w:style>
  <w:style w:type="paragraph" w:styleId="a3">
    <w:name w:val="Normal (Web)"/>
    <w:basedOn w:val="a"/>
    <w:uiPriority w:val="99"/>
    <w:semiHidden/>
    <w:unhideWhenUsed/>
    <w:rsid w:val="00F6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C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6C1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6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6C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стиль2"/>
    <w:basedOn w:val="a0"/>
    <w:rsid w:val="00F66C1D"/>
  </w:style>
  <w:style w:type="character" w:styleId="a6">
    <w:name w:val="Strong"/>
    <w:basedOn w:val="a0"/>
    <w:uiPriority w:val="22"/>
    <w:qFormat/>
    <w:rsid w:val="00F6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2875">
          <w:marLeft w:val="0"/>
          <w:marRight w:val="0"/>
          <w:marTop w:val="0"/>
          <w:marBottom w:val="0"/>
          <w:divBdr>
            <w:top w:val="dashed" w:sz="6" w:space="0" w:color="666666"/>
            <w:left w:val="dashed" w:sz="6" w:space="0" w:color="666666"/>
            <w:bottom w:val="dashed" w:sz="6" w:space="0" w:color="666666"/>
            <w:right w:val="dashed" w:sz="6" w:space="0" w:color="666666"/>
          </w:divBdr>
          <w:divsChild>
            <w:div w:id="981804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9825">
          <w:marLeft w:val="0"/>
          <w:marRight w:val="0"/>
          <w:marTop w:val="0"/>
          <w:marBottom w:val="0"/>
          <w:divBdr>
            <w:top w:val="single" w:sz="6" w:space="3" w:color="333333"/>
            <w:left w:val="single" w:sz="6" w:space="3" w:color="333333"/>
            <w:bottom w:val="single" w:sz="6" w:space="3" w:color="333333"/>
            <w:right w:val="single" w:sz="6" w:space="3" w:color="333333"/>
          </w:divBdr>
        </w:div>
        <w:div w:id="809519703">
          <w:marLeft w:val="0"/>
          <w:marRight w:val="0"/>
          <w:marTop w:val="0"/>
          <w:marBottom w:val="0"/>
          <w:divBdr>
            <w:top w:val="single" w:sz="6" w:space="3" w:color="333333"/>
            <w:left w:val="single" w:sz="6" w:space="3" w:color="333333"/>
            <w:bottom w:val="single" w:sz="6" w:space="3" w:color="333333"/>
            <w:right w:val="single" w:sz="6" w:space="3" w:color="333333"/>
          </w:divBdr>
        </w:div>
        <w:div w:id="2055109930">
          <w:marLeft w:val="0"/>
          <w:marRight w:val="0"/>
          <w:marTop w:val="0"/>
          <w:marBottom w:val="0"/>
          <w:divBdr>
            <w:top w:val="single" w:sz="6" w:space="3" w:color="333333"/>
            <w:left w:val="single" w:sz="6" w:space="3" w:color="333333"/>
            <w:bottom w:val="single" w:sz="6" w:space="3" w:color="333333"/>
            <w:right w:val="single" w:sz="6" w:space="3" w:color="333333"/>
          </w:divBdr>
        </w:div>
        <w:div w:id="1589466215">
          <w:marLeft w:val="0"/>
          <w:marRight w:val="0"/>
          <w:marTop w:val="0"/>
          <w:marBottom w:val="0"/>
          <w:divBdr>
            <w:top w:val="single" w:sz="6" w:space="3" w:color="333333"/>
            <w:left w:val="single" w:sz="6" w:space="3" w:color="333333"/>
            <w:bottom w:val="single" w:sz="6" w:space="3" w:color="333333"/>
            <w:right w:val="single" w:sz="6" w:space="3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morski-krai.narod.ru/index.htm" TargetMode="External"/><Relationship Id="rId4" Type="http://schemas.openxmlformats.org/officeDocument/2006/relationships/hyperlink" Target="http://primorski-krai.narod.ru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21119</Words>
  <Characters>120383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1</cp:revision>
  <dcterms:created xsi:type="dcterms:W3CDTF">2019-02-26T01:29:00Z</dcterms:created>
  <dcterms:modified xsi:type="dcterms:W3CDTF">2019-02-26T01:30:00Z</dcterms:modified>
</cp:coreProperties>
</file>