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706B26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924265">
        <w:t xml:space="preserve"> 2018</w:t>
      </w:r>
      <w:r w:rsidRPr="00A82D64">
        <w:t xml:space="preserve"> года</w:t>
      </w:r>
      <w:r w:rsidR="00706B26">
        <w:t xml:space="preserve"> (апрель-июнь</w:t>
      </w:r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B4B2C" w:rsidP="00E86059">
            <w:pPr>
              <w:jc w:val="center"/>
            </w:pPr>
            <w: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B4B2C" w:rsidP="00E86059">
            <w:r>
              <w:t>Сделаны запросы</w:t>
            </w:r>
            <w:r w:rsidRPr="005B4B2C">
              <w:t>,</w:t>
            </w:r>
            <w:r>
              <w:t xml:space="preserve"> д</w:t>
            </w:r>
            <w:r w:rsidR="00145296">
              <w:t xml:space="preserve">аны </w:t>
            </w:r>
            <w:r>
              <w:t xml:space="preserve">письменные </w:t>
            </w:r>
            <w:r w:rsidR="00145296">
              <w:t>разъяснения.</w:t>
            </w:r>
          </w:p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45296" w:rsidRDefault="00E86059" w:rsidP="00E86059"/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B4B2C" w:rsidP="00E86059">
            <w:pPr>
              <w:jc w:val="center"/>
            </w:pPr>
            <w:r>
              <w:t>50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5B4B2C" w:rsidRDefault="005B4B2C" w:rsidP="00E86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5B4B2C" w:rsidRDefault="005B4B2C" w:rsidP="00E86059">
            <w:pPr>
              <w:rPr>
                <w:lang w:val="en-US"/>
              </w:rPr>
            </w:pPr>
            <w:proofErr w:type="spellStart"/>
            <w:r>
              <w:t>C</w:t>
            </w:r>
            <w:r>
              <w:t>деланы</w:t>
            </w:r>
            <w:proofErr w:type="spellEnd"/>
            <w:r>
              <w:t xml:space="preserve"> запросы</w:t>
            </w:r>
            <w:r>
              <w:t>, даны разъяснения.</w:t>
            </w:r>
          </w:p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145296" w:rsidP="00E86059">
            <w:r>
              <w:t>Сделан запрос</w:t>
            </w:r>
            <w:r w:rsidR="00924265">
              <w:rPr>
                <w:lang w:val="en-US"/>
              </w:rPr>
              <w:t>,</w:t>
            </w:r>
            <w:r w:rsidR="00924265">
              <w:t xml:space="preserve"> даны разъяснения.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45296" w:rsidRDefault="00145296" w:rsidP="00E86059">
            <w:r>
              <w:t>Даны письменные разъяснения</w:t>
            </w:r>
            <w:r w:rsidRPr="00145296">
              <w:t>,</w:t>
            </w:r>
            <w:r>
              <w:t xml:space="preserve"> сделаны запросы</w:t>
            </w:r>
            <w:r w:rsidR="005B4B2C">
              <w:t>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5B4B2C" w:rsidRDefault="005B4B2C" w:rsidP="00E86059">
            <w:r>
              <w:t>Сделаны запросы</w:t>
            </w:r>
            <w:r>
              <w:rPr>
                <w:lang w:val="en-US"/>
              </w:rPr>
              <w:t>,</w:t>
            </w:r>
            <w:r>
              <w:t xml:space="preserve"> </w:t>
            </w:r>
            <w:bookmarkStart w:id="0" w:name="_GoBack"/>
            <w:bookmarkEnd w:id="0"/>
            <w:r w:rsidR="00145296">
              <w:t>Д</w:t>
            </w:r>
            <w:r w:rsidR="00924265">
              <w:t>аны разъяснения</w:t>
            </w:r>
            <w:r>
              <w:rPr>
                <w:lang w:val="en-US"/>
              </w:rPr>
              <w:t>,</w:t>
            </w:r>
          </w:p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B4B2C" w:rsidP="00E86059">
            <w:pPr>
              <w:jc w:val="center"/>
            </w:pPr>
            <w:r>
              <w:t xml:space="preserve"> 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Даны разъяснения</w:t>
            </w:r>
            <w:r>
              <w:t>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B4B2C" w:rsidP="00E86059">
            <w:pPr>
              <w:jc w:val="center"/>
            </w:pPr>
            <w:r>
              <w:t>66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145296"/>
    <w:rsid w:val="002D19B4"/>
    <w:rsid w:val="003A1388"/>
    <w:rsid w:val="005528C9"/>
    <w:rsid w:val="005B4B2C"/>
    <w:rsid w:val="00706B26"/>
    <w:rsid w:val="007129AA"/>
    <w:rsid w:val="00924265"/>
    <w:rsid w:val="009B6560"/>
    <w:rsid w:val="00C30762"/>
    <w:rsid w:val="00D526E5"/>
    <w:rsid w:val="00D74E3C"/>
    <w:rsid w:val="00DA1215"/>
    <w:rsid w:val="00E86059"/>
    <w:rsid w:val="00F0141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dcterms:created xsi:type="dcterms:W3CDTF">2018-10-01T04:43:00Z</dcterms:created>
  <dcterms:modified xsi:type="dcterms:W3CDTF">2018-10-01T04:43:00Z</dcterms:modified>
</cp:coreProperties>
</file>